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7D" w:rsidRPr="00691E59" w:rsidRDefault="00247E7D" w:rsidP="00691E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E59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181F3D" w:rsidRPr="00691E59">
        <w:rPr>
          <w:rFonts w:ascii="Times New Roman" w:hAnsi="Times New Roman" w:cs="Times New Roman"/>
          <w:b/>
          <w:sz w:val="24"/>
          <w:szCs w:val="24"/>
        </w:rPr>
        <w:t>урока</w:t>
      </w:r>
      <w:r w:rsidRPr="00691E5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21B31" w:rsidRPr="00691E59">
        <w:rPr>
          <w:rFonts w:ascii="Times New Roman" w:hAnsi="Times New Roman" w:cs="Times New Roman"/>
          <w:b/>
          <w:sz w:val="24"/>
          <w:szCs w:val="24"/>
        </w:rPr>
        <w:t>Жанр басни в мировой литературе. Эзоп, Лафонтен</w:t>
      </w:r>
      <w:r w:rsidR="00691E59" w:rsidRPr="00691E59">
        <w:rPr>
          <w:rFonts w:ascii="Times New Roman" w:hAnsi="Times New Roman" w:cs="Times New Roman"/>
          <w:b/>
          <w:sz w:val="24"/>
          <w:szCs w:val="24"/>
        </w:rPr>
        <w:t>»</w:t>
      </w:r>
    </w:p>
    <w:p w:rsidR="005B1D39" w:rsidRPr="004523DA" w:rsidRDefault="00691E59" w:rsidP="004523DA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урока</w:t>
      </w:r>
      <w:r w:rsidR="00247E7D" w:rsidRPr="00691E59">
        <w:rPr>
          <w:rFonts w:ascii="Times New Roman" w:hAnsi="Times New Roman" w:cs="Times New Roman"/>
          <w:b/>
          <w:sz w:val="24"/>
          <w:szCs w:val="24"/>
        </w:rPr>
        <w:t>:</w:t>
      </w:r>
      <w:r w:rsidR="00247E7D" w:rsidRPr="004523DA">
        <w:rPr>
          <w:rFonts w:ascii="Times New Roman" w:hAnsi="Times New Roman" w:cs="Times New Roman"/>
          <w:sz w:val="24"/>
          <w:szCs w:val="24"/>
        </w:rPr>
        <w:t xml:space="preserve"> </w:t>
      </w:r>
      <w:r w:rsidR="005B1D39" w:rsidRPr="004523DA">
        <w:rPr>
          <w:rFonts w:ascii="Times New Roman" w:eastAsia="Times New Roman" w:hAnsi="Times New Roman" w:cs="Times New Roman"/>
          <w:color w:val="1D1D1B"/>
          <w:sz w:val="24"/>
          <w:szCs w:val="24"/>
        </w:rPr>
        <w:t>познакомиться с историей жанра басни.</w:t>
      </w:r>
    </w:p>
    <w:p w:rsidR="005B1D39" w:rsidRPr="005B1D39" w:rsidRDefault="005B1D39" w:rsidP="00452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5B1D3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Задачи</w:t>
      </w:r>
      <w:r w:rsidRPr="005B1D39">
        <w:rPr>
          <w:rFonts w:ascii="Times New Roman" w:eastAsia="Times New Roman" w:hAnsi="Times New Roman" w:cs="Times New Roman"/>
          <w:color w:val="1D1D1B"/>
          <w:sz w:val="24"/>
          <w:szCs w:val="24"/>
        </w:rPr>
        <w:t>:</w:t>
      </w:r>
    </w:p>
    <w:p w:rsidR="005B1D39" w:rsidRPr="005B1D39" w:rsidRDefault="005B1D39" w:rsidP="004523DA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5B1D39">
        <w:rPr>
          <w:rFonts w:ascii="Times New Roman" w:eastAsia="Times New Roman" w:hAnsi="Times New Roman" w:cs="Times New Roman"/>
          <w:color w:val="1D1D1B"/>
          <w:sz w:val="24"/>
          <w:szCs w:val="24"/>
        </w:rPr>
        <w:t>узнать, как появился жанр басни;</w:t>
      </w:r>
    </w:p>
    <w:p w:rsidR="005B1D39" w:rsidRPr="005B1D39" w:rsidRDefault="005B1D39" w:rsidP="004523DA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5B1D39">
        <w:rPr>
          <w:rFonts w:ascii="Times New Roman" w:eastAsia="Times New Roman" w:hAnsi="Times New Roman" w:cs="Times New Roman"/>
          <w:color w:val="1D1D1B"/>
          <w:sz w:val="24"/>
          <w:szCs w:val="24"/>
        </w:rPr>
        <w:t>познакомиться с лучшими литераторами, творившими в этом жанре.</w:t>
      </w:r>
    </w:p>
    <w:p w:rsidR="005C62C4" w:rsidRPr="004523DA" w:rsidRDefault="005C62C4" w:rsidP="00452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B31" w:rsidRPr="004523DA" w:rsidRDefault="00C47E61" w:rsidP="004523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3DA">
        <w:rPr>
          <w:rFonts w:ascii="Times New Roman" w:hAnsi="Times New Roman" w:cs="Times New Roman"/>
          <w:b/>
          <w:sz w:val="24"/>
          <w:szCs w:val="24"/>
        </w:rPr>
        <w:t>Контролируемые элементы содержания</w:t>
      </w:r>
    </w:p>
    <w:p w:rsidR="005B1D39" w:rsidRPr="004523DA" w:rsidRDefault="00121B31" w:rsidP="00452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523D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Изобразительно-выразительные средства в художественном произведении: эпитет, метафора, сравнение. Гипербола. Аллегория</w:t>
        </w:r>
      </w:hyperlink>
      <w:r w:rsidRPr="004523DA">
        <w:rPr>
          <w:rFonts w:ascii="Times New Roman" w:hAnsi="Times New Roman" w:cs="Times New Roman"/>
          <w:sz w:val="24"/>
          <w:szCs w:val="24"/>
        </w:rPr>
        <w:t> </w:t>
      </w:r>
      <w:hyperlink r:id="rId7" w:history="1">
        <w:r w:rsidRPr="004523D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Литерат</w:t>
        </w:r>
        <w:r w:rsidR="00C63FEC" w:rsidRPr="004523D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у</w:t>
        </w:r>
        <w:r w:rsidRPr="004523D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рные роды и жанры</w:t>
        </w:r>
      </w:hyperlink>
      <w:r w:rsidR="005B1D39" w:rsidRPr="004523DA">
        <w:rPr>
          <w:rFonts w:ascii="Times New Roman" w:hAnsi="Times New Roman" w:cs="Times New Roman"/>
          <w:sz w:val="24"/>
          <w:szCs w:val="24"/>
        </w:rPr>
        <w:t>.</w:t>
      </w:r>
      <w:r w:rsidRPr="004523DA">
        <w:rPr>
          <w:rFonts w:ascii="Times New Roman" w:hAnsi="Times New Roman" w:cs="Times New Roman"/>
          <w:sz w:val="24"/>
          <w:szCs w:val="24"/>
        </w:rPr>
        <w:t> </w:t>
      </w:r>
      <w:hyperlink r:id="rId8" w:history="1">
        <w:r w:rsidRPr="004523D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Язык художественного произведения</w:t>
        </w:r>
      </w:hyperlink>
    </w:p>
    <w:p w:rsidR="005B1D39" w:rsidRPr="004523DA" w:rsidRDefault="005B1D39" w:rsidP="004523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3DA">
        <w:rPr>
          <w:rFonts w:ascii="Times New Roman" w:hAnsi="Times New Roman" w:cs="Times New Roman"/>
          <w:sz w:val="24"/>
          <w:szCs w:val="24"/>
        </w:rPr>
        <w:t xml:space="preserve"> </w:t>
      </w:r>
      <w:r w:rsidRPr="004523DA">
        <w:rPr>
          <w:rFonts w:ascii="Times New Roman" w:hAnsi="Times New Roman" w:cs="Times New Roman"/>
          <w:b/>
          <w:sz w:val="24"/>
          <w:szCs w:val="24"/>
        </w:rPr>
        <w:t>Формирование УУД</w:t>
      </w:r>
    </w:p>
    <w:p w:rsidR="005B1D39" w:rsidRPr="004523DA" w:rsidRDefault="005B1D39" w:rsidP="004523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523D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523DA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5B1D39" w:rsidRPr="004523DA" w:rsidRDefault="005B1D39" w:rsidP="00452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A">
        <w:rPr>
          <w:rFonts w:ascii="Times New Roman" w:hAnsi="Times New Roman" w:cs="Times New Roman"/>
          <w:sz w:val="24"/>
          <w:szCs w:val="24"/>
        </w:rPr>
        <w:t xml:space="preserve">- 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 обсуждении прочитанного, сознательно планировать своё </w:t>
      </w:r>
      <w:proofErr w:type="spellStart"/>
      <w:r w:rsidRPr="004523DA">
        <w:rPr>
          <w:rFonts w:ascii="Times New Roman" w:hAnsi="Times New Roman" w:cs="Times New Roman"/>
          <w:sz w:val="24"/>
          <w:szCs w:val="24"/>
        </w:rPr>
        <w:t>досуговое</w:t>
      </w:r>
      <w:proofErr w:type="spellEnd"/>
      <w:r w:rsidRPr="004523DA">
        <w:rPr>
          <w:rFonts w:ascii="Times New Roman" w:hAnsi="Times New Roman" w:cs="Times New Roman"/>
          <w:sz w:val="24"/>
          <w:szCs w:val="24"/>
        </w:rPr>
        <w:t xml:space="preserve"> чтение</w:t>
      </w:r>
    </w:p>
    <w:p w:rsidR="005B1D39" w:rsidRPr="004523DA" w:rsidRDefault="005B1D39" w:rsidP="00452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523DA">
        <w:rPr>
          <w:rFonts w:ascii="Times New Roman" w:hAnsi="Times New Roman" w:cs="Times New Roman"/>
          <w:sz w:val="24"/>
          <w:szCs w:val="24"/>
        </w:rPr>
        <w:t>-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т.п.;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</w:t>
      </w:r>
      <w:proofErr w:type="gramEnd"/>
    </w:p>
    <w:p w:rsidR="005B1D39" w:rsidRPr="004523DA" w:rsidRDefault="005B1D39" w:rsidP="00452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A">
        <w:rPr>
          <w:rFonts w:ascii="Times New Roman" w:hAnsi="Times New Roman" w:cs="Times New Roman"/>
          <w:sz w:val="24"/>
          <w:szCs w:val="24"/>
        </w:rPr>
        <w:t>- Развитие способности понимать литературные художественные произведения, отражающие разные этнокультурные традиции</w:t>
      </w:r>
    </w:p>
    <w:p w:rsidR="005B1D39" w:rsidRPr="004523DA" w:rsidRDefault="005B1D39" w:rsidP="004523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3DA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5B1D39" w:rsidRPr="004523DA" w:rsidRDefault="005B1D39" w:rsidP="00452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523DA">
        <w:rPr>
          <w:rFonts w:ascii="Times New Roman" w:hAnsi="Times New Roman" w:cs="Times New Roman"/>
          <w:sz w:val="24"/>
          <w:szCs w:val="24"/>
        </w:rPr>
        <w:t>- Использовать отдельные теоретико-литературные понятия, включенные в рабочую программу, в процессе обсуждения произведения; различать основные жанры фольклора и художественной литературы (фольклорная и литературная сказка, загадка, пословица, поговорка, летопись, басня, рассказ, повесть, лирическое стихотворение, поэма)</w:t>
      </w:r>
      <w:proofErr w:type="gramEnd"/>
    </w:p>
    <w:p w:rsidR="005B1D39" w:rsidRPr="004523DA" w:rsidRDefault="005B1D39" w:rsidP="00452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A">
        <w:rPr>
          <w:rFonts w:ascii="Times New Roman" w:hAnsi="Times New Roman" w:cs="Times New Roman"/>
          <w:sz w:val="24"/>
          <w:szCs w:val="24"/>
        </w:rPr>
        <w:t>- Накапливать опыт самостоятельного чтения произведений</w:t>
      </w:r>
    </w:p>
    <w:p w:rsidR="005B1D39" w:rsidRPr="004523DA" w:rsidRDefault="005B1D39" w:rsidP="00452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A">
        <w:rPr>
          <w:rFonts w:ascii="Times New Roman" w:hAnsi="Times New Roman" w:cs="Times New Roman"/>
          <w:sz w:val="24"/>
          <w:szCs w:val="24"/>
        </w:rPr>
        <w:t>- Отличать прозу от поэзии</w:t>
      </w:r>
    </w:p>
    <w:p w:rsidR="005B1D39" w:rsidRPr="004523DA" w:rsidRDefault="005B1D39" w:rsidP="004523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3DA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5B1D39" w:rsidRPr="004523DA" w:rsidRDefault="005B1D39" w:rsidP="00452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A">
        <w:rPr>
          <w:rFonts w:ascii="Times New Roman" w:hAnsi="Times New Roman" w:cs="Times New Roman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</w:t>
      </w:r>
    </w:p>
    <w:p w:rsidR="005B1D39" w:rsidRPr="004523DA" w:rsidRDefault="005B1D39" w:rsidP="00452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A">
        <w:rPr>
          <w:rFonts w:ascii="Times New Roman" w:hAnsi="Times New Roman" w:cs="Times New Roman"/>
          <w:sz w:val="24"/>
          <w:szCs w:val="24"/>
        </w:rPr>
        <w:t>Овладение языковой и читательской культурой как средством познания мира</w:t>
      </w:r>
    </w:p>
    <w:p w:rsidR="005B1D39" w:rsidRPr="004523DA" w:rsidRDefault="005B1D39" w:rsidP="00452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A">
        <w:rPr>
          <w:rFonts w:ascii="Times New Roman" w:hAnsi="Times New Roman" w:cs="Times New Roman"/>
          <w:sz w:val="24"/>
          <w:szCs w:val="24"/>
        </w:rPr>
        <w:t>Осознание важности художественной культуры как средства коммуникации и самовыражения</w:t>
      </w:r>
    </w:p>
    <w:p w:rsidR="005B1D39" w:rsidRPr="004523DA" w:rsidRDefault="005B1D39" w:rsidP="00452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A">
        <w:rPr>
          <w:rFonts w:ascii="Times New Roman" w:hAnsi="Times New Roman" w:cs="Times New Roman"/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</w:t>
      </w:r>
    </w:p>
    <w:p w:rsidR="005B1D39" w:rsidRPr="004523DA" w:rsidRDefault="005B1D39" w:rsidP="004523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3DA">
        <w:rPr>
          <w:rFonts w:ascii="Times New Roman" w:hAnsi="Times New Roman" w:cs="Times New Roman"/>
          <w:b/>
          <w:sz w:val="24"/>
          <w:szCs w:val="24"/>
        </w:rPr>
        <w:t>Международные исследования</w:t>
      </w:r>
    </w:p>
    <w:p w:rsidR="005B1D39" w:rsidRPr="004523DA" w:rsidRDefault="005B1D39" w:rsidP="00452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A">
        <w:rPr>
          <w:rFonts w:ascii="Times New Roman" w:hAnsi="Times New Roman" w:cs="Times New Roman"/>
          <w:sz w:val="24"/>
          <w:szCs w:val="24"/>
        </w:rPr>
        <w:t>Оценивать форму текста (структуру, стиль и т.д.), целесообразность использованных автором приемов</w:t>
      </w:r>
    </w:p>
    <w:p w:rsidR="005B1D39" w:rsidRPr="004523DA" w:rsidRDefault="005B1D39" w:rsidP="00452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D39" w:rsidRPr="004523DA" w:rsidRDefault="005B1D39" w:rsidP="00452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AB" w:rsidRPr="004523DA" w:rsidRDefault="008F78AB" w:rsidP="00452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4933"/>
        <w:tblW w:w="14992" w:type="dxa"/>
        <w:tblLayout w:type="fixed"/>
        <w:tblLook w:val="04A0"/>
      </w:tblPr>
      <w:tblGrid>
        <w:gridCol w:w="675"/>
        <w:gridCol w:w="1701"/>
        <w:gridCol w:w="567"/>
        <w:gridCol w:w="993"/>
        <w:gridCol w:w="992"/>
        <w:gridCol w:w="2835"/>
        <w:gridCol w:w="2835"/>
        <w:gridCol w:w="2410"/>
        <w:gridCol w:w="1984"/>
      </w:tblGrid>
      <w:tr w:rsidR="00037793" w:rsidRPr="004523DA" w:rsidTr="00037793">
        <w:tc>
          <w:tcPr>
            <w:tcW w:w="675" w:type="dxa"/>
          </w:tcPr>
          <w:p w:rsidR="00740672" w:rsidRPr="004523DA" w:rsidRDefault="00740672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занятия</w:t>
            </w:r>
          </w:p>
        </w:tc>
        <w:tc>
          <w:tcPr>
            <w:tcW w:w="1701" w:type="dxa"/>
          </w:tcPr>
          <w:p w:rsidR="00740672" w:rsidRPr="004523DA" w:rsidRDefault="00740672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567" w:type="dxa"/>
          </w:tcPr>
          <w:p w:rsidR="00740672" w:rsidRPr="004523DA" w:rsidRDefault="00740672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93" w:type="dxa"/>
          </w:tcPr>
          <w:p w:rsidR="00740672" w:rsidRPr="004523DA" w:rsidRDefault="00740672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992" w:type="dxa"/>
          </w:tcPr>
          <w:p w:rsidR="00740672" w:rsidRPr="004523DA" w:rsidRDefault="00740672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835" w:type="dxa"/>
          </w:tcPr>
          <w:p w:rsidR="00740672" w:rsidRPr="004523DA" w:rsidRDefault="00740672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5B1D39" w:rsidRPr="004523DA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835" w:type="dxa"/>
          </w:tcPr>
          <w:p w:rsidR="00740672" w:rsidRPr="004523DA" w:rsidRDefault="00740672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5B1D39" w:rsidRPr="004523DA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2410" w:type="dxa"/>
          </w:tcPr>
          <w:p w:rsidR="00740672" w:rsidRPr="004523DA" w:rsidRDefault="00740672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>Результат деятельности</w:t>
            </w:r>
          </w:p>
        </w:tc>
        <w:tc>
          <w:tcPr>
            <w:tcW w:w="1984" w:type="dxa"/>
          </w:tcPr>
          <w:p w:rsidR="00740672" w:rsidRPr="004523DA" w:rsidRDefault="00740672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</w:t>
            </w:r>
          </w:p>
        </w:tc>
      </w:tr>
      <w:tr w:rsidR="00037793" w:rsidRPr="004523DA" w:rsidTr="00037793">
        <w:tc>
          <w:tcPr>
            <w:tcW w:w="675" w:type="dxa"/>
          </w:tcPr>
          <w:p w:rsidR="00740672" w:rsidRPr="004523DA" w:rsidRDefault="00740672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0672" w:rsidRPr="004523DA" w:rsidRDefault="00740672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>Организационная часть</w:t>
            </w:r>
          </w:p>
        </w:tc>
        <w:tc>
          <w:tcPr>
            <w:tcW w:w="567" w:type="dxa"/>
          </w:tcPr>
          <w:p w:rsidR="00740672" w:rsidRPr="004523DA" w:rsidRDefault="004523DA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40672" w:rsidRPr="004523DA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</w:tcPr>
          <w:p w:rsidR="00740672" w:rsidRPr="004523DA" w:rsidRDefault="00740672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992" w:type="dxa"/>
          </w:tcPr>
          <w:p w:rsidR="00740672" w:rsidRPr="004523DA" w:rsidRDefault="00670625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Личностная</w:t>
            </w:r>
          </w:p>
          <w:p w:rsidR="00740672" w:rsidRPr="004523DA" w:rsidRDefault="00740672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0672" w:rsidRPr="004523DA" w:rsidRDefault="00740672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>Проверка присутствующих, формулировка темы занятия, мотивация</w:t>
            </w:r>
            <w:r w:rsidR="005B1D39" w:rsidRPr="004523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1D39" w:rsidRPr="004523DA" w:rsidRDefault="005B1D39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Сегодня мы совершим небольшое путешествие по странам и во времени. Мы отправимся в прошлое и познакомимся с первыми баснописцами в истории мировой литературы. Древняя Греция, Древний Рим, Франция, Германия, Англия и, конечно же, Россия, все эти страны внесли свой неоценимый вклад в развитие жанра басни. Итак, отправляемся.</w:t>
            </w:r>
          </w:p>
        </w:tc>
        <w:tc>
          <w:tcPr>
            <w:tcW w:w="2835" w:type="dxa"/>
          </w:tcPr>
          <w:p w:rsidR="00740672" w:rsidRPr="004523DA" w:rsidRDefault="002160F8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>Задают учителю</w:t>
            </w:r>
            <w:r w:rsidR="00740672" w:rsidRPr="004523DA">
              <w:rPr>
                <w:rFonts w:ascii="Times New Roman" w:hAnsi="Times New Roman" w:cs="Times New Roman"/>
                <w:sz w:val="24"/>
                <w:szCs w:val="24"/>
              </w:rPr>
              <w:t xml:space="preserve"> вопросы </w:t>
            </w:r>
          </w:p>
        </w:tc>
        <w:tc>
          <w:tcPr>
            <w:tcW w:w="2410" w:type="dxa"/>
          </w:tcPr>
          <w:p w:rsidR="00740672" w:rsidRPr="004523DA" w:rsidRDefault="00740672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>Записи в тетрадях</w:t>
            </w:r>
          </w:p>
          <w:p w:rsidR="00640A03" w:rsidRPr="00640A03" w:rsidRDefault="00640A03" w:rsidP="004523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 w:rsidRPr="00640A03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</w:rPr>
              <w:t>На уроке</w:t>
            </w:r>
          </w:p>
          <w:p w:rsidR="00640A03" w:rsidRPr="00640A03" w:rsidRDefault="00640A03" w:rsidP="004523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 w:rsidRPr="00640A03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</w:rPr>
              <w:t>мы узнаем:</w:t>
            </w:r>
          </w:p>
          <w:p w:rsidR="00640A03" w:rsidRPr="00640A03" w:rsidRDefault="00640A03" w:rsidP="004523DA">
            <w:pPr>
              <w:numPr>
                <w:ilvl w:val="0"/>
                <w:numId w:val="2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 w:rsidRPr="00640A0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как и где появился жанр басни;</w:t>
            </w:r>
          </w:p>
          <w:p w:rsidR="00640A03" w:rsidRPr="00640A03" w:rsidRDefault="00640A03" w:rsidP="004523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 w:rsidRPr="00640A03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</w:rPr>
              <w:t>мы научимся:</w:t>
            </w:r>
          </w:p>
          <w:p w:rsidR="00640A03" w:rsidRPr="00640A03" w:rsidRDefault="00640A03" w:rsidP="004523DA">
            <w:pPr>
              <w:numPr>
                <w:ilvl w:val="0"/>
                <w:numId w:val="2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 w:rsidRPr="00640A0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отличать басню от других литературных жанров;</w:t>
            </w:r>
          </w:p>
          <w:p w:rsidR="00640A03" w:rsidRPr="00640A03" w:rsidRDefault="00640A03" w:rsidP="004523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 w:rsidRPr="00640A03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</w:rPr>
              <w:t>мы сможем:</w:t>
            </w:r>
          </w:p>
          <w:p w:rsidR="00640A03" w:rsidRPr="00640A03" w:rsidRDefault="00640A03" w:rsidP="004523DA">
            <w:pPr>
              <w:numPr>
                <w:ilvl w:val="0"/>
                <w:numId w:val="2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 w:rsidRPr="00640A0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понять, из каких элементов состоит басня;</w:t>
            </w:r>
          </w:p>
          <w:p w:rsidR="00640A03" w:rsidRPr="00640A03" w:rsidRDefault="00640A03" w:rsidP="004523DA">
            <w:pPr>
              <w:numPr>
                <w:ilvl w:val="0"/>
                <w:numId w:val="2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 w:rsidRPr="00640A0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узнать смысл и предназначение басни;</w:t>
            </w:r>
          </w:p>
          <w:p w:rsidR="00640A03" w:rsidRPr="00C315A8" w:rsidRDefault="00640A03" w:rsidP="00C315A8">
            <w:pPr>
              <w:numPr>
                <w:ilvl w:val="0"/>
                <w:numId w:val="2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 w:rsidRPr="00640A0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получить представление о морали и аллегории в этом жанре литературы.</w:t>
            </w:r>
          </w:p>
        </w:tc>
        <w:tc>
          <w:tcPr>
            <w:tcW w:w="1984" w:type="dxa"/>
          </w:tcPr>
          <w:p w:rsidR="00740672" w:rsidRPr="004523DA" w:rsidRDefault="00740672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640A03" w:rsidRPr="004523DA" w:rsidRDefault="00640A03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>- На какие вопросы вы сможете получить ответы, работая по теме урока?</w:t>
            </w:r>
          </w:p>
        </w:tc>
      </w:tr>
      <w:tr w:rsidR="00037793" w:rsidRPr="004523DA" w:rsidTr="00037793">
        <w:trPr>
          <w:trHeight w:val="1176"/>
        </w:trPr>
        <w:tc>
          <w:tcPr>
            <w:tcW w:w="675" w:type="dxa"/>
          </w:tcPr>
          <w:p w:rsidR="00740672" w:rsidRPr="004523DA" w:rsidRDefault="00740672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40672" w:rsidRPr="004523DA" w:rsidRDefault="00670625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474F" w:rsidRPr="004523DA">
              <w:rPr>
                <w:rFonts w:ascii="Times New Roman" w:hAnsi="Times New Roman" w:cs="Times New Roman"/>
                <w:sz w:val="24"/>
                <w:szCs w:val="24"/>
              </w:rPr>
              <w:t>ктуализация знаний по теме</w:t>
            </w:r>
          </w:p>
          <w:p w:rsidR="00740672" w:rsidRPr="004523DA" w:rsidRDefault="003C474F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>«Басня</w:t>
            </w:r>
            <w:r w:rsidR="00740672" w:rsidRPr="004523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40672" w:rsidRPr="004523DA" w:rsidRDefault="004523DA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  <w:r w:rsidR="00740672" w:rsidRPr="004523DA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993" w:type="dxa"/>
          </w:tcPr>
          <w:p w:rsidR="00740672" w:rsidRPr="004523DA" w:rsidRDefault="00740672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992" w:type="dxa"/>
          </w:tcPr>
          <w:p w:rsidR="00740672" w:rsidRPr="004523DA" w:rsidRDefault="00670625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Информационная, учебно-познавательная</w:t>
            </w:r>
          </w:p>
        </w:tc>
        <w:tc>
          <w:tcPr>
            <w:tcW w:w="2835" w:type="dxa"/>
          </w:tcPr>
          <w:p w:rsidR="00740672" w:rsidRPr="004523DA" w:rsidRDefault="00670625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Задаёт вопросы</w:t>
            </w:r>
            <w:r w:rsidR="00740672" w:rsidRPr="00452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40672" w:rsidRPr="004523DA" w:rsidRDefault="00740672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   вопросы </w:t>
            </w:r>
            <w:r w:rsidR="00845FFE" w:rsidRPr="004523DA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410" w:type="dxa"/>
          </w:tcPr>
          <w:p w:rsidR="00740672" w:rsidRPr="004523DA" w:rsidRDefault="003C474F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r w:rsidR="002160F8" w:rsidRPr="004523DA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C63FEC" w:rsidRPr="004523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63FEC" w:rsidRPr="004523DA">
              <w:rPr>
                <w:rFonts w:ascii="Times New Roman" w:hAnsi="Times New Roman" w:cs="Times New Roman"/>
                <w:sz w:val="24"/>
                <w:szCs w:val="24"/>
              </w:rPr>
              <w:t>изученное</w:t>
            </w:r>
            <w:proofErr w:type="gramEnd"/>
            <w:r w:rsidR="00C63FEC" w:rsidRPr="004523DA">
              <w:rPr>
                <w:rFonts w:ascii="Times New Roman" w:hAnsi="Times New Roman" w:cs="Times New Roman"/>
                <w:sz w:val="24"/>
                <w:szCs w:val="24"/>
              </w:rPr>
              <w:t xml:space="preserve"> о жанре басня в начальной школе)</w:t>
            </w:r>
          </w:p>
        </w:tc>
        <w:tc>
          <w:tcPr>
            <w:tcW w:w="1984" w:type="dxa"/>
          </w:tcPr>
          <w:p w:rsidR="00740672" w:rsidRPr="004523DA" w:rsidRDefault="00740672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</w:t>
            </w:r>
          </w:p>
          <w:p w:rsidR="00064E2E" w:rsidRPr="004523DA" w:rsidRDefault="00064E2E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>- Что такое басня?</w:t>
            </w:r>
          </w:p>
          <w:p w:rsidR="00064E2E" w:rsidRPr="004523DA" w:rsidRDefault="00064E2E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>- В чём особенность этого жанра?</w:t>
            </w:r>
          </w:p>
          <w:p w:rsidR="00064E2E" w:rsidRPr="004523DA" w:rsidRDefault="00064E2E" w:rsidP="00C315A8">
            <w:pPr>
              <w:pStyle w:val="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>- Кого из баснописцев вы знаете?</w:t>
            </w:r>
          </w:p>
          <w:p w:rsidR="00C63FEC" w:rsidRPr="004523DA" w:rsidRDefault="00C63FEC" w:rsidP="004523DA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63FE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- Кто является героями басен? </w:t>
            </w:r>
            <w:r w:rsidRPr="00C63FE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Почему чаще всего это животные?</w:t>
            </w:r>
          </w:p>
          <w:p w:rsidR="00C63FEC" w:rsidRPr="00C63FEC" w:rsidRDefault="00C63FEC" w:rsidP="00C31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 xml:space="preserve"> - Что такое эзопов язык?</w:t>
            </w:r>
          </w:p>
          <w:p w:rsidR="00C63FEC" w:rsidRPr="00C63FEC" w:rsidRDefault="00C63FEC" w:rsidP="004523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63FE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С какой целью писались басни?</w:t>
            </w:r>
          </w:p>
          <w:p w:rsidR="00C63FEC" w:rsidRPr="00C63FEC" w:rsidRDefault="00C63FEC" w:rsidP="004523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63FE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вспомните, что такое мораль и зачем она нужна в баснях.</w:t>
            </w:r>
          </w:p>
          <w:p w:rsidR="00064E2E" w:rsidRPr="00C315A8" w:rsidRDefault="00064E2E" w:rsidP="004523DA">
            <w:pPr>
              <w:pStyle w:val="5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/>
                <w:color w:val="1D1D1B"/>
                <w:sz w:val="24"/>
                <w:szCs w:val="24"/>
              </w:rPr>
            </w:pPr>
            <w:r w:rsidRPr="00C315A8">
              <w:rPr>
                <w:rFonts w:ascii="Times New Roman" w:hAnsi="Times New Roman" w:cs="Times New Roman"/>
                <w:b/>
                <w:color w:val="1D1D1B"/>
                <w:sz w:val="24"/>
                <w:szCs w:val="24"/>
              </w:rPr>
              <w:t>История басни</w:t>
            </w:r>
          </w:p>
          <w:p w:rsidR="00064E2E" w:rsidRPr="004523DA" w:rsidRDefault="00064E2E" w:rsidP="00C315A8">
            <w:pPr>
              <w:pStyle w:val="a8"/>
              <w:shd w:val="clear" w:color="auto" w:fill="FFFFFF"/>
              <w:spacing w:after="0"/>
              <w:textAlignment w:val="center"/>
              <w:rPr>
                <w:color w:val="1D1D1B"/>
              </w:rPr>
            </w:pPr>
            <w:r w:rsidRPr="004523DA">
              <w:rPr>
                <w:color w:val="1D1D1B"/>
              </w:rPr>
              <w:t>Выберите правильный ответ.</w:t>
            </w:r>
          </w:p>
          <w:p w:rsidR="00064E2E" w:rsidRPr="004523DA" w:rsidRDefault="00064E2E" w:rsidP="00C315A8">
            <w:pPr>
              <w:pStyle w:val="a8"/>
              <w:shd w:val="clear" w:color="auto" w:fill="FFFFFF"/>
              <w:spacing w:after="0"/>
              <w:textAlignment w:val="center"/>
              <w:rPr>
                <w:color w:val="1D1D1B"/>
              </w:rPr>
            </w:pPr>
            <w:r w:rsidRPr="004523DA">
              <w:rPr>
                <w:color w:val="1D1D1B"/>
              </w:rPr>
              <w:t>Жанр басни зародился в древности в одном государстве. В каком?</w:t>
            </w:r>
          </w:p>
          <w:p w:rsidR="00064E2E" w:rsidRPr="004523DA" w:rsidRDefault="00064E2E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 xml:space="preserve">(Англия, </w:t>
            </w:r>
            <w:r w:rsidRPr="004523DA">
              <w:rPr>
                <w:rFonts w:ascii="Times New Roman" w:hAnsi="Times New Roman" w:cs="Times New Roman"/>
                <w:b/>
                <w:sz w:val="24"/>
                <w:szCs w:val="24"/>
              </w:rPr>
              <w:t>Греция,</w:t>
            </w: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 xml:space="preserve"> Мексика, Вавилон)</w:t>
            </w:r>
          </w:p>
        </w:tc>
      </w:tr>
      <w:tr w:rsidR="00037793" w:rsidRPr="004523DA" w:rsidTr="00C315A8">
        <w:trPr>
          <w:trHeight w:val="1122"/>
        </w:trPr>
        <w:tc>
          <w:tcPr>
            <w:tcW w:w="675" w:type="dxa"/>
          </w:tcPr>
          <w:p w:rsidR="00740672" w:rsidRPr="004523DA" w:rsidRDefault="00740672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740672" w:rsidRPr="00C315A8" w:rsidRDefault="00740672" w:rsidP="00C315A8">
            <w:pPr>
              <w:pStyle w:val="5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теоретического лекционного материала по теме  </w:t>
            </w:r>
            <w:r w:rsidR="00064E2E" w:rsidRPr="004523DA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 xml:space="preserve"> «Жанр басни в мировой литературе»</w:t>
            </w:r>
          </w:p>
        </w:tc>
        <w:tc>
          <w:tcPr>
            <w:tcW w:w="567" w:type="dxa"/>
          </w:tcPr>
          <w:p w:rsidR="00740672" w:rsidRPr="004523DA" w:rsidRDefault="004523DA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0672" w:rsidRPr="004523DA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993" w:type="dxa"/>
          </w:tcPr>
          <w:p w:rsidR="00740672" w:rsidRPr="004523DA" w:rsidRDefault="00740672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</w:t>
            </w:r>
          </w:p>
        </w:tc>
        <w:tc>
          <w:tcPr>
            <w:tcW w:w="992" w:type="dxa"/>
          </w:tcPr>
          <w:p w:rsidR="00740672" w:rsidRPr="004523DA" w:rsidRDefault="001039D5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proofErr w:type="gramEnd"/>
            <w:r w:rsidR="00670625">
              <w:rPr>
                <w:rFonts w:ascii="Times New Roman" w:hAnsi="Times New Roman" w:cs="Times New Roman"/>
                <w:sz w:val="24"/>
                <w:szCs w:val="24"/>
              </w:rPr>
              <w:t>, когнитивная (приобретение новых знаний)</w:t>
            </w:r>
          </w:p>
        </w:tc>
        <w:tc>
          <w:tcPr>
            <w:tcW w:w="2835" w:type="dxa"/>
          </w:tcPr>
          <w:p w:rsidR="00740672" w:rsidRPr="004523DA" w:rsidRDefault="002160F8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 xml:space="preserve">Диалог с </w:t>
            </w:r>
            <w:proofErr w:type="gramStart"/>
            <w:r w:rsidRPr="004523D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835" w:type="dxa"/>
          </w:tcPr>
          <w:p w:rsidR="00740672" w:rsidRPr="004523DA" w:rsidRDefault="00740672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>Вступают в диалог, работают с раздаточным материалом</w:t>
            </w:r>
            <w:r w:rsidR="00C63FEC" w:rsidRPr="004523DA">
              <w:rPr>
                <w:rFonts w:ascii="Times New Roman" w:hAnsi="Times New Roman" w:cs="Times New Roman"/>
                <w:sz w:val="24"/>
                <w:szCs w:val="24"/>
              </w:rPr>
              <w:t xml:space="preserve"> (или материалом учебника)</w:t>
            </w:r>
          </w:p>
          <w:p w:rsidR="00C63FEC" w:rsidRPr="004523DA" w:rsidRDefault="00C63FEC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3D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Истоки басенного жанра (Эзоп, Лафонтен, русские баснописцы XVIII века:</w:t>
            </w:r>
            <w:proofErr w:type="gramEnd"/>
            <w:r w:rsidRPr="004523D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523D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А.П. Сумароков, И.И. Дмитриев).</w:t>
            </w:r>
            <w:proofErr w:type="gramEnd"/>
          </w:p>
        </w:tc>
        <w:tc>
          <w:tcPr>
            <w:tcW w:w="2410" w:type="dxa"/>
          </w:tcPr>
          <w:p w:rsidR="00C63FEC" w:rsidRPr="004523DA" w:rsidRDefault="00C63FEC" w:rsidP="00452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b/>
                <w:sz w:val="24"/>
                <w:szCs w:val="24"/>
              </w:rPr>
              <w:t>Овладение контролируемыми элементами содержания</w:t>
            </w:r>
          </w:p>
          <w:p w:rsidR="00740672" w:rsidRPr="004523DA" w:rsidRDefault="002160F8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="00C63FEC" w:rsidRPr="004523DA">
              <w:rPr>
                <w:rFonts w:ascii="Times New Roman" w:hAnsi="Times New Roman" w:cs="Times New Roman"/>
                <w:sz w:val="24"/>
                <w:szCs w:val="24"/>
              </w:rPr>
              <w:t xml:space="preserve"> «Жанр басни в мировой литературе»</w:t>
            </w:r>
          </w:p>
        </w:tc>
        <w:tc>
          <w:tcPr>
            <w:tcW w:w="1984" w:type="dxa"/>
          </w:tcPr>
          <w:p w:rsidR="00740672" w:rsidRPr="004523DA" w:rsidRDefault="00740672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2B8" w:rsidRPr="004523DA">
              <w:rPr>
                <w:rFonts w:ascii="Times New Roman" w:hAnsi="Times New Roman" w:cs="Times New Roman"/>
                <w:sz w:val="24"/>
                <w:szCs w:val="24"/>
              </w:rPr>
              <w:t xml:space="preserve">Конспект, схема и пр. текстовой информации  по теме  </w:t>
            </w:r>
            <w:r w:rsidR="00BF42B8" w:rsidRPr="004523DA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 xml:space="preserve"> «Жанр басни в мировой литературе»</w:t>
            </w:r>
          </w:p>
        </w:tc>
      </w:tr>
      <w:tr w:rsidR="00037793" w:rsidRPr="004523DA" w:rsidTr="00037793">
        <w:tc>
          <w:tcPr>
            <w:tcW w:w="675" w:type="dxa"/>
          </w:tcPr>
          <w:p w:rsidR="00740672" w:rsidRPr="004523DA" w:rsidRDefault="00740672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40672" w:rsidRPr="004523DA" w:rsidRDefault="00740672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в </w:t>
            </w:r>
            <w:r w:rsidRPr="00452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группе</w:t>
            </w:r>
            <w:r w:rsidR="00D82AEB" w:rsidRPr="004523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2AEB" w:rsidRPr="00D82AEB" w:rsidRDefault="00D82AEB" w:rsidP="004523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82AE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Предъявление найденной пятиклассниками информации о баснописцах </w:t>
            </w:r>
          </w:p>
          <w:p w:rsidR="00D82AEB" w:rsidRPr="00D82AEB" w:rsidRDefault="00D82AEB" w:rsidP="004523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82AE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Группа</w:t>
            </w:r>
            <w:proofErr w:type="gramStart"/>
            <w:r w:rsidRPr="00D82AE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  <w:proofErr w:type="gramEnd"/>
            <w:r w:rsidRPr="00D82AE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 Эзоп.</w:t>
            </w:r>
          </w:p>
          <w:p w:rsidR="00D82AEB" w:rsidRPr="00D82AEB" w:rsidRDefault="00D82AEB" w:rsidP="004523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82AE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Группа 2. Лафонтен.</w:t>
            </w:r>
          </w:p>
          <w:p w:rsidR="00D82AEB" w:rsidRPr="00D82AEB" w:rsidRDefault="00D82AEB" w:rsidP="004523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82AE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Группа 3. Сумароков.</w:t>
            </w:r>
          </w:p>
          <w:p w:rsidR="00D82AEB" w:rsidRPr="00D82AEB" w:rsidRDefault="00D82AEB" w:rsidP="004523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82AE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Группа 4. Дмитриев.</w:t>
            </w:r>
          </w:p>
          <w:p w:rsidR="00D82AEB" w:rsidRPr="004523DA" w:rsidRDefault="00D82AEB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0672" w:rsidRPr="004523DA" w:rsidRDefault="004523DA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740672" w:rsidRPr="004523DA">
              <w:rPr>
                <w:rFonts w:ascii="Times New Roman" w:hAnsi="Times New Roman" w:cs="Times New Roman"/>
                <w:sz w:val="24"/>
                <w:szCs w:val="24"/>
              </w:rPr>
              <w:t xml:space="preserve"> ми</w:t>
            </w:r>
            <w:r w:rsidR="00740672" w:rsidRPr="00452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нут</w:t>
            </w: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 xml:space="preserve"> (3 минуты каждой группе)</w:t>
            </w:r>
          </w:p>
        </w:tc>
        <w:tc>
          <w:tcPr>
            <w:tcW w:w="993" w:type="dxa"/>
          </w:tcPr>
          <w:p w:rsidR="00740672" w:rsidRPr="004523DA" w:rsidRDefault="00740672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992" w:type="dxa"/>
          </w:tcPr>
          <w:p w:rsidR="00740672" w:rsidRPr="004523DA" w:rsidRDefault="001039D5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вная, социальная, информационная</w:t>
            </w:r>
          </w:p>
        </w:tc>
        <w:tc>
          <w:tcPr>
            <w:tcW w:w="2835" w:type="dxa"/>
          </w:tcPr>
          <w:p w:rsidR="00740672" w:rsidRPr="004523DA" w:rsidRDefault="00740672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работы </w:t>
            </w:r>
            <w:r w:rsidR="00D82AEB" w:rsidRPr="004523DA">
              <w:rPr>
                <w:rFonts w:ascii="Times New Roman" w:hAnsi="Times New Roman" w:cs="Times New Roman"/>
                <w:sz w:val="24"/>
                <w:szCs w:val="24"/>
              </w:rPr>
              <w:t>в группах</w:t>
            </w:r>
          </w:p>
        </w:tc>
        <w:tc>
          <w:tcPr>
            <w:tcW w:w="2835" w:type="dxa"/>
          </w:tcPr>
          <w:p w:rsidR="00740672" w:rsidRPr="004523DA" w:rsidRDefault="00845FFE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 xml:space="preserve">Выступают с мини-сообщениями, </w:t>
            </w:r>
            <w:r w:rsidRPr="004523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важные </w:t>
            </w:r>
            <w:r w:rsidRPr="004523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моменты сообщений фиксируют в тетрадях </w:t>
            </w:r>
          </w:p>
        </w:tc>
        <w:tc>
          <w:tcPr>
            <w:tcW w:w="2410" w:type="dxa"/>
          </w:tcPr>
          <w:p w:rsidR="00740672" w:rsidRPr="004523DA" w:rsidRDefault="00845FFE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УУД «Работа с </w:t>
            </w:r>
            <w:r w:rsidRPr="00452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информацией» (восприятие, переработка)</w:t>
            </w:r>
            <w:r w:rsidR="002160F8" w:rsidRPr="00452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740672" w:rsidRPr="004523DA" w:rsidRDefault="00BF42B8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Критерии оценки устной </w:t>
            </w:r>
            <w:r w:rsidRPr="00452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речи.</w:t>
            </w:r>
          </w:p>
          <w:p w:rsidR="00BF42B8" w:rsidRPr="00BF42B8" w:rsidRDefault="00BF42B8" w:rsidP="004523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Учащийся логично строит монологическое высказывание в соответствии с коммуникативной задачей, сформулированной в задании.</w:t>
            </w:r>
          </w:p>
          <w:p w:rsidR="00BF42B8" w:rsidRPr="00BF42B8" w:rsidRDefault="00BF42B8" w:rsidP="004523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Лексические единицы и грамматические структуры используются уместно.</w:t>
            </w:r>
          </w:p>
          <w:p w:rsidR="00BF42B8" w:rsidRPr="00BF42B8" w:rsidRDefault="00BF42B8" w:rsidP="004523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Ошибки практически отсутствуют.</w:t>
            </w:r>
          </w:p>
          <w:p w:rsidR="00BF42B8" w:rsidRPr="00BF42B8" w:rsidRDefault="00BF42B8" w:rsidP="004523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 понятна: практически все звуки произносятся правильно, соблюдается правильная интонация.</w:t>
            </w:r>
          </w:p>
          <w:p w:rsidR="00BF42B8" w:rsidRPr="00C315A8" w:rsidRDefault="00BF42B8" w:rsidP="00C315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Объём высказывания не менее 7-8 фраз.</w:t>
            </w:r>
          </w:p>
        </w:tc>
      </w:tr>
      <w:tr w:rsidR="00037793" w:rsidRPr="004523DA" w:rsidTr="00C315A8">
        <w:trPr>
          <w:trHeight w:val="1264"/>
        </w:trPr>
        <w:tc>
          <w:tcPr>
            <w:tcW w:w="675" w:type="dxa"/>
          </w:tcPr>
          <w:p w:rsidR="00740672" w:rsidRPr="004523DA" w:rsidRDefault="00740672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</w:tcPr>
          <w:p w:rsidR="00740672" w:rsidRPr="004523DA" w:rsidRDefault="00D82AEB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терминами</w:t>
            </w:r>
          </w:p>
        </w:tc>
        <w:tc>
          <w:tcPr>
            <w:tcW w:w="567" w:type="dxa"/>
          </w:tcPr>
          <w:p w:rsidR="00740672" w:rsidRPr="004523DA" w:rsidRDefault="004523DA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740672" w:rsidRPr="004523DA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993" w:type="dxa"/>
          </w:tcPr>
          <w:p w:rsidR="00740672" w:rsidRPr="004523DA" w:rsidRDefault="00D82AEB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740672" w:rsidRPr="004523DA" w:rsidRDefault="001039D5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Информационная, познавательная</w:t>
            </w:r>
          </w:p>
        </w:tc>
        <w:tc>
          <w:tcPr>
            <w:tcW w:w="2835" w:type="dxa"/>
          </w:tcPr>
          <w:p w:rsidR="00740672" w:rsidRPr="004523DA" w:rsidRDefault="00585247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>Организует работу со словарём литературоведческих терминов в учебнике</w:t>
            </w:r>
            <w:r w:rsidR="002160F8" w:rsidRPr="00452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40672" w:rsidRPr="004523DA" w:rsidRDefault="00D82AEB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>Работают со словарём</w:t>
            </w:r>
          </w:p>
        </w:tc>
        <w:tc>
          <w:tcPr>
            <w:tcW w:w="2410" w:type="dxa"/>
          </w:tcPr>
          <w:p w:rsidR="00740672" w:rsidRPr="004523DA" w:rsidRDefault="00585247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>Знают термины</w:t>
            </w:r>
          </w:p>
        </w:tc>
        <w:tc>
          <w:tcPr>
            <w:tcW w:w="1984" w:type="dxa"/>
          </w:tcPr>
          <w:p w:rsidR="00740672" w:rsidRPr="004523DA" w:rsidRDefault="00585247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Литературоведческий термин. Олицетворение и аллегория </w:t>
            </w:r>
          </w:p>
        </w:tc>
      </w:tr>
      <w:tr w:rsidR="00F51D72" w:rsidRPr="004523DA" w:rsidTr="00037793">
        <w:trPr>
          <w:trHeight w:val="2101"/>
        </w:trPr>
        <w:tc>
          <w:tcPr>
            <w:tcW w:w="675" w:type="dxa"/>
          </w:tcPr>
          <w:p w:rsidR="00F51D72" w:rsidRPr="004523DA" w:rsidRDefault="00F51D72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</w:tcPr>
          <w:p w:rsidR="00F51D72" w:rsidRPr="004523DA" w:rsidRDefault="00F51D72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текстами басен</w:t>
            </w:r>
            <w:r w:rsidR="00F61F19" w:rsidRPr="004523DA">
              <w:rPr>
                <w:rFonts w:ascii="Times New Roman" w:hAnsi="Times New Roman" w:cs="Times New Roman"/>
                <w:sz w:val="24"/>
                <w:szCs w:val="24"/>
              </w:rPr>
              <w:t xml:space="preserve"> (часть 1)</w:t>
            </w:r>
          </w:p>
        </w:tc>
        <w:tc>
          <w:tcPr>
            <w:tcW w:w="567" w:type="dxa"/>
          </w:tcPr>
          <w:p w:rsidR="00F51D72" w:rsidRPr="004523DA" w:rsidRDefault="004523DA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>8 минут</w:t>
            </w:r>
          </w:p>
        </w:tc>
        <w:tc>
          <w:tcPr>
            <w:tcW w:w="993" w:type="dxa"/>
          </w:tcPr>
          <w:p w:rsidR="00F51D72" w:rsidRPr="004523DA" w:rsidRDefault="00F51D72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992" w:type="dxa"/>
          </w:tcPr>
          <w:p w:rsidR="00F51D72" w:rsidRPr="004523DA" w:rsidRDefault="00F51D72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1D72" w:rsidRPr="004523DA" w:rsidRDefault="00F51D72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>Читает басни, ведёт диалог</w:t>
            </w:r>
          </w:p>
        </w:tc>
        <w:tc>
          <w:tcPr>
            <w:tcW w:w="2835" w:type="dxa"/>
          </w:tcPr>
          <w:p w:rsidR="00845FFE" w:rsidRPr="004523DA" w:rsidRDefault="00F51D72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3DA">
              <w:rPr>
                <w:rFonts w:ascii="Times New Roman" w:hAnsi="Times New Roman" w:cs="Times New Roman"/>
                <w:sz w:val="24"/>
                <w:szCs w:val="24"/>
              </w:rPr>
              <w:t>Слушают басни, отвечают на вопросы</w:t>
            </w:r>
            <w:r w:rsidR="008A716D" w:rsidRPr="004523DA">
              <w:rPr>
                <w:rFonts w:ascii="Times New Roman" w:hAnsi="Times New Roman" w:cs="Times New Roman"/>
                <w:sz w:val="24"/>
                <w:szCs w:val="24"/>
              </w:rPr>
              <w:t xml:space="preserve"> (чему учит басня?</w:t>
            </w:r>
            <w:proofErr w:type="gramEnd"/>
          </w:p>
          <w:p w:rsidR="00845FFE" w:rsidRPr="004523DA" w:rsidRDefault="00845FFE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какие пороки высмеивают баснописцы в своих баснях?) (ответы учащихся: жадность, глупость, излишнюю доверчивость, наивность);</w:t>
            </w:r>
          </w:p>
          <w:p w:rsidR="00F51D72" w:rsidRPr="004523DA" w:rsidRDefault="00F51D72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>находят олицетворение, аллегорию, мораль.</w:t>
            </w:r>
          </w:p>
        </w:tc>
        <w:tc>
          <w:tcPr>
            <w:tcW w:w="2410" w:type="dxa"/>
          </w:tcPr>
          <w:p w:rsidR="00F51D72" w:rsidRPr="004523DA" w:rsidRDefault="00F51D72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 понимают смысл и мораль басен</w:t>
            </w:r>
            <w:r w:rsidR="008A716D" w:rsidRPr="004523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 назначение басни – на ярком живом примере научить какому-то важному жизненному правилу.</w:t>
            </w:r>
          </w:p>
        </w:tc>
        <w:tc>
          <w:tcPr>
            <w:tcW w:w="1984" w:type="dxa"/>
          </w:tcPr>
          <w:p w:rsidR="00F51D72" w:rsidRPr="004523DA" w:rsidRDefault="00F51D72" w:rsidP="004523DA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4523D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Практическое применение теоретико-литературоведческих понятий</w:t>
            </w:r>
            <w:r w:rsidR="008A716D" w:rsidRPr="004523D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  <w:p w:rsidR="008A716D" w:rsidRPr="004523DA" w:rsidRDefault="008A716D" w:rsidP="004523DA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</w:tc>
      </w:tr>
      <w:tr w:rsidR="00F61F19" w:rsidRPr="004523DA" w:rsidTr="00C315A8">
        <w:trPr>
          <w:trHeight w:val="272"/>
        </w:trPr>
        <w:tc>
          <w:tcPr>
            <w:tcW w:w="675" w:type="dxa"/>
          </w:tcPr>
          <w:p w:rsidR="00F61F19" w:rsidRPr="004523DA" w:rsidRDefault="00BF42B8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61F19" w:rsidRPr="004523DA" w:rsidRDefault="00F61F19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текстами басен (часть 2)</w:t>
            </w:r>
          </w:p>
        </w:tc>
        <w:tc>
          <w:tcPr>
            <w:tcW w:w="567" w:type="dxa"/>
          </w:tcPr>
          <w:p w:rsidR="00F61F19" w:rsidRPr="004523DA" w:rsidRDefault="004523DA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>7 минут</w:t>
            </w:r>
          </w:p>
        </w:tc>
        <w:tc>
          <w:tcPr>
            <w:tcW w:w="993" w:type="dxa"/>
          </w:tcPr>
          <w:p w:rsidR="00F61F19" w:rsidRPr="004523DA" w:rsidRDefault="00F61F19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1F19" w:rsidRPr="004523DA" w:rsidRDefault="00F61F19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1F19" w:rsidRPr="004523DA" w:rsidRDefault="00F61F19" w:rsidP="004523DA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  <w:r w:rsidRPr="004523DA">
              <w:rPr>
                <w:rStyle w:val="c0"/>
                <w:color w:val="000000"/>
              </w:rPr>
              <w:t> </w:t>
            </w:r>
            <w:r w:rsidRPr="004523DA">
              <w:rPr>
                <w:rStyle w:val="c0"/>
                <w:b/>
                <w:color w:val="000000"/>
              </w:rPr>
              <w:t>Даёт установку:</w:t>
            </w:r>
          </w:p>
          <w:p w:rsidR="00F61F19" w:rsidRPr="004523DA" w:rsidRDefault="00F61F19" w:rsidP="004523DA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523DA">
              <w:rPr>
                <w:rStyle w:val="c0"/>
                <w:color w:val="000000"/>
              </w:rPr>
              <w:t>Попробуем проследить, как менялся облик басни Эзопа «Лисица и виноград» на протяжении веков, что нового внесли баснописцы в древнее произведение.</w:t>
            </w:r>
          </w:p>
          <w:p w:rsidR="00F61F19" w:rsidRPr="004523DA" w:rsidRDefault="00F61F19" w:rsidP="004523DA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523DA">
              <w:rPr>
                <w:rStyle w:val="c11"/>
                <w:b/>
                <w:bCs/>
                <w:color w:val="000000"/>
              </w:rPr>
              <w:t>Читает басни</w:t>
            </w:r>
            <w:r w:rsidRPr="004523DA">
              <w:rPr>
                <w:rStyle w:val="c11"/>
                <w:bCs/>
                <w:color w:val="000000"/>
              </w:rPr>
              <w:t xml:space="preserve"> (Басни Эзопа, Лафонтена, Крылова)</w:t>
            </w:r>
          </w:p>
          <w:p w:rsidR="00F61F19" w:rsidRPr="004523DA" w:rsidRDefault="00F61F19" w:rsidP="004523DA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4523DA">
              <w:rPr>
                <w:rStyle w:val="c0"/>
                <w:b/>
                <w:color w:val="000000"/>
              </w:rPr>
              <w:t>Даёт задание:</w:t>
            </w:r>
          </w:p>
          <w:p w:rsidR="00F61F19" w:rsidRPr="004523DA" w:rsidRDefault="00F61F19" w:rsidP="004523DA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523DA">
              <w:rPr>
                <w:rStyle w:val="c0"/>
                <w:color w:val="000000"/>
              </w:rPr>
              <w:t xml:space="preserve"> пользуясь планом сравнительного </w:t>
            </w:r>
            <w:proofErr w:type="gramStart"/>
            <w:r w:rsidRPr="004523DA">
              <w:rPr>
                <w:rStyle w:val="c0"/>
                <w:color w:val="000000"/>
              </w:rPr>
              <w:t>анализа</w:t>
            </w:r>
            <w:proofErr w:type="gramEnd"/>
            <w:r w:rsidRPr="004523DA">
              <w:rPr>
                <w:rStyle w:val="c0"/>
                <w:color w:val="000000"/>
              </w:rPr>
              <w:t xml:space="preserve"> найдите общее и различное в этих трех баснях (На столах учащихся находится раздаточный материал – все три басни, прочитанные учителем, план сравнительного анализа).</w:t>
            </w:r>
          </w:p>
        </w:tc>
        <w:tc>
          <w:tcPr>
            <w:tcW w:w="2835" w:type="dxa"/>
          </w:tcPr>
          <w:p w:rsidR="00F61F19" w:rsidRPr="004523DA" w:rsidRDefault="00F61F19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>Выполняют сравнительный анализ басен.</w:t>
            </w:r>
          </w:p>
          <w:p w:rsidR="00F61F19" w:rsidRPr="004523DA" w:rsidRDefault="00F61F19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3D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Отвечая, попутно заполняют таблицу «Общее и различное» в тетрадях).</w:t>
            </w:r>
            <w:proofErr w:type="gramEnd"/>
          </w:p>
        </w:tc>
        <w:tc>
          <w:tcPr>
            <w:tcW w:w="2410" w:type="dxa"/>
          </w:tcPr>
          <w:p w:rsidR="009C619D" w:rsidRPr="009C619D" w:rsidRDefault="009C619D" w:rsidP="00C315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23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 </w:t>
            </w:r>
            <w:r w:rsidR="00F61F19" w:rsidRPr="004523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сравнительный анализ басен.</w:t>
            </w:r>
            <w:r w:rsidRPr="009C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31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Общее:</w:t>
            </w:r>
          </w:p>
          <w:p w:rsidR="009C619D" w:rsidRPr="009C619D" w:rsidRDefault="009C619D" w:rsidP="004523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Общая тема, герой</w:t>
            </w:r>
          </w:p>
          <w:p w:rsidR="009C619D" w:rsidRPr="009C619D" w:rsidRDefault="009C619D" w:rsidP="004523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Басня кратко изображает событие, которое имеет поучительный смысл, а поступки животных напоминают поступки людей.</w:t>
            </w:r>
          </w:p>
          <w:p w:rsidR="009C619D" w:rsidRPr="009C619D" w:rsidRDefault="009C619D" w:rsidP="004523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В басне высмеиваются людские пороки (себялюбие, глупость, тщеславие).</w:t>
            </w:r>
          </w:p>
          <w:p w:rsidR="009C619D" w:rsidRPr="009C619D" w:rsidRDefault="009C619D" w:rsidP="004523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Басня имеет поучение – мораль.</w:t>
            </w:r>
          </w:p>
          <w:p w:rsidR="009C619D" w:rsidRPr="009C619D" w:rsidRDefault="009C619D" w:rsidP="004523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Различное:</w:t>
            </w:r>
          </w:p>
          <w:p w:rsidR="009C619D" w:rsidRPr="009C619D" w:rsidRDefault="009C619D" w:rsidP="004523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Басня Эзопа по объему короче остальных, она написана в </w:t>
            </w:r>
            <w:r w:rsidRPr="0045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прозаической форме, содержит мораль.</w:t>
            </w:r>
          </w:p>
          <w:p w:rsidR="009C619D" w:rsidRPr="009C619D" w:rsidRDefault="009C619D" w:rsidP="004523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Басня Жана де Лафонтена </w:t>
            </w:r>
            <w:proofErr w:type="gramStart"/>
            <w:r w:rsidRPr="0045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развернута</w:t>
            </w:r>
            <w:proofErr w:type="gramEnd"/>
            <w:r w:rsidRPr="0045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действие переносится во Францию (Лис-гасконец, лис-нормандец); зачатки стихотворной формы; Мораль у французского баснописца другая: он оправдывает слова Лиса.</w:t>
            </w:r>
          </w:p>
          <w:p w:rsidR="009C619D" w:rsidRPr="00C315A8" w:rsidRDefault="009C619D" w:rsidP="00C315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Басня Крылова еще более развернута. </w:t>
            </w:r>
            <w:proofErr w:type="gramStart"/>
            <w:r w:rsidRPr="0045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Басня напоминает русскую сказку, в ней действует «кума Лиса», употреблены русские просторечные  и устаревшие слова: кумушка, яхонты (рубины), отколь, око (глаз), неймет, попусту.</w:t>
            </w:r>
            <w:proofErr w:type="gramEnd"/>
            <w:r w:rsidRPr="0045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Прямой морали не выведено, она содержится в русской пословице «Хоть видит око, да зуб </w:t>
            </w:r>
            <w:proofErr w:type="gramStart"/>
            <w:r w:rsidRPr="0045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неймет</w:t>
            </w:r>
            <w:proofErr w:type="gramEnd"/>
            <w:r w:rsidRPr="0045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984" w:type="dxa"/>
          </w:tcPr>
          <w:p w:rsidR="00F61F19" w:rsidRPr="004523DA" w:rsidRDefault="00BF42B8" w:rsidP="004523DA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4523D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>Таблица сравнительного анализа</w:t>
            </w:r>
          </w:p>
        </w:tc>
      </w:tr>
      <w:tr w:rsidR="00BF42B8" w:rsidRPr="004523DA" w:rsidTr="00037793">
        <w:trPr>
          <w:trHeight w:val="1406"/>
        </w:trPr>
        <w:tc>
          <w:tcPr>
            <w:tcW w:w="675" w:type="dxa"/>
          </w:tcPr>
          <w:p w:rsidR="00BF42B8" w:rsidRPr="004523DA" w:rsidRDefault="00BF42B8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</w:tcPr>
          <w:p w:rsidR="00BF42B8" w:rsidRPr="004523DA" w:rsidRDefault="004523DA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567" w:type="dxa"/>
          </w:tcPr>
          <w:p w:rsidR="00BF42B8" w:rsidRPr="004523DA" w:rsidRDefault="004523DA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  <w:tc>
          <w:tcPr>
            <w:tcW w:w="993" w:type="dxa"/>
          </w:tcPr>
          <w:p w:rsidR="00BF42B8" w:rsidRPr="004523DA" w:rsidRDefault="001039D5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992" w:type="dxa"/>
          </w:tcPr>
          <w:p w:rsidR="00BF42B8" w:rsidRPr="004523DA" w:rsidRDefault="001039D5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Личностная</w:t>
            </w:r>
          </w:p>
        </w:tc>
        <w:tc>
          <w:tcPr>
            <w:tcW w:w="2835" w:type="dxa"/>
          </w:tcPr>
          <w:p w:rsidR="00BF42B8" w:rsidRPr="004523DA" w:rsidRDefault="004523DA" w:rsidP="004523DA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4523DA">
              <w:rPr>
                <w:rStyle w:val="c0"/>
                <w:color w:val="000000"/>
              </w:rPr>
              <w:t>Задаёт домашнее задание (по выбору по уровням сложности)</w:t>
            </w:r>
          </w:p>
          <w:p w:rsidR="004523DA" w:rsidRPr="004523DA" w:rsidRDefault="004523DA" w:rsidP="004523DA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4523DA">
              <w:rPr>
                <w:rStyle w:val="c0"/>
                <w:color w:val="000000"/>
              </w:rPr>
              <w:t>- выучить понравившуюся басню наизусть</w:t>
            </w:r>
          </w:p>
          <w:p w:rsidR="004523DA" w:rsidRPr="004523DA" w:rsidRDefault="004523DA" w:rsidP="004523DA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4523DA">
              <w:rPr>
                <w:rStyle w:val="c0"/>
                <w:color w:val="000000"/>
              </w:rPr>
              <w:t>-выполнить сравнительный анализ басни «Барона и лисица» разных авторов</w:t>
            </w:r>
          </w:p>
          <w:p w:rsidR="004523DA" w:rsidRPr="004523DA" w:rsidRDefault="004523DA" w:rsidP="004523DA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4523DA">
              <w:rPr>
                <w:rStyle w:val="c0"/>
                <w:color w:val="000000"/>
              </w:rPr>
              <w:t>-нарисовать иллюстрацию к басне</w:t>
            </w:r>
          </w:p>
        </w:tc>
        <w:tc>
          <w:tcPr>
            <w:tcW w:w="2835" w:type="dxa"/>
          </w:tcPr>
          <w:p w:rsidR="00BF42B8" w:rsidRPr="004523DA" w:rsidRDefault="004523DA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задание, выбирают.</w:t>
            </w:r>
          </w:p>
        </w:tc>
        <w:tc>
          <w:tcPr>
            <w:tcW w:w="2410" w:type="dxa"/>
          </w:tcPr>
          <w:p w:rsidR="00BF42B8" w:rsidRPr="004523DA" w:rsidRDefault="004523DA" w:rsidP="00452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23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Выбранное домашнее задание, осознание того, что нужно выполнить.</w:t>
            </w:r>
          </w:p>
        </w:tc>
        <w:tc>
          <w:tcPr>
            <w:tcW w:w="1984" w:type="dxa"/>
          </w:tcPr>
          <w:p w:rsidR="00BF42B8" w:rsidRPr="004523DA" w:rsidRDefault="00BF42B8" w:rsidP="004523DA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</w:tc>
      </w:tr>
      <w:tr w:rsidR="00037793" w:rsidRPr="004523DA" w:rsidTr="00037793">
        <w:tc>
          <w:tcPr>
            <w:tcW w:w="675" w:type="dxa"/>
          </w:tcPr>
          <w:p w:rsidR="00740672" w:rsidRPr="004523DA" w:rsidRDefault="00BF42B8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740672" w:rsidRPr="004523DA" w:rsidRDefault="00740672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567" w:type="dxa"/>
          </w:tcPr>
          <w:p w:rsidR="00740672" w:rsidRPr="004523DA" w:rsidRDefault="004523DA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40672" w:rsidRPr="004523DA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993" w:type="dxa"/>
          </w:tcPr>
          <w:p w:rsidR="00740672" w:rsidRPr="004523DA" w:rsidRDefault="001039D5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992" w:type="dxa"/>
          </w:tcPr>
          <w:p w:rsidR="00740672" w:rsidRPr="004523DA" w:rsidRDefault="001039D5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Личностная, нравственная</w:t>
            </w:r>
          </w:p>
        </w:tc>
        <w:tc>
          <w:tcPr>
            <w:tcW w:w="2835" w:type="dxa"/>
          </w:tcPr>
          <w:p w:rsidR="00740672" w:rsidRPr="004523DA" w:rsidRDefault="00740672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</w:t>
            </w:r>
            <w:r w:rsidR="00BF42B8" w:rsidRPr="004523DA">
              <w:rPr>
                <w:rFonts w:ascii="Times New Roman" w:hAnsi="Times New Roman" w:cs="Times New Roman"/>
                <w:sz w:val="24"/>
                <w:szCs w:val="24"/>
              </w:rPr>
              <w:t>итогов, объявление</w:t>
            </w:r>
            <w:r w:rsidR="002160F8" w:rsidRPr="004523D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результатов; </w:t>
            </w:r>
          </w:p>
          <w:p w:rsidR="00BF42B8" w:rsidRPr="004523DA" w:rsidRDefault="00BF42B8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>Задаёт вопросы:</w:t>
            </w:r>
          </w:p>
          <w:p w:rsidR="00BF42B8" w:rsidRPr="004523DA" w:rsidRDefault="00BF42B8" w:rsidP="004523DA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523DA">
              <w:rPr>
                <w:rStyle w:val="c0"/>
                <w:color w:val="000000"/>
              </w:rPr>
              <w:t>- Что нового вы узнали на уроке?</w:t>
            </w:r>
          </w:p>
          <w:p w:rsidR="00BF42B8" w:rsidRPr="00C315A8" w:rsidRDefault="00BF42B8" w:rsidP="00C315A8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523DA">
              <w:rPr>
                <w:rStyle w:val="c0"/>
                <w:color w:val="000000"/>
              </w:rPr>
              <w:t>- Для чего нужно читать басни?</w:t>
            </w:r>
          </w:p>
        </w:tc>
        <w:tc>
          <w:tcPr>
            <w:tcW w:w="2835" w:type="dxa"/>
          </w:tcPr>
          <w:p w:rsidR="00740672" w:rsidRPr="004523DA" w:rsidRDefault="00BF42B8" w:rsidP="004523DA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523DA">
              <w:rPr>
                <w:rStyle w:val="c12"/>
                <w:b/>
                <w:bCs/>
                <w:i/>
                <w:iCs/>
                <w:color w:val="000000"/>
              </w:rPr>
              <w:t>Выводы по уроку </w:t>
            </w:r>
            <w:r w:rsidRPr="004523DA">
              <w:rPr>
                <w:rStyle w:val="c0"/>
                <w:color w:val="000000"/>
              </w:rPr>
              <w:t xml:space="preserve">(отвечая на поставленные учителем вопросы, ученики тем самым делают выводы). </w:t>
            </w:r>
            <w:r w:rsidRPr="004523DA">
              <w:t xml:space="preserve">Самооценка и </w:t>
            </w:r>
            <w:proofErr w:type="spellStart"/>
            <w:r w:rsidRPr="004523DA">
              <w:t>взаимооценка</w:t>
            </w:r>
            <w:proofErr w:type="spellEnd"/>
            <w:r w:rsidRPr="004523DA">
              <w:t>.</w:t>
            </w:r>
          </w:p>
        </w:tc>
        <w:tc>
          <w:tcPr>
            <w:tcW w:w="2410" w:type="dxa"/>
          </w:tcPr>
          <w:p w:rsidR="00740672" w:rsidRPr="004523DA" w:rsidRDefault="00740672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DA">
              <w:rPr>
                <w:rFonts w:ascii="Times New Roman" w:hAnsi="Times New Roman" w:cs="Times New Roman"/>
                <w:sz w:val="24"/>
                <w:szCs w:val="24"/>
              </w:rPr>
              <w:t>Записи в тетрадях</w:t>
            </w:r>
          </w:p>
        </w:tc>
        <w:tc>
          <w:tcPr>
            <w:tcW w:w="1984" w:type="dxa"/>
          </w:tcPr>
          <w:p w:rsidR="00740672" w:rsidRPr="004523DA" w:rsidRDefault="00740672" w:rsidP="0045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E61" w:rsidRPr="004523DA" w:rsidRDefault="00C47E61" w:rsidP="00452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47E61" w:rsidRPr="004523DA" w:rsidSect="00181F3D">
      <w:pgSz w:w="16838" w:h="11906" w:orient="landscape"/>
      <w:pgMar w:top="850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3" type="#_x0000_t75" style="width:3in;height:3in" o:bullet="t"/>
    </w:pict>
  </w:numPicBullet>
  <w:numPicBullet w:numPicBulletId="1">
    <w:pict>
      <v:shape id="_x0000_i1204" type="#_x0000_t75" style="width:3in;height:3in" o:bullet="t"/>
    </w:pict>
  </w:numPicBullet>
  <w:numPicBullet w:numPicBulletId="2">
    <w:pict>
      <v:shape id="_x0000_i1205" type="#_x0000_t75" style="width:3in;height:3in" o:bullet="t"/>
    </w:pict>
  </w:numPicBullet>
  <w:numPicBullet w:numPicBulletId="3">
    <w:pict>
      <v:shape id="_x0000_i1206" type="#_x0000_t75" style="width:3in;height:3in" o:bullet="t"/>
    </w:pict>
  </w:numPicBullet>
  <w:abstractNum w:abstractNumId="0">
    <w:nsid w:val="00474339"/>
    <w:multiLevelType w:val="multilevel"/>
    <w:tmpl w:val="3474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781743"/>
    <w:multiLevelType w:val="multilevel"/>
    <w:tmpl w:val="5028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411DE4"/>
    <w:multiLevelType w:val="multilevel"/>
    <w:tmpl w:val="D24E809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687ECC"/>
    <w:multiLevelType w:val="hybridMultilevel"/>
    <w:tmpl w:val="6C927BDA"/>
    <w:lvl w:ilvl="0" w:tplc="FC5AC69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88EB3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C8728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D0175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60FD7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166BC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B024D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1223C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80E8C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3E1B80"/>
    <w:multiLevelType w:val="multilevel"/>
    <w:tmpl w:val="5212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521B9A"/>
    <w:multiLevelType w:val="multilevel"/>
    <w:tmpl w:val="45BC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955C0D"/>
    <w:multiLevelType w:val="hybridMultilevel"/>
    <w:tmpl w:val="408A6834"/>
    <w:lvl w:ilvl="0" w:tplc="E97E1AA8">
      <w:start w:val="1"/>
      <w:numFmt w:val="bullet"/>
      <w:lvlText w:val="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FA8A104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CE2C7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84FE7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E8C19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E46DB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6E238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FAD71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4E90F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2A5FE8"/>
    <w:multiLevelType w:val="multilevel"/>
    <w:tmpl w:val="2284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E72CED"/>
    <w:multiLevelType w:val="hybridMultilevel"/>
    <w:tmpl w:val="79E4A99C"/>
    <w:lvl w:ilvl="0" w:tplc="2F18F0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ECBE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AE4D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F801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54F1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1426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BE0A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30CD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06DC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6A85369"/>
    <w:multiLevelType w:val="multilevel"/>
    <w:tmpl w:val="70CE1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BE492C"/>
    <w:multiLevelType w:val="hybridMultilevel"/>
    <w:tmpl w:val="B024D104"/>
    <w:lvl w:ilvl="0" w:tplc="1EB0C77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3C867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A4725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4FF5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52A2D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521DD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3E99B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4E6E3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563BF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3C7BDF"/>
    <w:multiLevelType w:val="multilevel"/>
    <w:tmpl w:val="F41A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CF60E4"/>
    <w:multiLevelType w:val="multilevel"/>
    <w:tmpl w:val="C1DEE996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60791F"/>
    <w:multiLevelType w:val="hybridMultilevel"/>
    <w:tmpl w:val="C8E0B2F4"/>
    <w:lvl w:ilvl="0" w:tplc="2F18F0F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E4D02E7"/>
    <w:multiLevelType w:val="multilevel"/>
    <w:tmpl w:val="16D0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A90448"/>
    <w:multiLevelType w:val="multilevel"/>
    <w:tmpl w:val="D814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424203"/>
    <w:multiLevelType w:val="multilevel"/>
    <w:tmpl w:val="47F2634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CA0651"/>
    <w:multiLevelType w:val="hybridMultilevel"/>
    <w:tmpl w:val="E4E005FA"/>
    <w:lvl w:ilvl="0" w:tplc="2F18F0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F939ED"/>
    <w:multiLevelType w:val="multilevel"/>
    <w:tmpl w:val="E50C7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42603B"/>
    <w:multiLevelType w:val="hybridMultilevel"/>
    <w:tmpl w:val="28B88756"/>
    <w:lvl w:ilvl="0" w:tplc="3B824A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10A378F"/>
    <w:multiLevelType w:val="hybridMultilevel"/>
    <w:tmpl w:val="4E6AB036"/>
    <w:lvl w:ilvl="0" w:tplc="3B824A8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A8A104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CE2C7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84FE7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E8C19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E46DB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6E238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FAD71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4E90F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335743"/>
    <w:multiLevelType w:val="multilevel"/>
    <w:tmpl w:val="B8DC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717637"/>
    <w:multiLevelType w:val="multilevel"/>
    <w:tmpl w:val="E494953E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C17AB5"/>
    <w:multiLevelType w:val="hybridMultilevel"/>
    <w:tmpl w:val="A640682C"/>
    <w:lvl w:ilvl="0" w:tplc="F74CEB6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E06699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A47EE31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3C54AB2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EC74D29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030CF1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6C56BDD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7244A6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C56E839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61CE6C42"/>
    <w:multiLevelType w:val="hybridMultilevel"/>
    <w:tmpl w:val="CC3CCE7C"/>
    <w:lvl w:ilvl="0" w:tplc="FC1EA1F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D4C9A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E68A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6C558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36D9E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B0238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3EC23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AE4A4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0C208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0C334F"/>
    <w:multiLevelType w:val="hybridMultilevel"/>
    <w:tmpl w:val="4A12E974"/>
    <w:lvl w:ilvl="0" w:tplc="3B824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F151B4"/>
    <w:multiLevelType w:val="multilevel"/>
    <w:tmpl w:val="52EE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675007"/>
    <w:multiLevelType w:val="hybridMultilevel"/>
    <w:tmpl w:val="BADAEA00"/>
    <w:lvl w:ilvl="0" w:tplc="A5A4F44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1E9C4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80C17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222A2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7E840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70304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DCC53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9633D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3CF06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7"/>
  </w:num>
  <w:num w:numId="4">
    <w:abstractNumId w:val="3"/>
  </w:num>
  <w:num w:numId="5">
    <w:abstractNumId w:val="24"/>
  </w:num>
  <w:num w:numId="6">
    <w:abstractNumId w:val="23"/>
  </w:num>
  <w:num w:numId="7">
    <w:abstractNumId w:val="8"/>
  </w:num>
  <w:num w:numId="8">
    <w:abstractNumId w:val="21"/>
  </w:num>
  <w:num w:numId="9">
    <w:abstractNumId w:val="1"/>
  </w:num>
  <w:num w:numId="10">
    <w:abstractNumId w:val="16"/>
  </w:num>
  <w:num w:numId="11">
    <w:abstractNumId w:val="18"/>
  </w:num>
  <w:num w:numId="12">
    <w:abstractNumId w:val="12"/>
  </w:num>
  <w:num w:numId="13">
    <w:abstractNumId w:val="22"/>
  </w:num>
  <w:num w:numId="14">
    <w:abstractNumId w:val="2"/>
  </w:num>
  <w:num w:numId="15">
    <w:abstractNumId w:val="20"/>
  </w:num>
  <w:num w:numId="16">
    <w:abstractNumId w:val="19"/>
  </w:num>
  <w:num w:numId="17">
    <w:abstractNumId w:val="25"/>
  </w:num>
  <w:num w:numId="18">
    <w:abstractNumId w:val="13"/>
  </w:num>
  <w:num w:numId="19">
    <w:abstractNumId w:val="17"/>
  </w:num>
  <w:num w:numId="20">
    <w:abstractNumId w:val="11"/>
  </w:num>
  <w:num w:numId="21">
    <w:abstractNumId w:val="0"/>
  </w:num>
  <w:num w:numId="22">
    <w:abstractNumId w:val="4"/>
  </w:num>
  <w:num w:numId="23">
    <w:abstractNumId w:val="26"/>
  </w:num>
  <w:num w:numId="24">
    <w:abstractNumId w:val="15"/>
  </w:num>
  <w:num w:numId="25">
    <w:abstractNumId w:val="7"/>
  </w:num>
  <w:num w:numId="26">
    <w:abstractNumId w:val="14"/>
  </w:num>
  <w:num w:numId="27">
    <w:abstractNumId w:val="9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7E7D"/>
    <w:rsid w:val="0000118C"/>
    <w:rsid w:val="000064F4"/>
    <w:rsid w:val="0001185B"/>
    <w:rsid w:val="00011DD9"/>
    <w:rsid w:val="00013282"/>
    <w:rsid w:val="00017B48"/>
    <w:rsid w:val="0002418C"/>
    <w:rsid w:val="000319BD"/>
    <w:rsid w:val="00034F70"/>
    <w:rsid w:val="00036B55"/>
    <w:rsid w:val="000375CB"/>
    <w:rsid w:val="00037793"/>
    <w:rsid w:val="00037FEA"/>
    <w:rsid w:val="000407E9"/>
    <w:rsid w:val="0004332B"/>
    <w:rsid w:val="00043E63"/>
    <w:rsid w:val="00064E2E"/>
    <w:rsid w:val="00070A6D"/>
    <w:rsid w:val="0007665A"/>
    <w:rsid w:val="00077975"/>
    <w:rsid w:val="00082357"/>
    <w:rsid w:val="00086AA9"/>
    <w:rsid w:val="00094955"/>
    <w:rsid w:val="000A083A"/>
    <w:rsid w:val="000A36F0"/>
    <w:rsid w:val="000B14D0"/>
    <w:rsid w:val="000B37A4"/>
    <w:rsid w:val="000C2251"/>
    <w:rsid w:val="000C3D47"/>
    <w:rsid w:val="000C570D"/>
    <w:rsid w:val="000D0E7A"/>
    <w:rsid w:val="000D2C79"/>
    <w:rsid w:val="000D7BC0"/>
    <w:rsid w:val="000F0D54"/>
    <w:rsid w:val="000F41CE"/>
    <w:rsid w:val="001039D5"/>
    <w:rsid w:val="00103E6A"/>
    <w:rsid w:val="00111BE8"/>
    <w:rsid w:val="001131D3"/>
    <w:rsid w:val="001151DF"/>
    <w:rsid w:val="00116A69"/>
    <w:rsid w:val="00121B31"/>
    <w:rsid w:val="001231F8"/>
    <w:rsid w:val="00123D46"/>
    <w:rsid w:val="00125B65"/>
    <w:rsid w:val="001267E4"/>
    <w:rsid w:val="00126FA6"/>
    <w:rsid w:val="00131789"/>
    <w:rsid w:val="0013668A"/>
    <w:rsid w:val="00146A50"/>
    <w:rsid w:val="00150B8E"/>
    <w:rsid w:val="00156D82"/>
    <w:rsid w:val="00161854"/>
    <w:rsid w:val="00166F35"/>
    <w:rsid w:val="00175DA4"/>
    <w:rsid w:val="00177BEA"/>
    <w:rsid w:val="00181082"/>
    <w:rsid w:val="00181F3D"/>
    <w:rsid w:val="00186B11"/>
    <w:rsid w:val="0019191D"/>
    <w:rsid w:val="00191ACD"/>
    <w:rsid w:val="00193047"/>
    <w:rsid w:val="00193A57"/>
    <w:rsid w:val="00195643"/>
    <w:rsid w:val="001A23EF"/>
    <w:rsid w:val="001A2F34"/>
    <w:rsid w:val="001A5B87"/>
    <w:rsid w:val="001B0BBE"/>
    <w:rsid w:val="001B0FBF"/>
    <w:rsid w:val="001B11A2"/>
    <w:rsid w:val="001B3DF4"/>
    <w:rsid w:val="001B5ADE"/>
    <w:rsid w:val="001B6B06"/>
    <w:rsid w:val="001B6FE0"/>
    <w:rsid w:val="001C14DF"/>
    <w:rsid w:val="001C3230"/>
    <w:rsid w:val="001C4087"/>
    <w:rsid w:val="001C5094"/>
    <w:rsid w:val="001D5089"/>
    <w:rsid w:val="001E6AD0"/>
    <w:rsid w:val="001F005F"/>
    <w:rsid w:val="001F2D40"/>
    <w:rsid w:val="001F37A6"/>
    <w:rsid w:val="001F549C"/>
    <w:rsid w:val="001F5524"/>
    <w:rsid w:val="001F5BE2"/>
    <w:rsid w:val="001F735A"/>
    <w:rsid w:val="00210723"/>
    <w:rsid w:val="00211305"/>
    <w:rsid w:val="00214111"/>
    <w:rsid w:val="002160F8"/>
    <w:rsid w:val="0022096A"/>
    <w:rsid w:val="0022333E"/>
    <w:rsid w:val="00231CE8"/>
    <w:rsid w:val="002379D7"/>
    <w:rsid w:val="00244B01"/>
    <w:rsid w:val="00247E7D"/>
    <w:rsid w:val="00264230"/>
    <w:rsid w:val="00264A78"/>
    <w:rsid w:val="00266E82"/>
    <w:rsid w:val="00271DD3"/>
    <w:rsid w:val="00275F43"/>
    <w:rsid w:val="00291221"/>
    <w:rsid w:val="00294E1D"/>
    <w:rsid w:val="0029608D"/>
    <w:rsid w:val="00296A03"/>
    <w:rsid w:val="002A08E1"/>
    <w:rsid w:val="002A2134"/>
    <w:rsid w:val="002A5AAF"/>
    <w:rsid w:val="002A5FDE"/>
    <w:rsid w:val="002B01A3"/>
    <w:rsid w:val="002C215B"/>
    <w:rsid w:val="002C2B6A"/>
    <w:rsid w:val="002C2C6B"/>
    <w:rsid w:val="002C3DD6"/>
    <w:rsid w:val="002C60B7"/>
    <w:rsid w:val="002C7E24"/>
    <w:rsid w:val="002D1EB7"/>
    <w:rsid w:val="002D277A"/>
    <w:rsid w:val="002D40CD"/>
    <w:rsid w:val="002D7FD3"/>
    <w:rsid w:val="002E047F"/>
    <w:rsid w:val="002E12DE"/>
    <w:rsid w:val="002F0F84"/>
    <w:rsid w:val="002F2183"/>
    <w:rsid w:val="002F273D"/>
    <w:rsid w:val="002F2BAB"/>
    <w:rsid w:val="002F371D"/>
    <w:rsid w:val="002F6694"/>
    <w:rsid w:val="003002BB"/>
    <w:rsid w:val="00302166"/>
    <w:rsid w:val="003024C3"/>
    <w:rsid w:val="003027AC"/>
    <w:rsid w:val="00315F72"/>
    <w:rsid w:val="00317752"/>
    <w:rsid w:val="00321E7A"/>
    <w:rsid w:val="003226F0"/>
    <w:rsid w:val="00323C31"/>
    <w:rsid w:val="00333506"/>
    <w:rsid w:val="0035321E"/>
    <w:rsid w:val="00354637"/>
    <w:rsid w:val="003566D6"/>
    <w:rsid w:val="003579C1"/>
    <w:rsid w:val="0036163E"/>
    <w:rsid w:val="00362A42"/>
    <w:rsid w:val="00367D54"/>
    <w:rsid w:val="00376853"/>
    <w:rsid w:val="00376DF4"/>
    <w:rsid w:val="00377286"/>
    <w:rsid w:val="00380FB3"/>
    <w:rsid w:val="00382476"/>
    <w:rsid w:val="003845DF"/>
    <w:rsid w:val="00390B33"/>
    <w:rsid w:val="00393792"/>
    <w:rsid w:val="00394F24"/>
    <w:rsid w:val="00396903"/>
    <w:rsid w:val="003A776D"/>
    <w:rsid w:val="003C474F"/>
    <w:rsid w:val="003C5847"/>
    <w:rsid w:val="003C70AF"/>
    <w:rsid w:val="003D45E9"/>
    <w:rsid w:val="003D5EE5"/>
    <w:rsid w:val="003E690D"/>
    <w:rsid w:val="003F3B56"/>
    <w:rsid w:val="00405C4C"/>
    <w:rsid w:val="00416C9E"/>
    <w:rsid w:val="00417832"/>
    <w:rsid w:val="00423EC1"/>
    <w:rsid w:val="004313B8"/>
    <w:rsid w:val="004523DA"/>
    <w:rsid w:val="00455034"/>
    <w:rsid w:val="00457770"/>
    <w:rsid w:val="004627B2"/>
    <w:rsid w:val="0046433B"/>
    <w:rsid w:val="00465175"/>
    <w:rsid w:val="00471343"/>
    <w:rsid w:val="00490C57"/>
    <w:rsid w:val="00493989"/>
    <w:rsid w:val="00495123"/>
    <w:rsid w:val="004967A7"/>
    <w:rsid w:val="004A37C2"/>
    <w:rsid w:val="004C1827"/>
    <w:rsid w:val="004C3B47"/>
    <w:rsid w:val="004C3EFF"/>
    <w:rsid w:val="004C5435"/>
    <w:rsid w:val="004C55B0"/>
    <w:rsid w:val="004C55E2"/>
    <w:rsid w:val="004D343F"/>
    <w:rsid w:val="004E2466"/>
    <w:rsid w:val="004E4D6A"/>
    <w:rsid w:val="004F159A"/>
    <w:rsid w:val="004F6E9E"/>
    <w:rsid w:val="00500D45"/>
    <w:rsid w:val="00500FBF"/>
    <w:rsid w:val="0050125B"/>
    <w:rsid w:val="00512EC1"/>
    <w:rsid w:val="00516456"/>
    <w:rsid w:val="00523E78"/>
    <w:rsid w:val="00526289"/>
    <w:rsid w:val="005305EC"/>
    <w:rsid w:val="00531C0D"/>
    <w:rsid w:val="00532D1E"/>
    <w:rsid w:val="00535991"/>
    <w:rsid w:val="00535E86"/>
    <w:rsid w:val="00545E90"/>
    <w:rsid w:val="00547A7B"/>
    <w:rsid w:val="00551706"/>
    <w:rsid w:val="00564F4B"/>
    <w:rsid w:val="00571946"/>
    <w:rsid w:val="00572559"/>
    <w:rsid w:val="00574ED1"/>
    <w:rsid w:val="00585247"/>
    <w:rsid w:val="00587A22"/>
    <w:rsid w:val="005906AF"/>
    <w:rsid w:val="00596B73"/>
    <w:rsid w:val="005A1301"/>
    <w:rsid w:val="005A1980"/>
    <w:rsid w:val="005A19FC"/>
    <w:rsid w:val="005B121C"/>
    <w:rsid w:val="005B1D39"/>
    <w:rsid w:val="005B37EA"/>
    <w:rsid w:val="005C06E6"/>
    <w:rsid w:val="005C0ABE"/>
    <w:rsid w:val="005C0E64"/>
    <w:rsid w:val="005C2110"/>
    <w:rsid w:val="005C62C4"/>
    <w:rsid w:val="005D00E5"/>
    <w:rsid w:val="005D13E5"/>
    <w:rsid w:val="005D304B"/>
    <w:rsid w:val="005D396E"/>
    <w:rsid w:val="005D7B1C"/>
    <w:rsid w:val="005E013E"/>
    <w:rsid w:val="005E4560"/>
    <w:rsid w:val="005E5308"/>
    <w:rsid w:val="005E7D89"/>
    <w:rsid w:val="005F2DA8"/>
    <w:rsid w:val="006010E9"/>
    <w:rsid w:val="006016A5"/>
    <w:rsid w:val="006045E9"/>
    <w:rsid w:val="006050BD"/>
    <w:rsid w:val="00606255"/>
    <w:rsid w:val="006124FE"/>
    <w:rsid w:val="0061572F"/>
    <w:rsid w:val="00630DDD"/>
    <w:rsid w:val="00630F8B"/>
    <w:rsid w:val="00640A03"/>
    <w:rsid w:val="006434B1"/>
    <w:rsid w:val="00645CD6"/>
    <w:rsid w:val="00646118"/>
    <w:rsid w:val="006521F2"/>
    <w:rsid w:val="00655AE1"/>
    <w:rsid w:val="0066101C"/>
    <w:rsid w:val="00661A9E"/>
    <w:rsid w:val="00670625"/>
    <w:rsid w:val="00676603"/>
    <w:rsid w:val="00691E59"/>
    <w:rsid w:val="006B3146"/>
    <w:rsid w:val="006C192D"/>
    <w:rsid w:val="006C1FBB"/>
    <w:rsid w:val="006C2B2F"/>
    <w:rsid w:val="006C70CC"/>
    <w:rsid w:val="006D2207"/>
    <w:rsid w:val="006D4072"/>
    <w:rsid w:val="006D4269"/>
    <w:rsid w:val="006E18D4"/>
    <w:rsid w:val="006F2D9B"/>
    <w:rsid w:val="006F49CB"/>
    <w:rsid w:val="006F632D"/>
    <w:rsid w:val="00703B14"/>
    <w:rsid w:val="00707B33"/>
    <w:rsid w:val="00710AF0"/>
    <w:rsid w:val="007112F9"/>
    <w:rsid w:val="007140BA"/>
    <w:rsid w:val="00724CAC"/>
    <w:rsid w:val="007258E3"/>
    <w:rsid w:val="00734768"/>
    <w:rsid w:val="00736B3C"/>
    <w:rsid w:val="00740672"/>
    <w:rsid w:val="007421E6"/>
    <w:rsid w:val="00744CAC"/>
    <w:rsid w:val="00747F74"/>
    <w:rsid w:val="0076014B"/>
    <w:rsid w:val="00764568"/>
    <w:rsid w:val="00777405"/>
    <w:rsid w:val="0078604C"/>
    <w:rsid w:val="00786B39"/>
    <w:rsid w:val="00786B81"/>
    <w:rsid w:val="0079256E"/>
    <w:rsid w:val="00794523"/>
    <w:rsid w:val="00795039"/>
    <w:rsid w:val="00796CC7"/>
    <w:rsid w:val="007B3071"/>
    <w:rsid w:val="007C2040"/>
    <w:rsid w:val="007C37D2"/>
    <w:rsid w:val="007C73AF"/>
    <w:rsid w:val="007C7ECD"/>
    <w:rsid w:val="007D154B"/>
    <w:rsid w:val="007D28B5"/>
    <w:rsid w:val="007D48BA"/>
    <w:rsid w:val="007E3E2F"/>
    <w:rsid w:val="007F6A30"/>
    <w:rsid w:val="00811716"/>
    <w:rsid w:val="00812813"/>
    <w:rsid w:val="00823C88"/>
    <w:rsid w:val="00830193"/>
    <w:rsid w:val="00835149"/>
    <w:rsid w:val="0083631A"/>
    <w:rsid w:val="008373C2"/>
    <w:rsid w:val="008454A0"/>
    <w:rsid w:val="00845926"/>
    <w:rsid w:val="00845FFE"/>
    <w:rsid w:val="008468A0"/>
    <w:rsid w:val="00846A19"/>
    <w:rsid w:val="008471A1"/>
    <w:rsid w:val="00851ED7"/>
    <w:rsid w:val="00852CE8"/>
    <w:rsid w:val="0086388A"/>
    <w:rsid w:val="00873D6D"/>
    <w:rsid w:val="00877B30"/>
    <w:rsid w:val="008847FE"/>
    <w:rsid w:val="00885F78"/>
    <w:rsid w:val="0088742C"/>
    <w:rsid w:val="0089005F"/>
    <w:rsid w:val="00892C2D"/>
    <w:rsid w:val="008A1974"/>
    <w:rsid w:val="008A2DB9"/>
    <w:rsid w:val="008A716D"/>
    <w:rsid w:val="008B5668"/>
    <w:rsid w:val="008C3008"/>
    <w:rsid w:val="008D1ACF"/>
    <w:rsid w:val="008D3077"/>
    <w:rsid w:val="008D526C"/>
    <w:rsid w:val="008D7ED5"/>
    <w:rsid w:val="008E1984"/>
    <w:rsid w:val="008E7325"/>
    <w:rsid w:val="008F285D"/>
    <w:rsid w:val="008F78AB"/>
    <w:rsid w:val="00904015"/>
    <w:rsid w:val="00906275"/>
    <w:rsid w:val="00907C0F"/>
    <w:rsid w:val="00911FE9"/>
    <w:rsid w:val="00917B6C"/>
    <w:rsid w:val="009200AF"/>
    <w:rsid w:val="009268CA"/>
    <w:rsid w:val="00930819"/>
    <w:rsid w:val="00931B05"/>
    <w:rsid w:val="00932330"/>
    <w:rsid w:val="0093693B"/>
    <w:rsid w:val="00941CCA"/>
    <w:rsid w:val="00941ED7"/>
    <w:rsid w:val="009523C2"/>
    <w:rsid w:val="00952BC7"/>
    <w:rsid w:val="00960B22"/>
    <w:rsid w:val="00960D89"/>
    <w:rsid w:val="00977AEE"/>
    <w:rsid w:val="00993268"/>
    <w:rsid w:val="009A55E1"/>
    <w:rsid w:val="009A6D46"/>
    <w:rsid w:val="009B04A4"/>
    <w:rsid w:val="009B4267"/>
    <w:rsid w:val="009B471D"/>
    <w:rsid w:val="009B7717"/>
    <w:rsid w:val="009C2142"/>
    <w:rsid w:val="009C619D"/>
    <w:rsid w:val="009D2848"/>
    <w:rsid w:val="009D59B0"/>
    <w:rsid w:val="009D59F5"/>
    <w:rsid w:val="009D5D90"/>
    <w:rsid w:val="009E29EA"/>
    <w:rsid w:val="009F34FD"/>
    <w:rsid w:val="009F37CD"/>
    <w:rsid w:val="009F60DE"/>
    <w:rsid w:val="009F62A5"/>
    <w:rsid w:val="009F7932"/>
    <w:rsid w:val="00A21359"/>
    <w:rsid w:val="00A25A8B"/>
    <w:rsid w:val="00A271BA"/>
    <w:rsid w:val="00A328B1"/>
    <w:rsid w:val="00A37F5A"/>
    <w:rsid w:val="00A416F9"/>
    <w:rsid w:val="00A43152"/>
    <w:rsid w:val="00A44A97"/>
    <w:rsid w:val="00A4509E"/>
    <w:rsid w:val="00A53043"/>
    <w:rsid w:val="00A53DEE"/>
    <w:rsid w:val="00A53FF1"/>
    <w:rsid w:val="00A54380"/>
    <w:rsid w:val="00A546C9"/>
    <w:rsid w:val="00A6316A"/>
    <w:rsid w:val="00A64B7C"/>
    <w:rsid w:val="00A6597E"/>
    <w:rsid w:val="00A70D41"/>
    <w:rsid w:val="00A71407"/>
    <w:rsid w:val="00A814B4"/>
    <w:rsid w:val="00A83CD7"/>
    <w:rsid w:val="00A928AF"/>
    <w:rsid w:val="00A94AF8"/>
    <w:rsid w:val="00AA3E1C"/>
    <w:rsid w:val="00AA6478"/>
    <w:rsid w:val="00AB07D3"/>
    <w:rsid w:val="00AB2AC1"/>
    <w:rsid w:val="00AC05EC"/>
    <w:rsid w:val="00AC4820"/>
    <w:rsid w:val="00AC7255"/>
    <w:rsid w:val="00AD0548"/>
    <w:rsid w:val="00AD0A19"/>
    <w:rsid w:val="00AD2854"/>
    <w:rsid w:val="00AD420D"/>
    <w:rsid w:val="00AE69DC"/>
    <w:rsid w:val="00AE7502"/>
    <w:rsid w:val="00AF29D2"/>
    <w:rsid w:val="00AF67F8"/>
    <w:rsid w:val="00B063DA"/>
    <w:rsid w:val="00B15DB8"/>
    <w:rsid w:val="00B167A3"/>
    <w:rsid w:val="00B220F0"/>
    <w:rsid w:val="00B23690"/>
    <w:rsid w:val="00B24F97"/>
    <w:rsid w:val="00B33162"/>
    <w:rsid w:val="00B3636D"/>
    <w:rsid w:val="00B453FD"/>
    <w:rsid w:val="00B509A8"/>
    <w:rsid w:val="00B803D7"/>
    <w:rsid w:val="00B84272"/>
    <w:rsid w:val="00B84B1A"/>
    <w:rsid w:val="00BA1C99"/>
    <w:rsid w:val="00BA3379"/>
    <w:rsid w:val="00BA7667"/>
    <w:rsid w:val="00BB1AE6"/>
    <w:rsid w:val="00BB6798"/>
    <w:rsid w:val="00BC402B"/>
    <w:rsid w:val="00BC4C88"/>
    <w:rsid w:val="00BC652E"/>
    <w:rsid w:val="00BD0BB1"/>
    <w:rsid w:val="00BD1A09"/>
    <w:rsid w:val="00BD45C2"/>
    <w:rsid w:val="00BD5057"/>
    <w:rsid w:val="00BD714D"/>
    <w:rsid w:val="00BD77E3"/>
    <w:rsid w:val="00BE3460"/>
    <w:rsid w:val="00BE5F4E"/>
    <w:rsid w:val="00BF02B1"/>
    <w:rsid w:val="00BF42B8"/>
    <w:rsid w:val="00BF5DF1"/>
    <w:rsid w:val="00BF75EF"/>
    <w:rsid w:val="00C057B2"/>
    <w:rsid w:val="00C05DD3"/>
    <w:rsid w:val="00C07134"/>
    <w:rsid w:val="00C1257A"/>
    <w:rsid w:val="00C14774"/>
    <w:rsid w:val="00C15DDA"/>
    <w:rsid w:val="00C165F1"/>
    <w:rsid w:val="00C209EB"/>
    <w:rsid w:val="00C266F3"/>
    <w:rsid w:val="00C276FB"/>
    <w:rsid w:val="00C315A8"/>
    <w:rsid w:val="00C34363"/>
    <w:rsid w:val="00C34545"/>
    <w:rsid w:val="00C3514D"/>
    <w:rsid w:val="00C47E61"/>
    <w:rsid w:val="00C542CD"/>
    <w:rsid w:val="00C62875"/>
    <w:rsid w:val="00C63FEC"/>
    <w:rsid w:val="00C64EF4"/>
    <w:rsid w:val="00C70C1B"/>
    <w:rsid w:val="00C72E52"/>
    <w:rsid w:val="00C735C7"/>
    <w:rsid w:val="00C74293"/>
    <w:rsid w:val="00C761D8"/>
    <w:rsid w:val="00C76279"/>
    <w:rsid w:val="00C83E17"/>
    <w:rsid w:val="00C85D46"/>
    <w:rsid w:val="00C869FA"/>
    <w:rsid w:val="00C91B19"/>
    <w:rsid w:val="00C92075"/>
    <w:rsid w:val="00C94C54"/>
    <w:rsid w:val="00CA51A1"/>
    <w:rsid w:val="00CB758F"/>
    <w:rsid w:val="00CC2F65"/>
    <w:rsid w:val="00CC3B64"/>
    <w:rsid w:val="00CC72B9"/>
    <w:rsid w:val="00CD2DC2"/>
    <w:rsid w:val="00CD7853"/>
    <w:rsid w:val="00CE0496"/>
    <w:rsid w:val="00CE2231"/>
    <w:rsid w:val="00CE6E34"/>
    <w:rsid w:val="00CF1440"/>
    <w:rsid w:val="00CF17EA"/>
    <w:rsid w:val="00CF2B66"/>
    <w:rsid w:val="00CF77A0"/>
    <w:rsid w:val="00D0415C"/>
    <w:rsid w:val="00D07C5E"/>
    <w:rsid w:val="00D11298"/>
    <w:rsid w:val="00D11512"/>
    <w:rsid w:val="00D15BD8"/>
    <w:rsid w:val="00D17F20"/>
    <w:rsid w:val="00D20B5D"/>
    <w:rsid w:val="00D32566"/>
    <w:rsid w:val="00D341B8"/>
    <w:rsid w:val="00D458CB"/>
    <w:rsid w:val="00D47007"/>
    <w:rsid w:val="00D515E7"/>
    <w:rsid w:val="00D53E46"/>
    <w:rsid w:val="00D60F96"/>
    <w:rsid w:val="00D61473"/>
    <w:rsid w:val="00D65F64"/>
    <w:rsid w:val="00D72760"/>
    <w:rsid w:val="00D82AEB"/>
    <w:rsid w:val="00D84501"/>
    <w:rsid w:val="00D869DC"/>
    <w:rsid w:val="00D900EA"/>
    <w:rsid w:val="00DA3E2C"/>
    <w:rsid w:val="00DB01F6"/>
    <w:rsid w:val="00DB205D"/>
    <w:rsid w:val="00DB27E3"/>
    <w:rsid w:val="00DB2A84"/>
    <w:rsid w:val="00DB4DA2"/>
    <w:rsid w:val="00DC0525"/>
    <w:rsid w:val="00DC5835"/>
    <w:rsid w:val="00DD0AE4"/>
    <w:rsid w:val="00DD4106"/>
    <w:rsid w:val="00DD5F01"/>
    <w:rsid w:val="00DF4668"/>
    <w:rsid w:val="00DF678E"/>
    <w:rsid w:val="00E0354D"/>
    <w:rsid w:val="00E06E07"/>
    <w:rsid w:val="00E07507"/>
    <w:rsid w:val="00E07531"/>
    <w:rsid w:val="00E11403"/>
    <w:rsid w:val="00E13127"/>
    <w:rsid w:val="00E16984"/>
    <w:rsid w:val="00E221D5"/>
    <w:rsid w:val="00E22923"/>
    <w:rsid w:val="00E2577F"/>
    <w:rsid w:val="00E27C77"/>
    <w:rsid w:val="00E30E58"/>
    <w:rsid w:val="00E5028C"/>
    <w:rsid w:val="00E538F8"/>
    <w:rsid w:val="00E6151A"/>
    <w:rsid w:val="00E66CB5"/>
    <w:rsid w:val="00E70976"/>
    <w:rsid w:val="00E764A4"/>
    <w:rsid w:val="00E878DC"/>
    <w:rsid w:val="00E92BBE"/>
    <w:rsid w:val="00EA3722"/>
    <w:rsid w:val="00EB216B"/>
    <w:rsid w:val="00EC1CE9"/>
    <w:rsid w:val="00EC43EA"/>
    <w:rsid w:val="00ED0A81"/>
    <w:rsid w:val="00ED76D6"/>
    <w:rsid w:val="00EE1BDD"/>
    <w:rsid w:val="00EE1EC8"/>
    <w:rsid w:val="00EE4434"/>
    <w:rsid w:val="00EE537A"/>
    <w:rsid w:val="00EE7606"/>
    <w:rsid w:val="00EF05B5"/>
    <w:rsid w:val="00EF3BDD"/>
    <w:rsid w:val="00EF5140"/>
    <w:rsid w:val="00EF70A4"/>
    <w:rsid w:val="00F00580"/>
    <w:rsid w:val="00F03E25"/>
    <w:rsid w:val="00F05CF0"/>
    <w:rsid w:val="00F07D27"/>
    <w:rsid w:val="00F17DA0"/>
    <w:rsid w:val="00F25823"/>
    <w:rsid w:val="00F27FE8"/>
    <w:rsid w:val="00F303EE"/>
    <w:rsid w:val="00F305AA"/>
    <w:rsid w:val="00F345A9"/>
    <w:rsid w:val="00F36119"/>
    <w:rsid w:val="00F44423"/>
    <w:rsid w:val="00F44B12"/>
    <w:rsid w:val="00F4713A"/>
    <w:rsid w:val="00F51D72"/>
    <w:rsid w:val="00F53D13"/>
    <w:rsid w:val="00F53D66"/>
    <w:rsid w:val="00F54CBA"/>
    <w:rsid w:val="00F56B12"/>
    <w:rsid w:val="00F57017"/>
    <w:rsid w:val="00F61B29"/>
    <w:rsid w:val="00F61F19"/>
    <w:rsid w:val="00F626A9"/>
    <w:rsid w:val="00F62E43"/>
    <w:rsid w:val="00F673CE"/>
    <w:rsid w:val="00F6767E"/>
    <w:rsid w:val="00F73E5B"/>
    <w:rsid w:val="00F7556D"/>
    <w:rsid w:val="00F809F2"/>
    <w:rsid w:val="00F82156"/>
    <w:rsid w:val="00F824B7"/>
    <w:rsid w:val="00F9107B"/>
    <w:rsid w:val="00F92385"/>
    <w:rsid w:val="00F92F6D"/>
    <w:rsid w:val="00F94D06"/>
    <w:rsid w:val="00F970EC"/>
    <w:rsid w:val="00FA0248"/>
    <w:rsid w:val="00FA24C1"/>
    <w:rsid w:val="00FA4A32"/>
    <w:rsid w:val="00FA7F43"/>
    <w:rsid w:val="00FB319E"/>
    <w:rsid w:val="00FB47F0"/>
    <w:rsid w:val="00FC2570"/>
    <w:rsid w:val="00FC4ED8"/>
    <w:rsid w:val="00FC4FD9"/>
    <w:rsid w:val="00FC6045"/>
    <w:rsid w:val="00FD56E0"/>
    <w:rsid w:val="00FD5AE8"/>
    <w:rsid w:val="00FE0075"/>
    <w:rsid w:val="00FE2755"/>
    <w:rsid w:val="00FF1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67"/>
  </w:style>
  <w:style w:type="paragraph" w:styleId="1">
    <w:name w:val="heading 1"/>
    <w:basedOn w:val="a"/>
    <w:link w:val="10"/>
    <w:uiPriority w:val="9"/>
    <w:qFormat/>
    <w:rsid w:val="00211305"/>
    <w:pPr>
      <w:spacing w:after="300" w:line="240" w:lineRule="auto"/>
      <w:outlineLvl w:val="0"/>
    </w:pPr>
    <w:rPr>
      <w:rFonts w:ascii="Arial" w:eastAsia="Times New Roman" w:hAnsi="Arial" w:cs="Arial"/>
      <w:b/>
      <w:bCs/>
      <w:color w:val="005572"/>
      <w:kern w:val="36"/>
      <w:sz w:val="23"/>
      <w:szCs w:val="23"/>
    </w:rPr>
  </w:style>
  <w:style w:type="paragraph" w:styleId="3">
    <w:name w:val="heading 3"/>
    <w:basedOn w:val="a"/>
    <w:link w:val="30"/>
    <w:uiPriority w:val="9"/>
    <w:qFormat/>
    <w:rsid w:val="00211305"/>
    <w:pPr>
      <w:spacing w:after="150" w:line="240" w:lineRule="auto"/>
      <w:outlineLvl w:val="2"/>
    </w:pPr>
    <w:rPr>
      <w:rFonts w:ascii="Times New Roman" w:eastAsia="Times New Roman" w:hAnsi="Times New Roman" w:cs="Times New Roman"/>
      <w:b/>
      <w:bCs/>
      <w:color w:val="555555"/>
      <w:sz w:val="18"/>
      <w:szCs w:val="18"/>
    </w:rPr>
  </w:style>
  <w:style w:type="paragraph" w:styleId="5">
    <w:name w:val="heading 5"/>
    <w:basedOn w:val="a"/>
    <w:next w:val="a"/>
    <w:link w:val="50"/>
    <w:uiPriority w:val="9"/>
    <w:unhideWhenUsed/>
    <w:qFormat/>
    <w:rsid w:val="00064E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7E7D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247E7D"/>
    <w:rPr>
      <w:color w:val="0000FF"/>
      <w:u w:val="single"/>
    </w:rPr>
  </w:style>
  <w:style w:type="paragraph" w:styleId="a6">
    <w:name w:val="No Spacing"/>
    <w:uiPriority w:val="1"/>
    <w:qFormat/>
    <w:rsid w:val="00247E7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11305"/>
    <w:rPr>
      <w:rFonts w:ascii="Arial" w:eastAsia="Times New Roman" w:hAnsi="Arial" w:cs="Arial"/>
      <w:b/>
      <w:bCs/>
      <w:color w:val="005572"/>
      <w:kern w:val="36"/>
      <w:sz w:val="23"/>
      <w:szCs w:val="2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1305"/>
    <w:rPr>
      <w:rFonts w:ascii="Times New Roman" w:eastAsia="Times New Roman" w:hAnsi="Times New Roman" w:cs="Times New Roman"/>
      <w:b/>
      <w:bCs/>
      <w:color w:val="555555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211305"/>
    <w:rPr>
      <w:b/>
      <w:bCs/>
    </w:rPr>
  </w:style>
  <w:style w:type="paragraph" w:styleId="a8">
    <w:name w:val="Normal (Web)"/>
    <w:basedOn w:val="a"/>
    <w:uiPriority w:val="99"/>
    <w:semiHidden/>
    <w:unhideWhenUsed/>
    <w:rsid w:val="00211305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parator2">
    <w:name w:val="separator2"/>
    <w:basedOn w:val="a0"/>
    <w:rsid w:val="00211305"/>
    <w:rPr>
      <w:color w:val="888888"/>
    </w:rPr>
  </w:style>
  <w:style w:type="character" w:customStyle="1" w:styleId="item">
    <w:name w:val="item"/>
    <w:basedOn w:val="a0"/>
    <w:rsid w:val="00211305"/>
  </w:style>
  <w:style w:type="character" w:styleId="a9">
    <w:name w:val="Emphasis"/>
    <w:basedOn w:val="a0"/>
    <w:uiPriority w:val="20"/>
    <w:qFormat/>
    <w:rsid w:val="00F7556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45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7770"/>
    <w:rPr>
      <w:rFonts w:ascii="Tahoma" w:hAnsi="Tahoma" w:cs="Tahoma"/>
      <w:sz w:val="16"/>
      <w:szCs w:val="16"/>
    </w:rPr>
  </w:style>
  <w:style w:type="paragraph" w:customStyle="1" w:styleId="presentation-descitem">
    <w:name w:val="presentation-desc__item"/>
    <w:basedOn w:val="a"/>
    <w:rsid w:val="005F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sentation-desctext">
    <w:name w:val="presentation-desc__text"/>
    <w:basedOn w:val="a"/>
    <w:rsid w:val="005F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sentation-desccounter">
    <w:name w:val="presentation-desc__counter"/>
    <w:basedOn w:val="a"/>
    <w:rsid w:val="005F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pic-header">
    <w:name w:val="topic-header"/>
    <w:basedOn w:val="a0"/>
    <w:rsid w:val="00C47E61"/>
  </w:style>
  <w:style w:type="character" w:customStyle="1" w:styleId="50">
    <w:name w:val="Заголовок 5 Знак"/>
    <w:basedOn w:val="a0"/>
    <w:link w:val="5"/>
    <w:uiPriority w:val="9"/>
    <w:rsid w:val="00064E2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2">
    <w:name w:val="c2"/>
    <w:basedOn w:val="a"/>
    <w:rsid w:val="00F61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61F19"/>
  </w:style>
  <w:style w:type="character" w:customStyle="1" w:styleId="c11">
    <w:name w:val="c11"/>
    <w:basedOn w:val="a0"/>
    <w:rsid w:val="00F61F19"/>
  </w:style>
  <w:style w:type="character" w:customStyle="1" w:styleId="c7">
    <w:name w:val="c7"/>
    <w:basedOn w:val="a0"/>
    <w:rsid w:val="00F61F19"/>
  </w:style>
  <w:style w:type="character" w:customStyle="1" w:styleId="c12">
    <w:name w:val="c12"/>
    <w:basedOn w:val="a0"/>
    <w:rsid w:val="00BF42B8"/>
  </w:style>
  <w:style w:type="paragraph" w:customStyle="1" w:styleId="c8">
    <w:name w:val="c8"/>
    <w:basedOn w:val="a"/>
    <w:rsid w:val="00BF4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9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6543">
              <w:marLeft w:val="0"/>
              <w:marRight w:val="0"/>
              <w:marTop w:val="0"/>
              <w:marBottom w:val="300"/>
              <w:divBdr>
                <w:top w:val="single" w:sz="6" w:space="5" w:color="ECF1F6"/>
                <w:left w:val="single" w:sz="2" w:space="6" w:color="ECF1F6"/>
                <w:bottom w:val="single" w:sz="6" w:space="5" w:color="ECF1F6"/>
                <w:right w:val="single" w:sz="2" w:space="6" w:color="ECF1F6"/>
              </w:divBdr>
            </w:div>
          </w:divsChild>
        </w:div>
      </w:divsChild>
    </w:div>
    <w:div w:id="275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63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9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658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5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74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684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18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57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713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4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55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746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7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1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65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21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2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9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7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15635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90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63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6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26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03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5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6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92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52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932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8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54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420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5339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8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2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4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c.edsoo.ru/kes/1203/?query=&amp;klass=1&amp;subject=12&amp;page=2" TargetMode="External"/><Relationship Id="rId3" Type="http://schemas.openxmlformats.org/officeDocument/2006/relationships/styles" Target="styles.xml"/><Relationship Id="rId7" Type="http://schemas.openxmlformats.org/officeDocument/2006/relationships/hyperlink" Target="https://tc.edsoo.ru/kes/1205/?query=&amp;klass=1&amp;subject=12&amp;page=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c.edsoo.ru/kes/1204/?query=&amp;klass=1&amp;subject=12&amp;page=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35E3FDD-50D9-4E4F-8C6E-1F13038F0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 Бочуля</cp:lastModifiedBy>
  <cp:revision>21</cp:revision>
  <dcterms:created xsi:type="dcterms:W3CDTF">2022-04-22T04:55:00Z</dcterms:created>
  <dcterms:modified xsi:type="dcterms:W3CDTF">2022-04-23T08:49:00Z</dcterms:modified>
</cp:coreProperties>
</file>