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250" w:rsidRPr="00855250" w:rsidRDefault="00855250" w:rsidP="00855250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ar-SA"/>
        </w:rPr>
      </w:pPr>
      <w:r w:rsidRPr="00855250">
        <w:rPr>
          <w:rFonts w:ascii="Times New Roman" w:eastAsia="Batang" w:hAnsi="Times New Roman" w:cs="Times New Roman"/>
          <w:b/>
          <w:sz w:val="24"/>
          <w:szCs w:val="24"/>
          <w:lang w:eastAsia="ar-SA"/>
        </w:rPr>
        <w:t>ПЛАН МЕРОПРИЯТИЙ</w:t>
      </w:r>
    </w:p>
    <w:p w:rsidR="00855250" w:rsidRPr="00855250" w:rsidRDefault="00855250" w:rsidP="00855250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ar-SA"/>
        </w:rPr>
      </w:pPr>
    </w:p>
    <w:tbl>
      <w:tblPr>
        <w:tblW w:w="15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4901"/>
        <w:gridCol w:w="2019"/>
        <w:gridCol w:w="4613"/>
        <w:gridCol w:w="2971"/>
      </w:tblGrid>
      <w:tr w:rsidR="00855250" w:rsidRPr="00855250" w:rsidTr="00F936A6">
        <w:trPr>
          <w:trHeight w:val="450"/>
          <w:tblHeader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50" w:rsidRPr="00855250" w:rsidRDefault="00855250" w:rsidP="00855250">
            <w:pPr>
              <w:autoSpaceDE w:val="0"/>
              <w:autoSpaceDN w:val="0"/>
              <w:adjustRightInd w:val="0"/>
              <w:spacing w:after="0" w:line="240" w:lineRule="auto"/>
              <w:ind w:left="-77" w:right="-109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5525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№</w:t>
            </w:r>
          </w:p>
          <w:p w:rsidR="00855250" w:rsidRPr="00855250" w:rsidRDefault="00855250" w:rsidP="00855250">
            <w:pPr>
              <w:autoSpaceDE w:val="0"/>
              <w:autoSpaceDN w:val="0"/>
              <w:adjustRightInd w:val="0"/>
              <w:spacing w:after="0" w:line="240" w:lineRule="auto"/>
              <w:ind w:left="-77" w:right="-109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5525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50" w:rsidRPr="00855250" w:rsidRDefault="00855250" w:rsidP="00855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5525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Наименование мероприятия проекта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50" w:rsidRPr="00855250" w:rsidRDefault="00855250" w:rsidP="0085525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5525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Срок реализации мероприятия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50" w:rsidRPr="00855250" w:rsidRDefault="00855250" w:rsidP="00855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5525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Результат реализации мероприятия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50" w:rsidRPr="00855250" w:rsidRDefault="00855250" w:rsidP="00855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5525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Исполнители мероприятия</w:t>
            </w:r>
          </w:p>
        </w:tc>
      </w:tr>
      <w:tr w:rsidR="00855250" w:rsidRPr="00855250" w:rsidTr="00F936A6">
        <w:trPr>
          <w:trHeight w:val="326"/>
          <w:jc w:val="center"/>
        </w:trPr>
        <w:tc>
          <w:tcPr>
            <w:tcW w:w="15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50" w:rsidRPr="00855250" w:rsidRDefault="00855250" w:rsidP="00F93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ar-SA"/>
              </w:rPr>
            </w:pPr>
            <w:r w:rsidRPr="00855250">
              <w:rPr>
                <w:rFonts w:ascii="Times New Roman" w:eastAsia="Batang" w:hAnsi="Times New Roman" w:cs="Times New Roman"/>
                <w:b/>
                <w:sz w:val="24"/>
                <w:szCs w:val="24"/>
                <w:lang w:eastAsia="ar-SA"/>
              </w:rPr>
              <w:t xml:space="preserve">1 этап. </w:t>
            </w:r>
          </w:p>
        </w:tc>
      </w:tr>
      <w:tr w:rsidR="00855250" w:rsidRPr="00855250" w:rsidTr="00F936A6">
        <w:trPr>
          <w:trHeight w:val="529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0" w:rsidRPr="00855250" w:rsidRDefault="00855250" w:rsidP="00855250">
            <w:pPr>
              <w:tabs>
                <w:tab w:val="left" w:pos="4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5525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0" w:rsidRPr="00855250" w:rsidRDefault="00B70946" w:rsidP="00855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Заключение договора с Омской крепостью о сотрудничестве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0" w:rsidRPr="00855250" w:rsidRDefault="00B70946" w:rsidP="00B70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Сентябрь 2023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0" w:rsidRPr="00855250" w:rsidRDefault="00B70946" w:rsidP="00855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Договор о сотрудничестве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0" w:rsidRPr="00855250" w:rsidRDefault="00B70946" w:rsidP="00B70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О.Ю.</w:t>
            </w:r>
            <w:r w:rsidR="00C50C45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Вильгельм</w:t>
            </w:r>
          </w:p>
        </w:tc>
      </w:tr>
      <w:tr w:rsidR="00855250" w:rsidRPr="00855250" w:rsidTr="00F936A6">
        <w:trPr>
          <w:trHeight w:val="529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0" w:rsidRPr="00855250" w:rsidRDefault="00226A85" w:rsidP="00855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0" w:rsidRPr="00855250" w:rsidRDefault="00C50C45" w:rsidP="00855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Проектирование программы внеурочной деятельности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0" w:rsidRPr="00855250" w:rsidRDefault="00C50C45" w:rsidP="00C50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Март – апрель 2023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0" w:rsidRPr="00855250" w:rsidRDefault="00C50C45" w:rsidP="00855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Программа внеурочной деятельности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0" w:rsidRDefault="00C50C45" w:rsidP="00C50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О.Ю. Вильгельм</w:t>
            </w:r>
          </w:p>
          <w:p w:rsidR="00C50C45" w:rsidRPr="00855250" w:rsidRDefault="00C50C45" w:rsidP="00C50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И.В. </w:t>
            </w: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Бочуля</w:t>
            </w:r>
            <w:proofErr w:type="spellEnd"/>
          </w:p>
        </w:tc>
      </w:tr>
      <w:tr w:rsidR="00771B29" w:rsidRPr="00855250" w:rsidTr="00F936A6">
        <w:trPr>
          <w:trHeight w:val="529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29" w:rsidRDefault="00771B29" w:rsidP="00855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29" w:rsidRDefault="00771B29" w:rsidP="00855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Обзорная лекция об истории Омска и Омской крепости (ознакомление с планом экскурсий)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29" w:rsidRDefault="00771B29" w:rsidP="00C50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Сентябрь 2023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29" w:rsidRDefault="00771B29" w:rsidP="00855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Дети знают историю Омска и Омской крепости, ознакомлены с планом экскурсионного </w:t>
            </w: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флэшмоба</w:t>
            </w:r>
            <w:proofErr w:type="spellEnd"/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29" w:rsidRDefault="00771B29" w:rsidP="00C50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Н.А. Власова</w:t>
            </w:r>
          </w:p>
        </w:tc>
      </w:tr>
      <w:tr w:rsidR="008D2E16" w:rsidRPr="00855250" w:rsidTr="00F936A6">
        <w:trPr>
          <w:trHeight w:val="529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16" w:rsidRDefault="008D2E16" w:rsidP="00855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16" w:rsidRDefault="008D2E16" w:rsidP="00855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Занятия по </w:t>
            </w: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экскурсоведению</w:t>
            </w:r>
            <w:proofErr w:type="spellEnd"/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16" w:rsidRDefault="0084324E" w:rsidP="00C50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Сентябрь -о</w:t>
            </w:r>
            <w:r w:rsidR="00727829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ктябрь </w:t>
            </w:r>
            <w:r w:rsidR="008D2E16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16" w:rsidRDefault="008D2E16" w:rsidP="00855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Дети знают, что такое предмет и объект показа. </w:t>
            </w:r>
            <w:r w:rsidR="00727829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Умеют разрабатывать и проводить экскурсию. Владеют приемами показа.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16" w:rsidRDefault="008D2E16" w:rsidP="00C50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К.В. Харченко</w:t>
            </w:r>
          </w:p>
        </w:tc>
      </w:tr>
      <w:tr w:rsidR="00855250" w:rsidRPr="00855250" w:rsidTr="00F936A6">
        <w:trPr>
          <w:trHeight w:val="201"/>
          <w:jc w:val="center"/>
        </w:trPr>
        <w:tc>
          <w:tcPr>
            <w:tcW w:w="15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50" w:rsidRPr="00855250" w:rsidRDefault="00855250" w:rsidP="00F93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855250">
              <w:rPr>
                <w:rFonts w:ascii="Times New Roman" w:eastAsia="Batang" w:hAnsi="Times New Roman" w:cs="Times New Roman"/>
                <w:b/>
                <w:sz w:val="24"/>
                <w:szCs w:val="24"/>
                <w:lang w:eastAsia="ar-SA"/>
              </w:rPr>
              <w:t xml:space="preserve">2 этап. </w:t>
            </w:r>
          </w:p>
        </w:tc>
      </w:tr>
      <w:tr w:rsidR="00855250" w:rsidRPr="00855250" w:rsidTr="00F936A6">
        <w:trPr>
          <w:trHeight w:val="529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0" w:rsidRPr="00855250" w:rsidRDefault="00226A85" w:rsidP="00855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0" w:rsidRPr="00855250" w:rsidRDefault="00B70946" w:rsidP="00855250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Посещение экскурсий в Омской крепости</w:t>
            </w:r>
            <w:r w:rsidR="00C50C45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(экскурсионный </w:t>
            </w:r>
            <w:proofErr w:type="spellStart"/>
            <w:r w:rsidR="00C50C45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флэшмоб</w:t>
            </w:r>
            <w:proofErr w:type="spellEnd"/>
            <w:r w:rsidR="00C50C45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0" w:rsidRPr="00855250" w:rsidRDefault="00B70946" w:rsidP="00C50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Сентябрь 2023 – май 2024 </w:t>
            </w:r>
            <w:bookmarkStart w:id="0" w:name="_GoBack"/>
            <w:bookmarkEnd w:id="0"/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0" w:rsidRDefault="00B70946" w:rsidP="00B70946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65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Служилые люди Сибири</w:t>
            </w:r>
          </w:p>
          <w:p w:rsidR="00B70946" w:rsidRDefault="00B70946" w:rsidP="00B70946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65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Тайны монетного двора</w:t>
            </w:r>
          </w:p>
          <w:p w:rsidR="00B70946" w:rsidRDefault="00B70946" w:rsidP="00B70946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65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Герои Бородинского сражения</w:t>
            </w:r>
          </w:p>
          <w:p w:rsidR="00B70946" w:rsidRDefault="00B70946" w:rsidP="00B70946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65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Экскурсия в пряничный домик</w:t>
            </w:r>
          </w:p>
          <w:p w:rsidR="00B70946" w:rsidRDefault="00B70946" w:rsidP="00B70946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65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Град Петров. Основание Омской крепости (</w:t>
            </w: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иммерсивный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спектакль)</w:t>
            </w:r>
          </w:p>
          <w:p w:rsidR="00B70946" w:rsidRDefault="00B70946" w:rsidP="00B70946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65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Взятие Сибири (исторический </w:t>
            </w: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иммерсивный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спектакль)</w:t>
            </w:r>
          </w:p>
          <w:p w:rsidR="00B70946" w:rsidRDefault="00B70946" w:rsidP="00B70946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65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Исторический спектакль-променад «Град Петров»</w:t>
            </w:r>
          </w:p>
          <w:p w:rsidR="00B70946" w:rsidRPr="00B70946" w:rsidRDefault="00B70946" w:rsidP="00B70946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65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Посещение мастер-классов «Плетение кольчуги», «Плетение из кожи», «Плетение украшения костюма», «Мастер-класс по ткачеству», «Стрельба из лука»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50" w:rsidRPr="00855250" w:rsidRDefault="00B70946" w:rsidP="00B7094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C50C45" w:rsidRPr="00855250" w:rsidTr="00F936A6">
        <w:trPr>
          <w:trHeight w:val="529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45" w:rsidRDefault="00C50C45" w:rsidP="00855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45" w:rsidRDefault="00C50C45" w:rsidP="00855250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Написание отзывов, фотоотчет</w:t>
            </w:r>
            <w:r w:rsidR="00727829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, запись видео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45" w:rsidRDefault="00C50C45" w:rsidP="00C50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Сентябрь 2023 – май 2024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45" w:rsidRPr="008D2E16" w:rsidRDefault="00727829" w:rsidP="008D2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Наличие отзывов,</w:t>
            </w:r>
            <w:r w:rsidR="00C50C45" w:rsidRPr="008D2E16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фотографий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, видео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45" w:rsidRDefault="00C50C45" w:rsidP="00B7094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8D2E16" w:rsidRPr="00855250" w:rsidTr="00F936A6">
        <w:trPr>
          <w:trHeight w:val="529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16" w:rsidRDefault="00727829" w:rsidP="00855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16" w:rsidRDefault="0084324E" w:rsidP="00855250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Виртуальная экскурсия по Омской крепости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16" w:rsidRDefault="00727829" w:rsidP="00843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Март – апрель 202</w:t>
            </w:r>
            <w:r w:rsidR="0084324E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16" w:rsidRPr="008D2E16" w:rsidRDefault="0084324E" w:rsidP="008D2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Сайт с виртуальной экскурсией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16" w:rsidRDefault="00727829" w:rsidP="00B7094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И.В. </w:t>
            </w: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Анискович</w:t>
            </w:r>
            <w:proofErr w:type="spellEnd"/>
          </w:p>
          <w:p w:rsidR="00727829" w:rsidRDefault="00727829" w:rsidP="00B7094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855250" w:rsidRPr="00855250" w:rsidTr="00F936A6">
        <w:trPr>
          <w:trHeight w:val="308"/>
          <w:jc w:val="center"/>
        </w:trPr>
        <w:tc>
          <w:tcPr>
            <w:tcW w:w="15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50" w:rsidRPr="00855250" w:rsidRDefault="00855250" w:rsidP="00F93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ar-SA"/>
              </w:rPr>
            </w:pPr>
            <w:r w:rsidRPr="00855250">
              <w:rPr>
                <w:rFonts w:ascii="Times New Roman" w:eastAsia="Batang" w:hAnsi="Times New Roman" w:cs="Times New Roman"/>
                <w:b/>
                <w:sz w:val="24"/>
                <w:szCs w:val="24"/>
                <w:lang w:eastAsia="ar-SA"/>
              </w:rPr>
              <w:t xml:space="preserve">3 этап. </w:t>
            </w:r>
          </w:p>
        </w:tc>
      </w:tr>
      <w:tr w:rsidR="00C50C45" w:rsidRPr="00855250" w:rsidTr="00F936A6">
        <w:trPr>
          <w:trHeight w:val="529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45" w:rsidRPr="00855250" w:rsidRDefault="00C50C45" w:rsidP="00C50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45" w:rsidRPr="00855250" w:rsidRDefault="00C50C45" w:rsidP="00C50C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45" w:rsidRPr="00855250" w:rsidRDefault="00C50C45" w:rsidP="00C50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45" w:rsidRPr="00855250" w:rsidRDefault="00C50C45" w:rsidP="00C50C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45" w:rsidRDefault="00C50C45" w:rsidP="00C50C45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0C45" w:rsidRPr="00855250" w:rsidTr="00F936A6">
        <w:trPr>
          <w:trHeight w:val="529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45" w:rsidRPr="00855250" w:rsidRDefault="0084324E" w:rsidP="00C50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45" w:rsidRPr="00855250" w:rsidRDefault="00C50C45" w:rsidP="00843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Размещение</w:t>
            </w:r>
            <w:r w:rsidR="0084324E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ссылки на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84324E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виртуальную экскурсию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на странице ИНКО на сайте гимназии, в </w:t>
            </w: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госпаблике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группы ВК «Гимназия №159»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45" w:rsidRPr="00855250" w:rsidRDefault="00C50C45" w:rsidP="00C50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Апрель - май 2024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45" w:rsidRPr="00855250" w:rsidRDefault="0084324E" w:rsidP="00C50C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Ссылка на сайт виртуальной экскурсии</w:t>
            </w:r>
            <w:r w:rsidR="00C50C45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на странице ИНКО на сайте гимназии, посты в </w:t>
            </w:r>
            <w:proofErr w:type="spellStart"/>
            <w:r w:rsidR="00C50C45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госпаблике</w:t>
            </w:r>
            <w:proofErr w:type="spellEnd"/>
            <w:r w:rsidR="00C50C45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группы ВК «Гимназия №159»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45" w:rsidRPr="00855250" w:rsidRDefault="008D2E16" w:rsidP="008D2E1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Э.Е.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C50C45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Вяткина </w:t>
            </w:r>
          </w:p>
        </w:tc>
      </w:tr>
      <w:tr w:rsidR="00C50C45" w:rsidRPr="00855250" w:rsidTr="00F936A6">
        <w:trPr>
          <w:trHeight w:val="529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45" w:rsidRPr="00855250" w:rsidRDefault="00C50C45" w:rsidP="00C50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45" w:rsidRPr="00855250" w:rsidRDefault="00C50C45" w:rsidP="00C50C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45" w:rsidRPr="00855250" w:rsidRDefault="00C50C45" w:rsidP="00C50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45" w:rsidRPr="00855250" w:rsidRDefault="00C50C45" w:rsidP="00C50C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45" w:rsidRPr="00855250" w:rsidRDefault="00C50C45" w:rsidP="00C50C4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55250" w:rsidRDefault="00855250" w:rsidP="00855250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ar-SA"/>
        </w:rPr>
      </w:pPr>
    </w:p>
    <w:sectPr w:rsidR="00855250" w:rsidSect="00F936A6">
      <w:pgSz w:w="16838" w:h="11906" w:orient="landscape"/>
      <w:pgMar w:top="170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05F99"/>
    <w:multiLevelType w:val="hybridMultilevel"/>
    <w:tmpl w:val="83281FC6"/>
    <w:lvl w:ilvl="0" w:tplc="C7C08E0A">
      <w:start w:val="2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B607C7"/>
    <w:multiLevelType w:val="hybridMultilevel"/>
    <w:tmpl w:val="F97494BA"/>
    <w:lvl w:ilvl="0" w:tplc="C644BC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88"/>
    <w:rsid w:val="001737EE"/>
    <w:rsid w:val="00226A85"/>
    <w:rsid w:val="002C5C88"/>
    <w:rsid w:val="0030446B"/>
    <w:rsid w:val="00396788"/>
    <w:rsid w:val="0044440E"/>
    <w:rsid w:val="00727829"/>
    <w:rsid w:val="00771B29"/>
    <w:rsid w:val="0084324E"/>
    <w:rsid w:val="00855250"/>
    <w:rsid w:val="008D2E16"/>
    <w:rsid w:val="00A808F5"/>
    <w:rsid w:val="00B70946"/>
    <w:rsid w:val="00B84C93"/>
    <w:rsid w:val="00C50C45"/>
    <w:rsid w:val="00F936A6"/>
    <w:rsid w:val="00FF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ED34"/>
  <w15:docId w15:val="{450DE659-44EA-4291-B8C9-99D5594EA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Павловна</dc:creator>
  <cp:lastModifiedBy>завуч</cp:lastModifiedBy>
  <cp:revision>5</cp:revision>
  <dcterms:created xsi:type="dcterms:W3CDTF">2023-05-31T04:14:00Z</dcterms:created>
  <dcterms:modified xsi:type="dcterms:W3CDTF">2023-05-31T08:41:00Z</dcterms:modified>
</cp:coreProperties>
</file>