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D9A" w:rsidRDefault="00A45E79" w:rsidP="00A45E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КАЛЕНДАРЬ НЕДЕЛИ ЗДОРОВЬЯ</w:t>
      </w:r>
      <w:r w:rsidR="00DB0CAC">
        <w:rPr>
          <w:rFonts w:ascii="Times New Roman" w:hAnsi="Times New Roman" w:cs="Times New Roman"/>
          <w:b/>
          <w:sz w:val="28"/>
          <w:szCs w:val="28"/>
        </w:rPr>
        <w:t>-2018г.</w:t>
      </w:r>
    </w:p>
    <w:tbl>
      <w:tblPr>
        <w:tblStyle w:val="a3"/>
        <w:tblpPr w:leftFromText="180" w:rightFromText="180" w:vertAnchor="page" w:horzAnchor="margin" w:tblpXSpec="center" w:tblpY="2311"/>
        <w:tblW w:w="14386" w:type="dxa"/>
        <w:tblLayout w:type="fixed"/>
        <w:tblLook w:val="04A0" w:firstRow="1" w:lastRow="0" w:firstColumn="1" w:lastColumn="0" w:noHBand="0" w:noVBand="1"/>
      </w:tblPr>
      <w:tblGrid>
        <w:gridCol w:w="2943"/>
        <w:gridCol w:w="4536"/>
        <w:gridCol w:w="1701"/>
        <w:gridCol w:w="2835"/>
        <w:gridCol w:w="2371"/>
      </w:tblGrid>
      <w:tr w:rsidR="00E50D79" w:rsidRPr="00DC599D" w:rsidTr="00FB5BF1">
        <w:tc>
          <w:tcPr>
            <w:tcW w:w="2943" w:type="dxa"/>
          </w:tcPr>
          <w:p w:rsidR="00E50D79" w:rsidRPr="00DC599D" w:rsidRDefault="00E50D79" w:rsidP="00CD7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99D">
              <w:rPr>
                <w:rFonts w:ascii="Times New Roman" w:hAnsi="Times New Roman" w:cs="Times New Roman"/>
                <w:b/>
                <w:sz w:val="28"/>
                <w:szCs w:val="28"/>
              </w:rPr>
              <w:t>Девиз дня</w:t>
            </w:r>
          </w:p>
        </w:tc>
        <w:tc>
          <w:tcPr>
            <w:tcW w:w="4536" w:type="dxa"/>
          </w:tcPr>
          <w:p w:rsidR="00E50D79" w:rsidRPr="00DC599D" w:rsidRDefault="00E50D79" w:rsidP="00CD7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99D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Образовательное событие</w:t>
            </w:r>
          </w:p>
        </w:tc>
        <w:tc>
          <w:tcPr>
            <w:tcW w:w="1701" w:type="dxa"/>
          </w:tcPr>
          <w:p w:rsidR="00E50D79" w:rsidRDefault="00C53166" w:rsidP="00CD7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835" w:type="dxa"/>
          </w:tcPr>
          <w:p w:rsidR="00E50D79" w:rsidRPr="00DC599D" w:rsidRDefault="00E50D79" w:rsidP="00CD7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и место проведения</w:t>
            </w:r>
          </w:p>
        </w:tc>
        <w:tc>
          <w:tcPr>
            <w:tcW w:w="2371" w:type="dxa"/>
          </w:tcPr>
          <w:p w:rsidR="00E50D79" w:rsidRPr="00DC599D" w:rsidRDefault="00E50D79" w:rsidP="00CD7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99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B7A57" w:rsidRPr="00DC599D" w:rsidTr="00FB5BF1">
        <w:tc>
          <w:tcPr>
            <w:tcW w:w="2943" w:type="dxa"/>
            <w:vMerge w:val="restart"/>
          </w:tcPr>
          <w:p w:rsidR="00CB7A57" w:rsidRPr="00DB0CAC" w:rsidRDefault="00CB7A57" w:rsidP="00CD77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CAC">
              <w:rPr>
                <w:rFonts w:ascii="Times New Roman" w:hAnsi="Times New Roman" w:cs="Times New Roman"/>
                <w:b/>
                <w:sz w:val="28"/>
                <w:szCs w:val="28"/>
              </w:rPr>
              <w:t>02 апреля</w:t>
            </w:r>
          </w:p>
          <w:p w:rsidR="00CB7A57" w:rsidRPr="00DC599D" w:rsidRDefault="00CB7A57" w:rsidP="00CD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99D">
              <w:rPr>
                <w:rFonts w:ascii="Times New Roman" w:hAnsi="Times New Roman" w:cs="Times New Roman"/>
                <w:sz w:val="28"/>
                <w:szCs w:val="28"/>
              </w:rPr>
              <w:t>Открытие компании «Здоровье-путь к успеху»</w:t>
            </w:r>
          </w:p>
        </w:tc>
        <w:tc>
          <w:tcPr>
            <w:tcW w:w="4536" w:type="dxa"/>
          </w:tcPr>
          <w:p w:rsidR="00CB7A57" w:rsidRPr="003C3D7D" w:rsidRDefault="00CB7A57" w:rsidP="00CD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Открытие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информационного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стенда</w:t>
            </w:r>
            <w:proofErr w:type="spellEnd"/>
          </w:p>
        </w:tc>
        <w:tc>
          <w:tcPr>
            <w:tcW w:w="1701" w:type="dxa"/>
          </w:tcPr>
          <w:p w:rsidR="00CB7A57" w:rsidRDefault="002A750F" w:rsidP="00CD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835" w:type="dxa"/>
          </w:tcPr>
          <w:p w:rsidR="00CB7A57" w:rsidRDefault="00CB7A57" w:rsidP="00CD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02.04.18</w:t>
            </w:r>
          </w:p>
          <w:p w:rsidR="00CB7A57" w:rsidRDefault="00CB7A57" w:rsidP="00CD7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1" w:type="dxa"/>
          </w:tcPr>
          <w:p w:rsidR="00CB7A57" w:rsidRPr="00DC599D" w:rsidRDefault="00CB7A57" w:rsidP="00CD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Збитнева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(кафедра истории и естествознания)</w:t>
            </w:r>
          </w:p>
        </w:tc>
      </w:tr>
      <w:tr w:rsidR="00CB7A57" w:rsidRPr="00DC599D" w:rsidTr="00FB5BF1">
        <w:tc>
          <w:tcPr>
            <w:tcW w:w="2943" w:type="dxa"/>
            <w:vMerge/>
          </w:tcPr>
          <w:p w:rsidR="00CB7A57" w:rsidRPr="00DB0CAC" w:rsidRDefault="00CB7A57" w:rsidP="00CD77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B7A57" w:rsidRPr="00CB7A57" w:rsidRDefault="00CB7A57" w:rsidP="00CD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распространения информации об аутизме</w:t>
            </w:r>
          </w:p>
        </w:tc>
        <w:tc>
          <w:tcPr>
            <w:tcW w:w="1701" w:type="dxa"/>
          </w:tcPr>
          <w:p w:rsidR="00CB7A57" w:rsidRDefault="00CB7A57" w:rsidP="00CD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835" w:type="dxa"/>
          </w:tcPr>
          <w:p w:rsidR="00CB7A57" w:rsidRDefault="00CB7A57" w:rsidP="00CD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02.04.18</w:t>
            </w:r>
          </w:p>
          <w:p w:rsidR="00CB7A57" w:rsidRDefault="00CB7A57" w:rsidP="00CD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вестибюль</w:t>
            </w:r>
          </w:p>
        </w:tc>
        <w:tc>
          <w:tcPr>
            <w:tcW w:w="2371" w:type="dxa"/>
          </w:tcPr>
          <w:p w:rsidR="00CB7A57" w:rsidRDefault="00CB7A57" w:rsidP="00CD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99D">
              <w:rPr>
                <w:rFonts w:ascii="Times New Roman" w:hAnsi="Times New Roman" w:cs="Times New Roman"/>
                <w:sz w:val="28"/>
                <w:szCs w:val="28"/>
              </w:rPr>
              <w:t>Клопишко М.С.</w:t>
            </w:r>
          </w:p>
        </w:tc>
      </w:tr>
      <w:tr w:rsidR="00D43896" w:rsidRPr="00DC599D" w:rsidTr="00FB5BF1">
        <w:trPr>
          <w:trHeight w:val="480"/>
        </w:trPr>
        <w:tc>
          <w:tcPr>
            <w:tcW w:w="2943" w:type="dxa"/>
            <w:vMerge w:val="restart"/>
          </w:tcPr>
          <w:p w:rsidR="00D43896" w:rsidRPr="00DB0CAC" w:rsidRDefault="00D43896" w:rsidP="00D438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CAC">
              <w:rPr>
                <w:rFonts w:ascii="Times New Roman" w:hAnsi="Times New Roman" w:cs="Times New Roman"/>
                <w:b/>
                <w:sz w:val="28"/>
                <w:szCs w:val="28"/>
              </w:rPr>
              <w:t>03 апреля</w:t>
            </w:r>
          </w:p>
          <w:p w:rsidR="00D43896" w:rsidRPr="00DC599D" w:rsidRDefault="00D43896" w:rsidP="00D43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99D">
              <w:rPr>
                <w:rFonts w:ascii="Times New Roman" w:hAnsi="Times New Roman" w:cs="Times New Roman"/>
                <w:sz w:val="28"/>
                <w:szCs w:val="28"/>
              </w:rPr>
              <w:t>«Проблемы здоровья»</w:t>
            </w:r>
          </w:p>
        </w:tc>
        <w:tc>
          <w:tcPr>
            <w:tcW w:w="4536" w:type="dxa"/>
          </w:tcPr>
          <w:p w:rsidR="00D43896" w:rsidRPr="00DC599D" w:rsidRDefault="00D43896" w:rsidP="00D43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99D">
              <w:rPr>
                <w:rFonts w:ascii="Times New Roman" w:hAnsi="Times New Roman" w:cs="Times New Roman"/>
                <w:sz w:val="28"/>
                <w:szCs w:val="28"/>
              </w:rPr>
              <w:t>Презентация деятельности волонтерских отрядов</w:t>
            </w:r>
          </w:p>
        </w:tc>
        <w:tc>
          <w:tcPr>
            <w:tcW w:w="1701" w:type="dxa"/>
          </w:tcPr>
          <w:p w:rsidR="00D43896" w:rsidRDefault="00D43896" w:rsidP="00D43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835" w:type="dxa"/>
            <w:vMerge w:val="restart"/>
          </w:tcPr>
          <w:p w:rsidR="00D43896" w:rsidRDefault="00D43896" w:rsidP="00D43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06.04.18</w:t>
            </w:r>
          </w:p>
          <w:p w:rsidR="00D43896" w:rsidRDefault="00D43896" w:rsidP="00D43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вестибюль</w:t>
            </w:r>
          </w:p>
          <w:p w:rsidR="00D43896" w:rsidRPr="00DC599D" w:rsidRDefault="00D43896" w:rsidP="00D43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1" w:type="dxa"/>
            <w:vMerge w:val="restart"/>
          </w:tcPr>
          <w:p w:rsidR="00D43896" w:rsidRPr="00DC599D" w:rsidRDefault="00D43896" w:rsidP="00D43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99D">
              <w:rPr>
                <w:rFonts w:ascii="Times New Roman" w:hAnsi="Times New Roman" w:cs="Times New Roman"/>
                <w:sz w:val="28"/>
                <w:szCs w:val="28"/>
              </w:rPr>
              <w:t>Клопишко М.С.</w:t>
            </w:r>
          </w:p>
        </w:tc>
      </w:tr>
      <w:tr w:rsidR="00D43896" w:rsidRPr="00DC599D" w:rsidTr="00FB5BF1">
        <w:trPr>
          <w:trHeight w:val="480"/>
        </w:trPr>
        <w:tc>
          <w:tcPr>
            <w:tcW w:w="2943" w:type="dxa"/>
            <w:vMerge/>
          </w:tcPr>
          <w:p w:rsidR="00D43896" w:rsidRPr="00DB0CAC" w:rsidRDefault="00D43896" w:rsidP="00D438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D43896" w:rsidRPr="00DC599D" w:rsidRDefault="00CB7A57" w:rsidP="00D43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«ЗОЖ», «Осторожно, паводок», «Формирование вредных привычек», «Здоровье-часть сибирского менталитета», «Клещевой </w:t>
            </w:r>
            <w:r w:rsidR="00055901">
              <w:rPr>
                <w:rFonts w:ascii="Times New Roman" w:hAnsi="Times New Roman" w:cs="Times New Roman"/>
                <w:sz w:val="28"/>
                <w:szCs w:val="28"/>
              </w:rPr>
              <w:t>энцефалит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D43896" w:rsidRDefault="002A750F" w:rsidP="00D43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835" w:type="dxa"/>
            <w:vMerge/>
          </w:tcPr>
          <w:p w:rsidR="00D43896" w:rsidRDefault="00D43896" w:rsidP="00D43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1" w:type="dxa"/>
            <w:vMerge/>
          </w:tcPr>
          <w:p w:rsidR="00D43896" w:rsidRPr="00DC599D" w:rsidRDefault="00D43896" w:rsidP="00D43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E93" w:rsidRPr="00DC599D" w:rsidTr="00FB5BF1">
        <w:trPr>
          <w:trHeight w:val="645"/>
        </w:trPr>
        <w:tc>
          <w:tcPr>
            <w:tcW w:w="2943" w:type="dxa"/>
            <w:vMerge w:val="restart"/>
          </w:tcPr>
          <w:p w:rsidR="00C11E93" w:rsidRPr="00DB0CAC" w:rsidRDefault="00C11E93" w:rsidP="00CD77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CAC">
              <w:rPr>
                <w:rFonts w:ascii="Times New Roman" w:hAnsi="Times New Roman" w:cs="Times New Roman"/>
                <w:b/>
                <w:sz w:val="28"/>
                <w:szCs w:val="28"/>
              </w:rPr>
              <w:t>04 апреля</w:t>
            </w:r>
          </w:p>
          <w:p w:rsidR="00C11E93" w:rsidRPr="00DB0CAC" w:rsidRDefault="00C11E93" w:rsidP="00041A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99D">
              <w:rPr>
                <w:rFonts w:ascii="Times New Roman" w:hAnsi="Times New Roman" w:cs="Times New Roman"/>
                <w:sz w:val="28"/>
                <w:szCs w:val="28"/>
              </w:rPr>
              <w:t>«Здоровье нации в наших руках»</w:t>
            </w:r>
          </w:p>
        </w:tc>
        <w:tc>
          <w:tcPr>
            <w:tcW w:w="4536" w:type="dxa"/>
          </w:tcPr>
          <w:p w:rsidR="00C11E93" w:rsidRPr="00E773B4" w:rsidRDefault="00C11E93" w:rsidP="00CD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«Здоровье наших легких в наших руках», «Что я знаю о туберкулезе», «Спорт в моей жизни», «Жить здорово», «Нет вредным привычкам», «Значение прививок 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клещевого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инцефалита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C11E93" w:rsidRDefault="00C11E93" w:rsidP="00490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835" w:type="dxa"/>
          </w:tcPr>
          <w:p w:rsidR="00C11E93" w:rsidRDefault="00C11E93" w:rsidP="001D5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04.04.18</w:t>
            </w:r>
          </w:p>
          <w:p w:rsidR="00C11E93" w:rsidRDefault="00C11E93" w:rsidP="001D5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8:00 – 8:45 </w:t>
            </w:r>
          </w:p>
          <w:p w:rsidR="00C11E93" w:rsidRDefault="00C11E93" w:rsidP="001D5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кабинеты</w:t>
            </w:r>
          </w:p>
          <w:p w:rsidR="00C11E93" w:rsidRDefault="00C11E93" w:rsidP="00490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1" w:type="dxa"/>
          </w:tcPr>
          <w:p w:rsidR="00C11E93" w:rsidRPr="00DC599D" w:rsidRDefault="00C11E93" w:rsidP="00CD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11E93" w:rsidRPr="00DC599D" w:rsidTr="00FB5BF1">
        <w:trPr>
          <w:trHeight w:val="645"/>
        </w:trPr>
        <w:tc>
          <w:tcPr>
            <w:tcW w:w="2943" w:type="dxa"/>
            <w:vMerge/>
          </w:tcPr>
          <w:p w:rsidR="00C11E93" w:rsidRPr="00DC599D" w:rsidRDefault="00C11E93" w:rsidP="00AE2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11E93" w:rsidRPr="00DC599D" w:rsidRDefault="00C11E93" w:rsidP="00AE2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C599D">
              <w:rPr>
                <w:rFonts w:ascii="Times New Roman" w:hAnsi="Times New Roman" w:cs="Times New Roman"/>
                <w:sz w:val="28"/>
                <w:szCs w:val="28"/>
              </w:rPr>
              <w:t>руглый стол, рабочие встречи участников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«Скажи здоровью – ДА!»</w:t>
            </w:r>
          </w:p>
        </w:tc>
        <w:tc>
          <w:tcPr>
            <w:tcW w:w="1701" w:type="dxa"/>
          </w:tcPr>
          <w:p w:rsidR="00C11E93" w:rsidRDefault="00C11E93" w:rsidP="00BA0A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  <w:p w:rsidR="00C11E93" w:rsidRPr="00C24189" w:rsidRDefault="00C11E93" w:rsidP="00C24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1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чел. от класса</w:t>
            </w:r>
            <w:r w:rsidRPr="00C241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C11E93" w:rsidRDefault="00C11E93" w:rsidP="00AE2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03.04.18</w:t>
            </w:r>
          </w:p>
          <w:p w:rsidR="00C11E93" w:rsidRDefault="00C11E93" w:rsidP="00E8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8:00 – 8:45 </w:t>
            </w:r>
          </w:p>
          <w:p w:rsidR="00C11E93" w:rsidRDefault="00C11E93" w:rsidP="00E8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C11E93" w:rsidRPr="00DC599D" w:rsidRDefault="00C11E93" w:rsidP="00AE2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1" w:type="dxa"/>
          </w:tcPr>
          <w:p w:rsidR="00C11E93" w:rsidRPr="00DC599D" w:rsidRDefault="00C11E93" w:rsidP="00AE2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99D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C11E93" w:rsidRPr="00DC599D" w:rsidRDefault="00C11E93" w:rsidP="00AE2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E93" w:rsidRPr="00DC599D" w:rsidTr="00FB5BF1">
        <w:trPr>
          <w:trHeight w:val="645"/>
        </w:trPr>
        <w:tc>
          <w:tcPr>
            <w:tcW w:w="2943" w:type="dxa"/>
            <w:vMerge w:val="restart"/>
          </w:tcPr>
          <w:p w:rsidR="00C11E93" w:rsidRPr="00DB0CAC" w:rsidRDefault="00C11E93" w:rsidP="00C11E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CA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04 апреля</w:t>
            </w:r>
          </w:p>
          <w:p w:rsidR="00C11E93" w:rsidRPr="00DC599D" w:rsidRDefault="00C11E93" w:rsidP="00C11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99D">
              <w:rPr>
                <w:rFonts w:ascii="Times New Roman" w:hAnsi="Times New Roman" w:cs="Times New Roman"/>
                <w:sz w:val="28"/>
                <w:szCs w:val="28"/>
              </w:rPr>
              <w:t>«Здоровье нации в наших руках»</w:t>
            </w:r>
          </w:p>
        </w:tc>
        <w:tc>
          <w:tcPr>
            <w:tcW w:w="4536" w:type="dxa"/>
          </w:tcPr>
          <w:p w:rsidR="00C11E93" w:rsidRPr="00DC599D" w:rsidRDefault="00C11E93" w:rsidP="00CD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99D">
              <w:rPr>
                <w:rFonts w:ascii="Times New Roman" w:hAnsi="Times New Roman" w:cs="Times New Roman"/>
                <w:sz w:val="28"/>
                <w:szCs w:val="28"/>
              </w:rPr>
              <w:t>Конкурс сочинений</w:t>
            </w:r>
          </w:p>
          <w:p w:rsidR="00C11E93" w:rsidRPr="00DC599D" w:rsidRDefault="00C11E93" w:rsidP="00CD7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1E93" w:rsidRDefault="00C11E93" w:rsidP="00490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835" w:type="dxa"/>
          </w:tcPr>
          <w:p w:rsidR="00C11E93" w:rsidRDefault="00C11E93" w:rsidP="00490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04.04.18</w:t>
            </w:r>
          </w:p>
          <w:p w:rsidR="00C11E93" w:rsidRDefault="00C11E93" w:rsidP="00894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работы от класса</w:t>
            </w:r>
          </w:p>
          <w:p w:rsidR="00C11E93" w:rsidRDefault="00C11E93" w:rsidP="00894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работы – лист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печатной форме (шрифт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Times</w:t>
            </w:r>
            <w:r w:rsidRPr="00894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</w:t>
            </w:r>
            <w:r w:rsidRPr="00894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Roman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14)</w:t>
            </w:r>
          </w:p>
          <w:p w:rsidR="00C11E93" w:rsidRPr="00DC599D" w:rsidRDefault="00C11E93" w:rsidP="00542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306</w:t>
            </w:r>
          </w:p>
        </w:tc>
        <w:tc>
          <w:tcPr>
            <w:tcW w:w="2371" w:type="dxa"/>
          </w:tcPr>
          <w:p w:rsidR="00C11E93" w:rsidRPr="00DC599D" w:rsidRDefault="00C11E93" w:rsidP="00CD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99D">
              <w:rPr>
                <w:rFonts w:ascii="Times New Roman" w:hAnsi="Times New Roman" w:cs="Times New Roman"/>
                <w:sz w:val="28"/>
                <w:szCs w:val="28"/>
              </w:rPr>
              <w:t>Бровко О.А. руководитель кафедры филологии и музыки</w:t>
            </w:r>
          </w:p>
        </w:tc>
      </w:tr>
      <w:tr w:rsidR="00C11E93" w:rsidRPr="00DC599D" w:rsidTr="00FB5BF1">
        <w:trPr>
          <w:trHeight w:val="645"/>
        </w:trPr>
        <w:tc>
          <w:tcPr>
            <w:tcW w:w="2943" w:type="dxa"/>
            <w:vMerge/>
          </w:tcPr>
          <w:p w:rsidR="00C11E93" w:rsidRPr="00DC599D" w:rsidRDefault="00C11E93" w:rsidP="00CD7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11E93" w:rsidRPr="00DC599D" w:rsidRDefault="00C11E93" w:rsidP="00CD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99D">
              <w:rPr>
                <w:rFonts w:ascii="Times New Roman" w:hAnsi="Times New Roman" w:cs="Times New Roman"/>
                <w:sz w:val="28"/>
                <w:szCs w:val="28"/>
              </w:rPr>
              <w:t>Конкурс рисунков и плакатов</w:t>
            </w:r>
          </w:p>
        </w:tc>
        <w:tc>
          <w:tcPr>
            <w:tcW w:w="1701" w:type="dxa"/>
          </w:tcPr>
          <w:p w:rsidR="00C11E93" w:rsidRDefault="00C11E93" w:rsidP="00490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835" w:type="dxa"/>
          </w:tcPr>
          <w:p w:rsidR="00C11E93" w:rsidRDefault="00C11E93" w:rsidP="00490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04.04.18</w:t>
            </w:r>
          </w:p>
          <w:p w:rsidR="00C11E93" w:rsidRDefault="00C11E93" w:rsidP="00CD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работы от класса</w:t>
            </w:r>
          </w:p>
          <w:p w:rsidR="00C11E93" w:rsidRDefault="00C11E93" w:rsidP="00CB0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А3</w:t>
            </w:r>
          </w:p>
          <w:p w:rsidR="00C11E93" w:rsidRDefault="00C11E93" w:rsidP="00CB0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213</w:t>
            </w:r>
          </w:p>
        </w:tc>
        <w:tc>
          <w:tcPr>
            <w:tcW w:w="2371" w:type="dxa"/>
          </w:tcPr>
          <w:p w:rsidR="00C11E93" w:rsidRPr="00DC599D" w:rsidRDefault="00C11E93" w:rsidP="00CD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Т.В. (кафедра точных наук)</w:t>
            </w:r>
          </w:p>
        </w:tc>
      </w:tr>
      <w:tr w:rsidR="00C11E93" w:rsidRPr="00DC599D" w:rsidTr="00FB5BF1">
        <w:trPr>
          <w:trHeight w:val="645"/>
        </w:trPr>
        <w:tc>
          <w:tcPr>
            <w:tcW w:w="2943" w:type="dxa"/>
            <w:vMerge/>
          </w:tcPr>
          <w:p w:rsidR="00C11E93" w:rsidRPr="00DC599D" w:rsidRDefault="00C11E93" w:rsidP="00C11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11E93" w:rsidRPr="00DC599D" w:rsidRDefault="00C11E93" w:rsidP="00C11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о здоровой пище на иностранных языках</w:t>
            </w:r>
          </w:p>
        </w:tc>
        <w:tc>
          <w:tcPr>
            <w:tcW w:w="1701" w:type="dxa"/>
          </w:tcPr>
          <w:p w:rsidR="00C11E93" w:rsidRPr="00C11E93" w:rsidRDefault="00C11E93" w:rsidP="00C11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2-11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835" w:type="dxa"/>
          </w:tcPr>
          <w:p w:rsidR="00C11E93" w:rsidRDefault="00C11E93" w:rsidP="00C11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04.04.18</w:t>
            </w:r>
          </w:p>
          <w:p w:rsidR="00C11E93" w:rsidRPr="00C11E93" w:rsidRDefault="00C11E93" w:rsidP="00C11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1" w:type="dxa"/>
          </w:tcPr>
          <w:p w:rsidR="00C11E93" w:rsidRDefault="00C11E93" w:rsidP="00C11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иностранных языков, Глушкова С.А., руководитель кафедры</w:t>
            </w:r>
          </w:p>
        </w:tc>
      </w:tr>
      <w:tr w:rsidR="00672D49" w:rsidRPr="00DC599D" w:rsidTr="00FB5BF1">
        <w:tc>
          <w:tcPr>
            <w:tcW w:w="2943" w:type="dxa"/>
            <w:vMerge w:val="restart"/>
          </w:tcPr>
          <w:p w:rsidR="00672D49" w:rsidRPr="00DB0CAC" w:rsidRDefault="00672D49" w:rsidP="00CD77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CAC">
              <w:rPr>
                <w:rFonts w:ascii="Times New Roman" w:hAnsi="Times New Roman" w:cs="Times New Roman"/>
                <w:b/>
                <w:sz w:val="28"/>
                <w:szCs w:val="28"/>
              </w:rPr>
              <w:t>05 апреля</w:t>
            </w:r>
          </w:p>
          <w:p w:rsidR="00672D49" w:rsidRPr="00DC599D" w:rsidRDefault="00672D49" w:rsidP="00CD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99D">
              <w:rPr>
                <w:rFonts w:ascii="Times New Roman" w:hAnsi="Times New Roman" w:cs="Times New Roman"/>
                <w:sz w:val="28"/>
                <w:szCs w:val="28"/>
              </w:rPr>
              <w:t>«Малая Родина-территория здоровья»</w:t>
            </w:r>
          </w:p>
        </w:tc>
        <w:tc>
          <w:tcPr>
            <w:tcW w:w="4536" w:type="dxa"/>
          </w:tcPr>
          <w:p w:rsidR="00672D49" w:rsidRPr="00DC599D" w:rsidRDefault="00672D49" w:rsidP="00CD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99D">
              <w:rPr>
                <w:rFonts w:ascii="Times New Roman" w:hAnsi="Times New Roman" w:cs="Times New Roman"/>
                <w:sz w:val="28"/>
                <w:szCs w:val="28"/>
              </w:rPr>
              <w:t>Публичная презентация школьных спортивных клубов</w:t>
            </w:r>
          </w:p>
        </w:tc>
        <w:tc>
          <w:tcPr>
            <w:tcW w:w="1701" w:type="dxa"/>
          </w:tcPr>
          <w:p w:rsidR="00672D49" w:rsidRDefault="00672D49" w:rsidP="00490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835" w:type="dxa"/>
          </w:tcPr>
          <w:p w:rsidR="00672D49" w:rsidRDefault="00672D49" w:rsidP="00490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05.04.18</w:t>
            </w:r>
          </w:p>
          <w:p w:rsidR="00672D49" w:rsidRDefault="00672D49" w:rsidP="00490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вестибюль</w:t>
            </w:r>
          </w:p>
          <w:p w:rsidR="00672D49" w:rsidRPr="00DC599D" w:rsidRDefault="00672D49" w:rsidP="00CD7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1" w:type="dxa"/>
          </w:tcPr>
          <w:p w:rsidR="00672D49" w:rsidRPr="00DC599D" w:rsidRDefault="00672D49" w:rsidP="00CD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599D">
              <w:rPr>
                <w:rFonts w:ascii="Times New Roman" w:hAnsi="Times New Roman" w:cs="Times New Roman"/>
                <w:sz w:val="28"/>
                <w:szCs w:val="28"/>
              </w:rPr>
              <w:t>Бусс</w:t>
            </w:r>
            <w:proofErr w:type="spellEnd"/>
            <w:r w:rsidRPr="00DC599D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(кафедра физической культуры)</w:t>
            </w:r>
          </w:p>
        </w:tc>
      </w:tr>
      <w:tr w:rsidR="00672D49" w:rsidRPr="00DC599D" w:rsidTr="00FB5BF1">
        <w:tc>
          <w:tcPr>
            <w:tcW w:w="2943" w:type="dxa"/>
            <w:vMerge/>
          </w:tcPr>
          <w:p w:rsidR="00672D49" w:rsidRPr="00DB0CAC" w:rsidRDefault="00672D49" w:rsidP="00672D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672D49" w:rsidRPr="00DC599D" w:rsidRDefault="00672D49" w:rsidP="00672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-мо</w:t>
            </w:r>
            <w:r w:rsidRPr="00DC599D">
              <w:rPr>
                <w:rFonts w:ascii="Times New Roman" w:hAnsi="Times New Roman" w:cs="Times New Roman"/>
                <w:sz w:val="28"/>
                <w:szCs w:val="28"/>
              </w:rPr>
              <w:t>б, динамичные перемены</w:t>
            </w:r>
          </w:p>
        </w:tc>
        <w:tc>
          <w:tcPr>
            <w:tcW w:w="1701" w:type="dxa"/>
          </w:tcPr>
          <w:p w:rsidR="00672D49" w:rsidRDefault="00672D49" w:rsidP="00672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  <w:p w:rsidR="00672D49" w:rsidRDefault="00672D49" w:rsidP="00672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835" w:type="dxa"/>
          </w:tcPr>
          <w:p w:rsidR="00672D49" w:rsidRDefault="00672D49" w:rsidP="00672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07.04.18</w:t>
            </w:r>
          </w:p>
          <w:p w:rsidR="00672D49" w:rsidRDefault="00672D49" w:rsidP="00672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672D49" w:rsidRPr="00DC599D" w:rsidRDefault="00672D49" w:rsidP="00672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1" w:type="dxa"/>
          </w:tcPr>
          <w:p w:rsidR="00672D49" w:rsidRPr="00DC599D" w:rsidRDefault="00672D49" w:rsidP="00672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99D">
              <w:rPr>
                <w:rFonts w:ascii="Times New Roman" w:hAnsi="Times New Roman" w:cs="Times New Roman"/>
                <w:sz w:val="28"/>
                <w:szCs w:val="28"/>
              </w:rPr>
              <w:t>Клопишко М.С.</w:t>
            </w:r>
          </w:p>
        </w:tc>
      </w:tr>
      <w:tr w:rsidR="00542D6B" w:rsidRPr="00DC599D" w:rsidTr="00FB5BF1">
        <w:trPr>
          <w:trHeight w:val="803"/>
        </w:trPr>
        <w:tc>
          <w:tcPr>
            <w:tcW w:w="2943" w:type="dxa"/>
            <w:vMerge w:val="restart"/>
          </w:tcPr>
          <w:p w:rsidR="00542D6B" w:rsidRPr="00DB0CAC" w:rsidRDefault="00542D6B" w:rsidP="00CD77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CAC">
              <w:rPr>
                <w:rFonts w:ascii="Times New Roman" w:hAnsi="Times New Roman" w:cs="Times New Roman"/>
                <w:b/>
                <w:sz w:val="28"/>
                <w:szCs w:val="28"/>
              </w:rPr>
              <w:t>06 апреля</w:t>
            </w:r>
          </w:p>
          <w:p w:rsidR="00542D6B" w:rsidRPr="00DC599D" w:rsidRDefault="00542D6B" w:rsidP="00CD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99D">
              <w:rPr>
                <w:rFonts w:ascii="Times New Roman" w:hAnsi="Times New Roman" w:cs="Times New Roman"/>
                <w:sz w:val="28"/>
                <w:szCs w:val="28"/>
              </w:rPr>
              <w:t>«Энергию молодых-в здоровое русло»</w:t>
            </w:r>
          </w:p>
        </w:tc>
        <w:tc>
          <w:tcPr>
            <w:tcW w:w="4536" w:type="dxa"/>
          </w:tcPr>
          <w:p w:rsidR="00542D6B" w:rsidRPr="00DC599D" w:rsidRDefault="00542D6B" w:rsidP="00CD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Дружеская встреча по волейболу БОУ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мска «Гимназия № 159» -  БОУ г.Омска</w:t>
            </w:r>
          </w:p>
          <w:p w:rsidR="00542D6B" w:rsidRPr="00DC599D" w:rsidRDefault="00542D6B" w:rsidP="00CD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«СОШ № 82» (мальчики, 10 класс)</w:t>
            </w:r>
          </w:p>
        </w:tc>
        <w:tc>
          <w:tcPr>
            <w:tcW w:w="1701" w:type="dxa"/>
          </w:tcPr>
          <w:p w:rsidR="00542D6B" w:rsidRDefault="00542D6B" w:rsidP="004F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мужская команда по волейболу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(10 класс)</w:t>
            </w:r>
          </w:p>
        </w:tc>
        <w:tc>
          <w:tcPr>
            <w:tcW w:w="2835" w:type="dxa"/>
          </w:tcPr>
          <w:p w:rsidR="00542D6B" w:rsidRDefault="00542D6B" w:rsidP="00490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06.04.18</w:t>
            </w:r>
          </w:p>
          <w:p w:rsidR="00542D6B" w:rsidRPr="00DC599D" w:rsidRDefault="00542D6B" w:rsidP="00CD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371" w:type="dxa"/>
          </w:tcPr>
          <w:p w:rsidR="00542D6B" w:rsidRPr="00DC599D" w:rsidRDefault="00542D6B" w:rsidP="00CD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99D">
              <w:rPr>
                <w:rFonts w:ascii="Times New Roman" w:hAnsi="Times New Roman" w:cs="Times New Roman"/>
                <w:sz w:val="28"/>
                <w:szCs w:val="28"/>
              </w:rPr>
              <w:t>Полозова И.В.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(руководитель кафедры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физической культуры)</w:t>
            </w:r>
          </w:p>
          <w:p w:rsidR="00542D6B" w:rsidRPr="00DC599D" w:rsidRDefault="00542D6B" w:rsidP="00CD7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D6B" w:rsidRPr="00DC599D" w:rsidTr="00FB5BF1">
        <w:trPr>
          <w:trHeight w:val="1290"/>
        </w:trPr>
        <w:tc>
          <w:tcPr>
            <w:tcW w:w="2943" w:type="dxa"/>
            <w:vMerge/>
          </w:tcPr>
          <w:p w:rsidR="00542D6B" w:rsidRPr="00DB0CAC" w:rsidRDefault="00542D6B" w:rsidP="00EE1D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542D6B" w:rsidRPr="00DC599D" w:rsidRDefault="00542D6B" w:rsidP="00734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-мо</w:t>
            </w:r>
            <w:r w:rsidRPr="00DC599D">
              <w:rPr>
                <w:rFonts w:ascii="Times New Roman" w:hAnsi="Times New Roman" w:cs="Times New Roman"/>
                <w:sz w:val="28"/>
                <w:szCs w:val="28"/>
              </w:rPr>
              <w:t>б, динамичные перемены</w:t>
            </w:r>
          </w:p>
        </w:tc>
        <w:tc>
          <w:tcPr>
            <w:tcW w:w="1701" w:type="dxa"/>
          </w:tcPr>
          <w:p w:rsidR="00542D6B" w:rsidRDefault="00542D6B" w:rsidP="00734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  <w:p w:rsidR="00542D6B" w:rsidRDefault="00542D6B" w:rsidP="00617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835" w:type="dxa"/>
          </w:tcPr>
          <w:p w:rsidR="00542D6B" w:rsidRDefault="00542D6B" w:rsidP="00734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06.04.18</w:t>
            </w:r>
          </w:p>
          <w:p w:rsidR="00542D6B" w:rsidRDefault="00542D6B" w:rsidP="00734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542D6B" w:rsidRPr="00DC599D" w:rsidRDefault="00542D6B" w:rsidP="00734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1" w:type="dxa"/>
          </w:tcPr>
          <w:p w:rsidR="00542D6B" w:rsidRPr="00DC599D" w:rsidRDefault="00542D6B" w:rsidP="00734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99D">
              <w:rPr>
                <w:rFonts w:ascii="Times New Roman" w:hAnsi="Times New Roman" w:cs="Times New Roman"/>
                <w:sz w:val="28"/>
                <w:szCs w:val="28"/>
              </w:rPr>
              <w:t>Клопишко М.С.</w:t>
            </w:r>
          </w:p>
        </w:tc>
      </w:tr>
      <w:tr w:rsidR="00296E21" w:rsidRPr="00DC599D" w:rsidTr="00FB5BF1">
        <w:trPr>
          <w:trHeight w:val="1290"/>
        </w:trPr>
        <w:tc>
          <w:tcPr>
            <w:tcW w:w="2943" w:type="dxa"/>
            <w:vMerge w:val="restart"/>
          </w:tcPr>
          <w:p w:rsidR="00296E21" w:rsidRPr="00DB0CAC" w:rsidRDefault="00296E21" w:rsidP="00CD77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CAC">
              <w:rPr>
                <w:rFonts w:ascii="Times New Roman" w:hAnsi="Times New Roman" w:cs="Times New Roman"/>
                <w:b/>
                <w:sz w:val="28"/>
                <w:szCs w:val="28"/>
              </w:rPr>
              <w:t>07 апреля</w:t>
            </w:r>
          </w:p>
          <w:p w:rsidR="00296E21" w:rsidRPr="00DC599D" w:rsidRDefault="00296E21" w:rsidP="00CD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99D">
              <w:rPr>
                <w:rFonts w:ascii="Times New Roman" w:hAnsi="Times New Roman" w:cs="Times New Roman"/>
                <w:sz w:val="28"/>
                <w:szCs w:val="28"/>
              </w:rPr>
              <w:t>«Всемирный день здоровья»</w:t>
            </w:r>
          </w:p>
        </w:tc>
        <w:tc>
          <w:tcPr>
            <w:tcW w:w="4536" w:type="dxa"/>
          </w:tcPr>
          <w:p w:rsidR="00296E21" w:rsidRPr="00DC599D" w:rsidRDefault="00296E21" w:rsidP="00B65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-мо</w:t>
            </w:r>
            <w:r w:rsidRPr="00DC599D">
              <w:rPr>
                <w:rFonts w:ascii="Times New Roman" w:hAnsi="Times New Roman" w:cs="Times New Roman"/>
                <w:sz w:val="28"/>
                <w:szCs w:val="28"/>
              </w:rPr>
              <w:t>б, динамичные перемены</w:t>
            </w:r>
          </w:p>
        </w:tc>
        <w:tc>
          <w:tcPr>
            <w:tcW w:w="1701" w:type="dxa"/>
          </w:tcPr>
          <w:p w:rsidR="00296E21" w:rsidRDefault="00296E21" w:rsidP="000B5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  <w:p w:rsidR="00296E21" w:rsidRDefault="00617608" w:rsidP="000B5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96E21">
              <w:rPr>
                <w:rFonts w:ascii="Times New Roman" w:hAnsi="Times New Roman" w:cs="Times New Roman"/>
                <w:sz w:val="28"/>
                <w:szCs w:val="28"/>
              </w:rPr>
              <w:t>-11 классы</w:t>
            </w:r>
          </w:p>
        </w:tc>
        <w:tc>
          <w:tcPr>
            <w:tcW w:w="2835" w:type="dxa"/>
          </w:tcPr>
          <w:p w:rsidR="00296E21" w:rsidRDefault="00296E21" w:rsidP="000B5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07.04.18</w:t>
            </w:r>
          </w:p>
          <w:p w:rsidR="00055901" w:rsidRDefault="00055901" w:rsidP="0005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296E21" w:rsidRPr="00DC599D" w:rsidRDefault="00296E21" w:rsidP="00CD7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1" w:type="dxa"/>
          </w:tcPr>
          <w:p w:rsidR="00296E21" w:rsidRPr="00DC599D" w:rsidRDefault="00296E21" w:rsidP="00CD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99D">
              <w:rPr>
                <w:rFonts w:ascii="Times New Roman" w:hAnsi="Times New Roman" w:cs="Times New Roman"/>
                <w:sz w:val="28"/>
                <w:szCs w:val="28"/>
              </w:rPr>
              <w:t>Клопишко М.С.</w:t>
            </w:r>
          </w:p>
        </w:tc>
      </w:tr>
      <w:tr w:rsidR="00296E21" w:rsidRPr="00DC599D" w:rsidTr="00FB5BF1">
        <w:trPr>
          <w:trHeight w:val="1290"/>
        </w:trPr>
        <w:tc>
          <w:tcPr>
            <w:tcW w:w="2943" w:type="dxa"/>
            <w:vMerge/>
          </w:tcPr>
          <w:p w:rsidR="00296E21" w:rsidRPr="00DC599D" w:rsidRDefault="00296E21" w:rsidP="00CD7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96E21" w:rsidRDefault="00296E21" w:rsidP="00CD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конкурсы, защита проектов*</w:t>
            </w:r>
          </w:p>
        </w:tc>
        <w:tc>
          <w:tcPr>
            <w:tcW w:w="1701" w:type="dxa"/>
          </w:tcPr>
          <w:p w:rsidR="00296E21" w:rsidRDefault="00296E21" w:rsidP="000B5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835" w:type="dxa"/>
          </w:tcPr>
          <w:p w:rsidR="00296E21" w:rsidRDefault="00296E21" w:rsidP="000B5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07.04.18</w:t>
            </w:r>
          </w:p>
          <w:p w:rsidR="00296E21" w:rsidRDefault="00055901" w:rsidP="00CD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(см. приложение)</w:t>
            </w:r>
          </w:p>
        </w:tc>
        <w:tc>
          <w:tcPr>
            <w:tcW w:w="2371" w:type="dxa"/>
          </w:tcPr>
          <w:p w:rsidR="00296E21" w:rsidRPr="00DC599D" w:rsidRDefault="00296E21" w:rsidP="00CD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развития младших школьников</w:t>
            </w:r>
          </w:p>
        </w:tc>
      </w:tr>
      <w:tr w:rsidR="00296E21" w:rsidRPr="00DC599D" w:rsidTr="00FB5BF1">
        <w:trPr>
          <w:trHeight w:val="1290"/>
        </w:trPr>
        <w:tc>
          <w:tcPr>
            <w:tcW w:w="2943" w:type="dxa"/>
            <w:vMerge/>
          </w:tcPr>
          <w:p w:rsidR="00296E21" w:rsidRPr="00DC599D" w:rsidRDefault="00296E21" w:rsidP="00CD7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96E21" w:rsidRDefault="00296E21" w:rsidP="00CD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99D">
              <w:rPr>
                <w:rFonts w:ascii="Times New Roman" w:hAnsi="Times New Roman" w:cs="Times New Roman"/>
                <w:sz w:val="28"/>
                <w:szCs w:val="28"/>
              </w:rPr>
              <w:t>Подготовка и размещение в СМИ и сети Интернет отчетов и фотоотчетов о Неделе здоровья в рамках компании «Здоровье-путь к успеху»</w:t>
            </w:r>
          </w:p>
        </w:tc>
        <w:tc>
          <w:tcPr>
            <w:tcW w:w="1701" w:type="dxa"/>
          </w:tcPr>
          <w:p w:rsidR="00296E21" w:rsidRDefault="00296E21" w:rsidP="000B5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835" w:type="dxa"/>
          </w:tcPr>
          <w:p w:rsidR="00296E21" w:rsidRDefault="00296E21" w:rsidP="000B5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07.04.18</w:t>
            </w:r>
          </w:p>
          <w:p w:rsidR="00055901" w:rsidRDefault="00055901" w:rsidP="000B5D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E21" w:rsidRDefault="00296E21" w:rsidP="00CD7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1" w:type="dxa"/>
          </w:tcPr>
          <w:p w:rsidR="00296E21" w:rsidRPr="00DC599D" w:rsidRDefault="00296E21" w:rsidP="00CD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Бочуля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542D6B" w:rsidRPr="00DC599D" w:rsidTr="00FB5BF1">
        <w:trPr>
          <w:trHeight w:val="1290"/>
        </w:trPr>
        <w:tc>
          <w:tcPr>
            <w:tcW w:w="2943" w:type="dxa"/>
          </w:tcPr>
          <w:p w:rsidR="00542D6B" w:rsidRPr="00542D6B" w:rsidRDefault="00542D6B" w:rsidP="00542D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D6B">
              <w:rPr>
                <w:rFonts w:ascii="Times New Roman" w:hAnsi="Times New Roman" w:cs="Times New Roman"/>
                <w:b/>
                <w:sz w:val="28"/>
                <w:szCs w:val="28"/>
              </w:rPr>
              <w:t>13 апреля</w:t>
            </w:r>
          </w:p>
        </w:tc>
        <w:tc>
          <w:tcPr>
            <w:tcW w:w="4536" w:type="dxa"/>
          </w:tcPr>
          <w:p w:rsidR="00542D6B" w:rsidRDefault="00542D6B" w:rsidP="00542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КВН «Со здоровьем шутки плохи»</w:t>
            </w:r>
          </w:p>
          <w:p w:rsidR="00542D6B" w:rsidRPr="00DC599D" w:rsidRDefault="00542D6B" w:rsidP="00542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мска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«Гимназия № 159» -  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г.Омска</w:t>
            </w:r>
            <w:proofErr w:type="spellEnd"/>
          </w:p>
          <w:p w:rsidR="00542D6B" w:rsidRDefault="00542D6B" w:rsidP="00542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«СОШ № 82» </w:t>
            </w:r>
          </w:p>
        </w:tc>
        <w:tc>
          <w:tcPr>
            <w:tcW w:w="1701" w:type="dxa"/>
          </w:tcPr>
          <w:p w:rsidR="00542D6B" w:rsidRDefault="00542D6B" w:rsidP="00542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КВН</w:t>
            </w:r>
          </w:p>
          <w:p w:rsidR="00542D6B" w:rsidRDefault="00542D6B" w:rsidP="00542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(команда 10 человек)</w:t>
            </w:r>
          </w:p>
        </w:tc>
        <w:tc>
          <w:tcPr>
            <w:tcW w:w="2835" w:type="dxa"/>
          </w:tcPr>
          <w:p w:rsidR="00542D6B" w:rsidRDefault="00542D6B" w:rsidP="00542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07.04.18</w:t>
            </w:r>
          </w:p>
          <w:p w:rsidR="00542D6B" w:rsidRDefault="00542D6B" w:rsidP="00542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– 15:30</w:t>
            </w:r>
          </w:p>
          <w:p w:rsidR="00542D6B" w:rsidRDefault="00542D6B" w:rsidP="00542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371" w:type="dxa"/>
          </w:tcPr>
          <w:p w:rsidR="00542D6B" w:rsidRPr="00DC599D" w:rsidRDefault="00542D6B" w:rsidP="00542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Мутков М.Ю.</w:t>
            </w:r>
          </w:p>
        </w:tc>
      </w:tr>
    </w:tbl>
    <w:p w:rsidR="00A45E79" w:rsidRDefault="00A45E79" w:rsidP="00EF4CF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AB0" w:rsidRDefault="004C6AB0" w:rsidP="00777B68">
      <w:pPr>
        <w:rPr>
          <w:rFonts w:ascii="Times New Roman" w:hAnsi="Times New Roman" w:cs="Times New Roman"/>
          <w:b/>
          <w:sz w:val="28"/>
          <w:szCs w:val="28"/>
        </w:rPr>
      </w:pPr>
    </w:p>
    <w:p w:rsidR="00430FF7" w:rsidRDefault="00430FF7" w:rsidP="000236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4C2" w:rsidRDefault="005314C2" w:rsidP="000236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CF1" w:rsidRPr="007C53D8" w:rsidRDefault="00EF4CF1" w:rsidP="000236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7C53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3AF1">
        <w:rPr>
          <w:rFonts w:ascii="Times New Roman" w:hAnsi="Times New Roman" w:cs="Times New Roman"/>
          <w:b/>
          <w:sz w:val="28"/>
          <w:szCs w:val="28"/>
        </w:rPr>
        <w:t>Неделя здоровья в начальной школе.</w:t>
      </w:r>
    </w:p>
    <w:p w:rsidR="00EF4CF1" w:rsidRPr="001C207C" w:rsidRDefault="00EF4CF1" w:rsidP="00EF4CF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127"/>
        <w:gridCol w:w="1559"/>
        <w:gridCol w:w="2835"/>
        <w:gridCol w:w="2693"/>
      </w:tblGrid>
      <w:tr w:rsidR="00EF4CF1" w:rsidRPr="001C207C" w:rsidTr="004C6AB0">
        <w:trPr>
          <w:jc w:val="center"/>
        </w:trPr>
        <w:tc>
          <w:tcPr>
            <w:tcW w:w="993" w:type="dxa"/>
          </w:tcPr>
          <w:p w:rsidR="00EF4CF1" w:rsidRDefault="00EF4CF1" w:rsidP="00CD7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07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07C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1559" w:type="dxa"/>
          </w:tcPr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07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07C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2693" w:type="dxa"/>
          </w:tcPr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07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EF4CF1" w:rsidRPr="001C207C" w:rsidTr="004C6AB0">
        <w:trPr>
          <w:jc w:val="center"/>
        </w:trPr>
        <w:tc>
          <w:tcPr>
            <w:tcW w:w="993" w:type="dxa"/>
          </w:tcPr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1C207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27" w:type="dxa"/>
          </w:tcPr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07C">
              <w:rPr>
                <w:rFonts w:ascii="Times New Roman" w:hAnsi="Times New Roman" w:cs="Times New Roman"/>
                <w:sz w:val="24"/>
                <w:szCs w:val="24"/>
              </w:rPr>
              <w:t>Маторина</w:t>
            </w:r>
            <w:proofErr w:type="spellEnd"/>
            <w:r w:rsidRPr="001C207C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4CF1" w:rsidRPr="001C207C" w:rsidRDefault="005C6D22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2835" w:type="dxa"/>
          </w:tcPr>
          <w:p w:rsidR="00EF4CF1" w:rsidRPr="001C207C" w:rsidRDefault="005C6D22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693" w:type="dxa"/>
          </w:tcPr>
          <w:p w:rsidR="00EF4CF1" w:rsidRPr="001C207C" w:rsidRDefault="00631A58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«Стать смогли мы здоровее»</w:t>
            </w:r>
          </w:p>
        </w:tc>
      </w:tr>
      <w:tr w:rsidR="00EF4CF1" w:rsidRPr="001C207C" w:rsidTr="004C6AB0">
        <w:trPr>
          <w:jc w:val="center"/>
        </w:trPr>
        <w:tc>
          <w:tcPr>
            <w:tcW w:w="993" w:type="dxa"/>
          </w:tcPr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1C207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127" w:type="dxa"/>
          </w:tcPr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07C">
              <w:rPr>
                <w:rFonts w:ascii="Times New Roman" w:hAnsi="Times New Roman" w:cs="Times New Roman"/>
                <w:sz w:val="24"/>
                <w:szCs w:val="24"/>
              </w:rPr>
              <w:t>Шелепова</w:t>
            </w:r>
            <w:proofErr w:type="spellEnd"/>
            <w:r w:rsidRPr="001C207C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2835" w:type="dxa"/>
          </w:tcPr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693" w:type="dxa"/>
          </w:tcPr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«Здоровье это здорово»</w:t>
            </w:r>
          </w:p>
        </w:tc>
      </w:tr>
      <w:tr w:rsidR="00EF4CF1" w:rsidRPr="001C207C" w:rsidTr="004C6AB0">
        <w:trPr>
          <w:jc w:val="center"/>
        </w:trPr>
        <w:tc>
          <w:tcPr>
            <w:tcW w:w="993" w:type="dxa"/>
          </w:tcPr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1C207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</w:tcPr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7C">
              <w:rPr>
                <w:rFonts w:ascii="Times New Roman" w:hAnsi="Times New Roman" w:cs="Times New Roman"/>
                <w:sz w:val="24"/>
                <w:szCs w:val="24"/>
              </w:rPr>
              <w:t>Титова М.В.</w:t>
            </w:r>
          </w:p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2835" w:type="dxa"/>
          </w:tcPr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693" w:type="dxa"/>
          </w:tcPr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«Здоровым быть здорово»</w:t>
            </w:r>
          </w:p>
        </w:tc>
      </w:tr>
      <w:tr w:rsidR="00EF4CF1" w:rsidRPr="001C207C" w:rsidTr="004C6AB0">
        <w:trPr>
          <w:jc w:val="center"/>
        </w:trPr>
        <w:tc>
          <w:tcPr>
            <w:tcW w:w="993" w:type="dxa"/>
          </w:tcPr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7C">
              <w:rPr>
                <w:rFonts w:ascii="Times New Roman" w:hAnsi="Times New Roman" w:cs="Times New Roman"/>
                <w:sz w:val="24"/>
                <w:szCs w:val="24"/>
              </w:rPr>
              <w:t>1 Г</w:t>
            </w:r>
          </w:p>
        </w:tc>
        <w:tc>
          <w:tcPr>
            <w:tcW w:w="2127" w:type="dxa"/>
          </w:tcPr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7C">
              <w:rPr>
                <w:rFonts w:ascii="Times New Roman" w:hAnsi="Times New Roman" w:cs="Times New Roman"/>
                <w:sz w:val="24"/>
                <w:szCs w:val="24"/>
              </w:rPr>
              <w:t>Яценко М.И.</w:t>
            </w:r>
          </w:p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2835" w:type="dxa"/>
          </w:tcPr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693" w:type="dxa"/>
          </w:tcPr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«Здоровым быть здорово»</w:t>
            </w:r>
          </w:p>
        </w:tc>
      </w:tr>
      <w:tr w:rsidR="00EF4CF1" w:rsidRPr="001C207C" w:rsidTr="004C6AB0">
        <w:trPr>
          <w:jc w:val="center"/>
        </w:trPr>
        <w:tc>
          <w:tcPr>
            <w:tcW w:w="993" w:type="dxa"/>
          </w:tcPr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1C207C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2127" w:type="dxa"/>
          </w:tcPr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7C">
              <w:rPr>
                <w:rFonts w:ascii="Times New Roman" w:hAnsi="Times New Roman" w:cs="Times New Roman"/>
                <w:sz w:val="24"/>
                <w:szCs w:val="24"/>
              </w:rPr>
              <w:t>Петрова Т.Б.</w:t>
            </w:r>
          </w:p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2835" w:type="dxa"/>
          </w:tcPr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693" w:type="dxa"/>
          </w:tcPr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царстве гигиены»</w:t>
            </w:r>
          </w:p>
        </w:tc>
      </w:tr>
      <w:tr w:rsidR="00EF4CF1" w:rsidRPr="001C207C" w:rsidTr="004C6AB0">
        <w:trPr>
          <w:jc w:val="center"/>
        </w:trPr>
        <w:tc>
          <w:tcPr>
            <w:tcW w:w="993" w:type="dxa"/>
          </w:tcPr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1C207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27" w:type="dxa"/>
          </w:tcPr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07C">
              <w:rPr>
                <w:rFonts w:ascii="Times New Roman" w:hAnsi="Times New Roman" w:cs="Times New Roman"/>
                <w:sz w:val="24"/>
                <w:szCs w:val="24"/>
              </w:rPr>
              <w:t>Вареница</w:t>
            </w:r>
            <w:proofErr w:type="spellEnd"/>
            <w:r w:rsidRPr="001C207C"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2835" w:type="dxa"/>
          </w:tcPr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693" w:type="dxa"/>
          </w:tcPr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 и здоровье»</w:t>
            </w:r>
          </w:p>
        </w:tc>
      </w:tr>
      <w:tr w:rsidR="00EF4CF1" w:rsidRPr="001C207C" w:rsidTr="004C6AB0">
        <w:trPr>
          <w:jc w:val="center"/>
        </w:trPr>
        <w:tc>
          <w:tcPr>
            <w:tcW w:w="993" w:type="dxa"/>
          </w:tcPr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1C207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127" w:type="dxa"/>
          </w:tcPr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7C">
              <w:rPr>
                <w:rFonts w:ascii="Times New Roman" w:hAnsi="Times New Roman" w:cs="Times New Roman"/>
                <w:sz w:val="24"/>
                <w:szCs w:val="24"/>
              </w:rPr>
              <w:t>Кислова И.П.</w:t>
            </w:r>
          </w:p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2835" w:type="dxa"/>
          </w:tcPr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693" w:type="dxa"/>
          </w:tcPr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Здоровейск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F4CF1" w:rsidRPr="001C207C" w:rsidTr="004C6AB0">
        <w:trPr>
          <w:jc w:val="center"/>
        </w:trPr>
        <w:tc>
          <w:tcPr>
            <w:tcW w:w="993" w:type="dxa"/>
          </w:tcPr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1C207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</w:tcPr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7C">
              <w:rPr>
                <w:rFonts w:ascii="Times New Roman" w:hAnsi="Times New Roman" w:cs="Times New Roman"/>
                <w:sz w:val="24"/>
                <w:szCs w:val="24"/>
              </w:rPr>
              <w:t>Яценко М.И.</w:t>
            </w:r>
          </w:p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4CF1" w:rsidRPr="001C207C" w:rsidRDefault="005C6D22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2835" w:type="dxa"/>
          </w:tcPr>
          <w:p w:rsidR="00EF4CF1" w:rsidRPr="001C207C" w:rsidRDefault="005C6D22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693" w:type="dxa"/>
          </w:tcPr>
          <w:p w:rsidR="00EF4CF1" w:rsidRPr="001C207C" w:rsidRDefault="00631A58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«Будете здоровы»</w:t>
            </w:r>
          </w:p>
        </w:tc>
      </w:tr>
      <w:tr w:rsidR="00EF4CF1" w:rsidRPr="001C207C" w:rsidTr="004C6AB0">
        <w:trPr>
          <w:jc w:val="center"/>
        </w:trPr>
        <w:tc>
          <w:tcPr>
            <w:tcW w:w="993" w:type="dxa"/>
          </w:tcPr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7C"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2127" w:type="dxa"/>
          </w:tcPr>
          <w:p w:rsidR="00EF4CF1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07C">
              <w:rPr>
                <w:rFonts w:ascii="Times New Roman" w:hAnsi="Times New Roman" w:cs="Times New Roman"/>
                <w:sz w:val="24"/>
                <w:szCs w:val="24"/>
              </w:rPr>
              <w:t>Макарушкина</w:t>
            </w:r>
            <w:proofErr w:type="spellEnd"/>
            <w:r w:rsidRPr="001C207C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2835" w:type="dxa"/>
          </w:tcPr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Игра-путешествие (Классный час)</w:t>
            </w:r>
          </w:p>
        </w:tc>
        <w:tc>
          <w:tcPr>
            <w:tcW w:w="2693" w:type="dxa"/>
          </w:tcPr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Здоровья»</w:t>
            </w:r>
          </w:p>
        </w:tc>
      </w:tr>
      <w:tr w:rsidR="00EF4CF1" w:rsidRPr="001C207C" w:rsidTr="004C6AB0">
        <w:trPr>
          <w:jc w:val="center"/>
        </w:trPr>
        <w:tc>
          <w:tcPr>
            <w:tcW w:w="993" w:type="dxa"/>
          </w:tcPr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1C207C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2127" w:type="dxa"/>
          </w:tcPr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7C">
              <w:rPr>
                <w:rFonts w:ascii="Times New Roman" w:hAnsi="Times New Roman" w:cs="Times New Roman"/>
                <w:sz w:val="24"/>
                <w:szCs w:val="24"/>
              </w:rPr>
              <w:t>Волкова И.Л.</w:t>
            </w:r>
          </w:p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2835" w:type="dxa"/>
          </w:tcPr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693" w:type="dxa"/>
          </w:tcPr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сохранить зубы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F4CF1" w:rsidRPr="001C207C" w:rsidTr="004C6AB0">
        <w:trPr>
          <w:jc w:val="center"/>
        </w:trPr>
        <w:tc>
          <w:tcPr>
            <w:tcW w:w="993" w:type="dxa"/>
          </w:tcPr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1C207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27" w:type="dxa"/>
          </w:tcPr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7C">
              <w:rPr>
                <w:rFonts w:ascii="Times New Roman" w:hAnsi="Times New Roman" w:cs="Times New Roman"/>
                <w:sz w:val="24"/>
                <w:szCs w:val="24"/>
              </w:rPr>
              <w:t>Антонова Н.П.</w:t>
            </w:r>
          </w:p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2835" w:type="dxa"/>
          </w:tcPr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693" w:type="dxa"/>
          </w:tcPr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«Здоровая пища-залог здоровья»</w:t>
            </w:r>
          </w:p>
        </w:tc>
      </w:tr>
      <w:tr w:rsidR="00EF4CF1" w:rsidRPr="001C207C" w:rsidTr="004C6AB0">
        <w:trPr>
          <w:jc w:val="center"/>
        </w:trPr>
        <w:tc>
          <w:tcPr>
            <w:tcW w:w="993" w:type="dxa"/>
          </w:tcPr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1C207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127" w:type="dxa"/>
          </w:tcPr>
          <w:p w:rsidR="00EF4CF1" w:rsidRPr="001C207C" w:rsidRDefault="00EF4CF1" w:rsidP="00CD7704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07C">
              <w:rPr>
                <w:rFonts w:ascii="Times New Roman" w:hAnsi="Times New Roman" w:cs="Times New Roman"/>
                <w:sz w:val="24"/>
                <w:szCs w:val="24"/>
              </w:rPr>
              <w:tab/>
              <w:t>Чижова О.А.</w:t>
            </w:r>
          </w:p>
          <w:p w:rsidR="00EF4CF1" w:rsidRPr="001C207C" w:rsidRDefault="00EF4CF1" w:rsidP="00CD7704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2835" w:type="dxa"/>
          </w:tcPr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693" w:type="dxa"/>
          </w:tcPr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«Здоровье дороже богатства»</w:t>
            </w:r>
          </w:p>
        </w:tc>
      </w:tr>
      <w:tr w:rsidR="00EF4CF1" w:rsidRPr="001C207C" w:rsidTr="004C6AB0">
        <w:trPr>
          <w:jc w:val="center"/>
        </w:trPr>
        <w:tc>
          <w:tcPr>
            <w:tcW w:w="993" w:type="dxa"/>
          </w:tcPr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proofErr w:type="gramStart"/>
            <w:r w:rsidRPr="001C207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</w:tcPr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07C">
              <w:rPr>
                <w:rFonts w:ascii="Times New Roman" w:hAnsi="Times New Roman" w:cs="Times New Roman"/>
                <w:sz w:val="24"/>
                <w:szCs w:val="24"/>
              </w:rPr>
              <w:t>Оленькова</w:t>
            </w:r>
            <w:proofErr w:type="spellEnd"/>
            <w:r w:rsidRPr="001C207C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2835" w:type="dxa"/>
          </w:tcPr>
          <w:p w:rsidR="00EF4CF1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- путешествие</w:t>
            </w:r>
          </w:p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(Классный час)</w:t>
            </w:r>
          </w:p>
        </w:tc>
        <w:tc>
          <w:tcPr>
            <w:tcW w:w="2693" w:type="dxa"/>
          </w:tcPr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Здоровья»</w:t>
            </w:r>
          </w:p>
        </w:tc>
      </w:tr>
      <w:tr w:rsidR="00EF4CF1" w:rsidRPr="001C207C" w:rsidTr="004C6AB0">
        <w:trPr>
          <w:jc w:val="center"/>
        </w:trPr>
        <w:tc>
          <w:tcPr>
            <w:tcW w:w="993" w:type="dxa"/>
          </w:tcPr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7C"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</w:tc>
        <w:tc>
          <w:tcPr>
            <w:tcW w:w="2127" w:type="dxa"/>
          </w:tcPr>
          <w:p w:rsidR="00EF4CF1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07C">
              <w:rPr>
                <w:rFonts w:ascii="Times New Roman" w:hAnsi="Times New Roman" w:cs="Times New Roman"/>
                <w:sz w:val="24"/>
                <w:szCs w:val="24"/>
              </w:rPr>
              <w:t>Макарушкина</w:t>
            </w:r>
            <w:proofErr w:type="spellEnd"/>
            <w:r w:rsidRPr="001C207C">
              <w:rPr>
                <w:rFonts w:ascii="Times New Roman" w:hAnsi="Times New Roman" w:cs="Times New Roman"/>
                <w:sz w:val="24"/>
                <w:szCs w:val="24"/>
              </w:rPr>
              <w:t xml:space="preserve">  Г.Н.</w:t>
            </w:r>
          </w:p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2835" w:type="dxa"/>
          </w:tcPr>
          <w:p w:rsidR="00EF4CF1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- путешествие</w:t>
            </w:r>
          </w:p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(Классный час)</w:t>
            </w:r>
          </w:p>
        </w:tc>
        <w:tc>
          <w:tcPr>
            <w:tcW w:w="2693" w:type="dxa"/>
          </w:tcPr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Здоровья»</w:t>
            </w:r>
          </w:p>
        </w:tc>
      </w:tr>
      <w:tr w:rsidR="00EF4CF1" w:rsidRPr="001C207C" w:rsidTr="004C6AB0">
        <w:trPr>
          <w:trHeight w:val="569"/>
          <w:jc w:val="center"/>
        </w:trPr>
        <w:tc>
          <w:tcPr>
            <w:tcW w:w="993" w:type="dxa"/>
          </w:tcPr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1C207C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2127" w:type="dxa"/>
          </w:tcPr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7C">
              <w:rPr>
                <w:rFonts w:ascii="Times New Roman" w:hAnsi="Times New Roman" w:cs="Times New Roman"/>
                <w:sz w:val="24"/>
                <w:szCs w:val="24"/>
              </w:rPr>
              <w:t>Лыкова Г.А.</w:t>
            </w:r>
          </w:p>
        </w:tc>
        <w:tc>
          <w:tcPr>
            <w:tcW w:w="1559" w:type="dxa"/>
          </w:tcPr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2835" w:type="dxa"/>
          </w:tcPr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2693" w:type="dxa"/>
          </w:tcPr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сохранить зубы»</w:t>
            </w:r>
          </w:p>
        </w:tc>
      </w:tr>
      <w:tr w:rsidR="00EF4CF1" w:rsidRPr="001C207C" w:rsidTr="004C6AB0">
        <w:trPr>
          <w:jc w:val="center"/>
        </w:trPr>
        <w:tc>
          <w:tcPr>
            <w:tcW w:w="993" w:type="dxa"/>
          </w:tcPr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1C207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27" w:type="dxa"/>
          </w:tcPr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7C">
              <w:rPr>
                <w:rFonts w:ascii="Times New Roman" w:hAnsi="Times New Roman" w:cs="Times New Roman"/>
                <w:sz w:val="24"/>
                <w:szCs w:val="24"/>
              </w:rPr>
              <w:t>Нестерова Е.В.</w:t>
            </w:r>
          </w:p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2835" w:type="dxa"/>
          </w:tcPr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693" w:type="dxa"/>
          </w:tcPr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здоровом теле здоровый дух»</w:t>
            </w:r>
          </w:p>
        </w:tc>
      </w:tr>
      <w:tr w:rsidR="00EF4CF1" w:rsidRPr="001C207C" w:rsidTr="004C6AB0">
        <w:trPr>
          <w:jc w:val="center"/>
        </w:trPr>
        <w:tc>
          <w:tcPr>
            <w:tcW w:w="993" w:type="dxa"/>
          </w:tcPr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1C207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127" w:type="dxa"/>
          </w:tcPr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7C">
              <w:rPr>
                <w:rFonts w:ascii="Times New Roman" w:hAnsi="Times New Roman" w:cs="Times New Roman"/>
                <w:sz w:val="24"/>
                <w:szCs w:val="24"/>
              </w:rPr>
              <w:t>Чижова О.А.</w:t>
            </w:r>
          </w:p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2835" w:type="dxa"/>
          </w:tcPr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693" w:type="dxa"/>
          </w:tcPr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«Береги платье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 честь смолоду»</w:t>
            </w:r>
          </w:p>
        </w:tc>
      </w:tr>
      <w:tr w:rsidR="00EF4CF1" w:rsidRPr="001C207C" w:rsidTr="004C6AB0">
        <w:trPr>
          <w:jc w:val="center"/>
        </w:trPr>
        <w:tc>
          <w:tcPr>
            <w:tcW w:w="993" w:type="dxa"/>
          </w:tcPr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1C207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</w:tcPr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7C">
              <w:rPr>
                <w:rFonts w:ascii="Times New Roman" w:hAnsi="Times New Roman" w:cs="Times New Roman"/>
                <w:sz w:val="24"/>
                <w:szCs w:val="24"/>
              </w:rPr>
              <w:t>Петрова Т.Б.</w:t>
            </w:r>
          </w:p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2835" w:type="dxa"/>
          </w:tcPr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693" w:type="dxa"/>
          </w:tcPr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Секреты здоровья. «Разговор об очень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</w:tr>
      <w:tr w:rsidR="00EF4CF1" w:rsidRPr="001C207C" w:rsidTr="004C6AB0">
        <w:trPr>
          <w:jc w:val="center"/>
        </w:trPr>
        <w:tc>
          <w:tcPr>
            <w:tcW w:w="993" w:type="dxa"/>
          </w:tcPr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7C">
              <w:rPr>
                <w:rFonts w:ascii="Times New Roman" w:hAnsi="Times New Roman" w:cs="Times New Roman"/>
                <w:sz w:val="24"/>
                <w:szCs w:val="24"/>
              </w:rPr>
              <w:t>4 Г</w:t>
            </w:r>
          </w:p>
        </w:tc>
        <w:tc>
          <w:tcPr>
            <w:tcW w:w="2127" w:type="dxa"/>
          </w:tcPr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7C">
              <w:rPr>
                <w:rFonts w:ascii="Times New Roman" w:hAnsi="Times New Roman" w:cs="Times New Roman"/>
                <w:sz w:val="24"/>
                <w:szCs w:val="24"/>
              </w:rPr>
              <w:t>Лыкова Г.А.</w:t>
            </w:r>
          </w:p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2835" w:type="dxa"/>
          </w:tcPr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693" w:type="dxa"/>
          </w:tcPr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пользе закаливания</w:t>
            </w:r>
          </w:p>
        </w:tc>
      </w:tr>
      <w:tr w:rsidR="00EF4CF1" w:rsidRPr="001C207C" w:rsidTr="004C6AB0">
        <w:trPr>
          <w:jc w:val="center"/>
        </w:trPr>
        <w:tc>
          <w:tcPr>
            <w:tcW w:w="993" w:type="dxa"/>
          </w:tcPr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1C207C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2127" w:type="dxa"/>
          </w:tcPr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7C">
              <w:rPr>
                <w:rFonts w:ascii="Times New Roman" w:hAnsi="Times New Roman" w:cs="Times New Roman"/>
                <w:sz w:val="24"/>
                <w:szCs w:val="24"/>
              </w:rPr>
              <w:t>Нестерова Е.В.</w:t>
            </w:r>
          </w:p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2835" w:type="dxa"/>
          </w:tcPr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693" w:type="dxa"/>
          </w:tcPr>
          <w:p w:rsidR="00EF4CF1" w:rsidRPr="001C207C" w:rsidRDefault="00EF4CF1" w:rsidP="00C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здоровом теле здоровый дух»</w:t>
            </w:r>
          </w:p>
        </w:tc>
      </w:tr>
    </w:tbl>
    <w:p w:rsidR="00EF4CF1" w:rsidRDefault="00EF4CF1" w:rsidP="00EF4CF1"/>
    <w:bookmarkEnd w:id="0"/>
    <w:p w:rsidR="00EF4CF1" w:rsidRPr="00DC599D" w:rsidRDefault="00EF4CF1" w:rsidP="00EF4CF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F4CF1" w:rsidRPr="00DC599D" w:rsidSect="00E50D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338"/>
    <w:rsid w:val="00001C99"/>
    <w:rsid w:val="0002360C"/>
    <w:rsid w:val="00055901"/>
    <w:rsid w:val="000B5D39"/>
    <w:rsid w:val="00105F23"/>
    <w:rsid w:val="001979D5"/>
    <w:rsid w:val="001A0574"/>
    <w:rsid w:val="001C0F49"/>
    <w:rsid w:val="001D563A"/>
    <w:rsid w:val="001F3543"/>
    <w:rsid w:val="00211F37"/>
    <w:rsid w:val="00224BDE"/>
    <w:rsid w:val="00254137"/>
    <w:rsid w:val="00287A49"/>
    <w:rsid w:val="00296E21"/>
    <w:rsid w:val="002A750F"/>
    <w:rsid w:val="003C3D7D"/>
    <w:rsid w:val="00430FF7"/>
    <w:rsid w:val="00490640"/>
    <w:rsid w:val="004C6AB0"/>
    <w:rsid w:val="004F1DB6"/>
    <w:rsid w:val="005039DE"/>
    <w:rsid w:val="005314C2"/>
    <w:rsid w:val="00542D6B"/>
    <w:rsid w:val="005C6D22"/>
    <w:rsid w:val="00617608"/>
    <w:rsid w:val="00631A58"/>
    <w:rsid w:val="0064684D"/>
    <w:rsid w:val="00672D49"/>
    <w:rsid w:val="006A51CB"/>
    <w:rsid w:val="006D50E8"/>
    <w:rsid w:val="00734085"/>
    <w:rsid w:val="007732AC"/>
    <w:rsid w:val="00777B68"/>
    <w:rsid w:val="0078720C"/>
    <w:rsid w:val="007C53D8"/>
    <w:rsid w:val="0082565A"/>
    <w:rsid w:val="008946C5"/>
    <w:rsid w:val="008F5A44"/>
    <w:rsid w:val="0093697D"/>
    <w:rsid w:val="009422D8"/>
    <w:rsid w:val="0095701A"/>
    <w:rsid w:val="00957101"/>
    <w:rsid w:val="00A0794A"/>
    <w:rsid w:val="00A17E2E"/>
    <w:rsid w:val="00A410C3"/>
    <w:rsid w:val="00A45E79"/>
    <w:rsid w:val="00A77865"/>
    <w:rsid w:val="00AD4B3B"/>
    <w:rsid w:val="00AE29E4"/>
    <w:rsid w:val="00B05637"/>
    <w:rsid w:val="00B2570A"/>
    <w:rsid w:val="00B5170A"/>
    <w:rsid w:val="00B65F9E"/>
    <w:rsid w:val="00B949CB"/>
    <w:rsid w:val="00BA0A65"/>
    <w:rsid w:val="00C11E93"/>
    <w:rsid w:val="00C24189"/>
    <w:rsid w:val="00C53166"/>
    <w:rsid w:val="00CB0EF0"/>
    <w:rsid w:val="00CB7A57"/>
    <w:rsid w:val="00D43896"/>
    <w:rsid w:val="00D970DD"/>
    <w:rsid w:val="00DA6BE7"/>
    <w:rsid w:val="00DB0CAC"/>
    <w:rsid w:val="00DC599D"/>
    <w:rsid w:val="00E41F5F"/>
    <w:rsid w:val="00E50D79"/>
    <w:rsid w:val="00E54338"/>
    <w:rsid w:val="00E773B4"/>
    <w:rsid w:val="00E80941"/>
    <w:rsid w:val="00EA5DD7"/>
    <w:rsid w:val="00EE1DA4"/>
    <w:rsid w:val="00EE5B1E"/>
    <w:rsid w:val="00EF4CF1"/>
    <w:rsid w:val="00F015EF"/>
    <w:rsid w:val="00F03D6E"/>
    <w:rsid w:val="00F3514D"/>
    <w:rsid w:val="00F568DE"/>
    <w:rsid w:val="00F6378C"/>
    <w:rsid w:val="00FB5BF1"/>
    <w:rsid w:val="00FE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53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5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Сергей</cp:lastModifiedBy>
  <cp:revision>2</cp:revision>
  <cp:lastPrinted>2018-04-02T05:14:00Z</cp:lastPrinted>
  <dcterms:created xsi:type="dcterms:W3CDTF">2018-04-03T13:44:00Z</dcterms:created>
  <dcterms:modified xsi:type="dcterms:W3CDTF">2018-04-03T13:44:00Z</dcterms:modified>
</cp:coreProperties>
</file>