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00A27" w14:textId="77777777" w:rsidR="002C464E" w:rsidRPr="00214FA0" w:rsidRDefault="002C464E" w:rsidP="002C464E">
      <w:pPr>
        <w:ind w:right="-143"/>
        <w:jc w:val="center"/>
        <w:rPr>
          <w:b/>
          <w:bCs/>
          <w:sz w:val="28"/>
          <w:szCs w:val="28"/>
        </w:rPr>
      </w:pPr>
      <w:r w:rsidRPr="00214FA0">
        <w:rPr>
          <w:b/>
          <w:bCs/>
          <w:sz w:val="28"/>
          <w:szCs w:val="28"/>
        </w:rPr>
        <w:t>ПРОТОКОЛ</w:t>
      </w:r>
    </w:p>
    <w:p w14:paraId="7622216D" w14:textId="77777777" w:rsidR="002C464E" w:rsidRPr="00214FA0" w:rsidRDefault="002C464E" w:rsidP="002C464E">
      <w:pPr>
        <w:ind w:right="-143"/>
        <w:jc w:val="center"/>
        <w:rPr>
          <w:b/>
          <w:bCs/>
          <w:sz w:val="28"/>
          <w:szCs w:val="28"/>
        </w:rPr>
      </w:pPr>
      <w:r w:rsidRPr="00214FA0">
        <w:rPr>
          <w:b/>
          <w:bCs/>
          <w:sz w:val="28"/>
          <w:szCs w:val="28"/>
        </w:rPr>
        <w:t xml:space="preserve">оценивания работ участников школьного этапа </w:t>
      </w:r>
    </w:p>
    <w:p w14:paraId="166959B2" w14:textId="77777777" w:rsidR="002C464E" w:rsidRPr="00214FA0" w:rsidRDefault="002C464E" w:rsidP="002C464E">
      <w:pPr>
        <w:ind w:right="-143"/>
        <w:jc w:val="center"/>
        <w:rPr>
          <w:b/>
          <w:bCs/>
          <w:sz w:val="28"/>
          <w:szCs w:val="28"/>
        </w:rPr>
      </w:pPr>
      <w:r w:rsidRPr="00214FA0">
        <w:rPr>
          <w:b/>
          <w:bCs/>
          <w:sz w:val="28"/>
          <w:szCs w:val="28"/>
        </w:rPr>
        <w:t>всероссийской олимпиады школьников в 2024/2025 учебном году</w:t>
      </w:r>
    </w:p>
    <w:p w14:paraId="62A2C852" w14:textId="77777777" w:rsidR="002C464E" w:rsidRPr="00214FA0" w:rsidRDefault="002C464E" w:rsidP="002C464E">
      <w:pPr>
        <w:ind w:right="-143"/>
        <w:jc w:val="center"/>
        <w:rPr>
          <w:b/>
          <w:bCs/>
          <w:sz w:val="28"/>
          <w:szCs w:val="28"/>
        </w:rPr>
      </w:pPr>
      <w:r w:rsidRPr="00214FA0">
        <w:rPr>
          <w:b/>
          <w:bCs/>
          <w:sz w:val="28"/>
          <w:szCs w:val="28"/>
        </w:rPr>
        <w:t xml:space="preserve">по </w:t>
      </w:r>
      <w:r>
        <w:rPr>
          <w:b/>
          <w:bCs/>
          <w:sz w:val="28"/>
          <w:szCs w:val="28"/>
        </w:rPr>
        <w:t>экологии</w:t>
      </w:r>
    </w:p>
    <w:p w14:paraId="19EBD6A5" w14:textId="77777777" w:rsidR="002C464E" w:rsidRPr="00214FA0" w:rsidRDefault="002C464E" w:rsidP="002C464E">
      <w:pPr>
        <w:ind w:right="-143"/>
        <w:jc w:val="center"/>
        <w:rPr>
          <w:b/>
          <w:bCs/>
          <w:sz w:val="28"/>
          <w:szCs w:val="28"/>
        </w:rPr>
      </w:pPr>
      <w:r w:rsidRPr="00214FA0">
        <w:rPr>
          <w:b/>
          <w:bCs/>
          <w:sz w:val="28"/>
          <w:szCs w:val="28"/>
        </w:rPr>
        <w:t xml:space="preserve">в </w:t>
      </w:r>
      <w:r>
        <w:rPr>
          <w:b/>
          <w:bCs/>
          <w:sz w:val="28"/>
          <w:szCs w:val="28"/>
        </w:rPr>
        <w:t>6</w:t>
      </w:r>
      <w:r w:rsidRPr="00214FA0">
        <w:rPr>
          <w:b/>
          <w:bCs/>
          <w:sz w:val="28"/>
          <w:szCs w:val="28"/>
        </w:rPr>
        <w:t xml:space="preserve"> классе</w:t>
      </w:r>
    </w:p>
    <w:p w14:paraId="07963E27" w14:textId="77777777" w:rsidR="002C464E" w:rsidRPr="00214FA0" w:rsidRDefault="002C464E" w:rsidP="002C464E">
      <w:pPr>
        <w:ind w:right="-143"/>
        <w:rPr>
          <w:b/>
          <w:bCs/>
          <w:sz w:val="28"/>
          <w:szCs w:val="28"/>
        </w:rPr>
      </w:pPr>
    </w:p>
    <w:p w14:paraId="29DB1937" w14:textId="77777777" w:rsidR="002C464E" w:rsidRPr="00214FA0" w:rsidRDefault="002C464E" w:rsidP="002C464E">
      <w:pPr>
        <w:ind w:right="-143"/>
        <w:rPr>
          <w:bCs/>
          <w:sz w:val="28"/>
          <w:szCs w:val="28"/>
        </w:rPr>
      </w:pPr>
      <w:r w:rsidRPr="00214FA0">
        <w:rPr>
          <w:bCs/>
          <w:sz w:val="28"/>
          <w:szCs w:val="28"/>
        </w:rPr>
        <w:t>Дата проведения олимпиады</w:t>
      </w:r>
      <w:r>
        <w:rPr>
          <w:bCs/>
          <w:sz w:val="28"/>
          <w:szCs w:val="28"/>
        </w:rPr>
        <w:t>:</w:t>
      </w:r>
      <w:r w:rsidRPr="00214FA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29.10.2024</w:t>
      </w:r>
    </w:p>
    <w:p w14:paraId="55630B8D" w14:textId="77777777" w:rsidR="002C464E" w:rsidRPr="00214FA0" w:rsidRDefault="002C464E" w:rsidP="002C464E">
      <w:pPr>
        <w:ind w:right="-143"/>
        <w:rPr>
          <w:bCs/>
          <w:sz w:val="28"/>
          <w:szCs w:val="28"/>
        </w:rPr>
      </w:pPr>
      <w:r w:rsidRPr="00214FA0">
        <w:rPr>
          <w:bCs/>
          <w:sz w:val="28"/>
          <w:szCs w:val="28"/>
        </w:rPr>
        <w:t>Максимальное количество баллов</w:t>
      </w:r>
      <w:r>
        <w:rPr>
          <w:bCs/>
          <w:sz w:val="28"/>
          <w:szCs w:val="28"/>
        </w:rPr>
        <w:t>:</w:t>
      </w:r>
      <w:r w:rsidRPr="00214FA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100</w:t>
      </w:r>
    </w:p>
    <w:p w14:paraId="53BEFF61" w14:textId="77777777" w:rsidR="002C464E" w:rsidRPr="00214FA0" w:rsidRDefault="002C464E" w:rsidP="002C464E">
      <w:pPr>
        <w:ind w:right="-143"/>
        <w:rPr>
          <w:b/>
          <w:bCs/>
          <w:sz w:val="28"/>
          <w:szCs w:val="28"/>
        </w:rPr>
      </w:pPr>
    </w:p>
    <w:tbl>
      <w:tblPr>
        <w:tblW w:w="14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992"/>
        <w:gridCol w:w="1985"/>
        <w:gridCol w:w="1842"/>
        <w:gridCol w:w="1843"/>
        <w:gridCol w:w="851"/>
        <w:gridCol w:w="2268"/>
        <w:gridCol w:w="567"/>
        <w:gridCol w:w="567"/>
        <w:gridCol w:w="567"/>
        <w:gridCol w:w="567"/>
        <w:gridCol w:w="567"/>
        <w:gridCol w:w="425"/>
        <w:gridCol w:w="1420"/>
      </w:tblGrid>
      <w:tr w:rsidR="002C464E" w:rsidRPr="00214FA0" w14:paraId="147B2400" w14:textId="77777777" w:rsidTr="00CB0549">
        <w:trPr>
          <w:trHeight w:val="675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158204D" w14:textId="77777777" w:rsidR="002C464E" w:rsidRPr="00A76A69" w:rsidRDefault="002C464E" w:rsidP="00CB0549">
            <w:pPr>
              <w:jc w:val="center"/>
              <w:rPr>
                <w:bCs/>
                <w:sz w:val="24"/>
                <w:szCs w:val="24"/>
              </w:rPr>
            </w:pPr>
            <w:r w:rsidRPr="00A76A69">
              <w:rPr>
                <w:bCs/>
                <w:sz w:val="24"/>
                <w:szCs w:val="24"/>
              </w:rPr>
              <w:t>№ п/п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CDC11AD" w14:textId="77777777" w:rsidR="002C464E" w:rsidRPr="00A76A69" w:rsidRDefault="002C464E" w:rsidP="00CB0549">
            <w:pPr>
              <w:jc w:val="center"/>
              <w:rPr>
                <w:bCs/>
                <w:sz w:val="24"/>
                <w:szCs w:val="24"/>
              </w:rPr>
            </w:pPr>
            <w:r w:rsidRPr="00A76A69">
              <w:rPr>
                <w:bCs/>
                <w:sz w:val="24"/>
                <w:szCs w:val="24"/>
              </w:rPr>
              <w:t>Шифр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19EDC4E" w14:textId="77777777" w:rsidR="002C464E" w:rsidRPr="00A76A69" w:rsidRDefault="002C464E" w:rsidP="00CB0549">
            <w:pPr>
              <w:jc w:val="center"/>
              <w:rPr>
                <w:bCs/>
                <w:sz w:val="24"/>
                <w:szCs w:val="24"/>
              </w:rPr>
            </w:pPr>
            <w:r w:rsidRPr="00A76A69">
              <w:rPr>
                <w:bCs/>
                <w:sz w:val="24"/>
                <w:szCs w:val="24"/>
              </w:rPr>
              <w:t>Фамилия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676A0F5" w14:textId="77777777" w:rsidR="002C464E" w:rsidRPr="00A76A69" w:rsidRDefault="002C464E" w:rsidP="00CB0549">
            <w:pPr>
              <w:jc w:val="center"/>
              <w:rPr>
                <w:bCs/>
                <w:sz w:val="24"/>
                <w:szCs w:val="24"/>
              </w:rPr>
            </w:pPr>
            <w:r w:rsidRPr="00A76A69">
              <w:rPr>
                <w:bCs/>
                <w:sz w:val="24"/>
                <w:szCs w:val="24"/>
              </w:rPr>
              <w:t>Имя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009C453" w14:textId="77777777" w:rsidR="002C464E" w:rsidRPr="00A76A69" w:rsidRDefault="002C464E" w:rsidP="00CB0549">
            <w:pPr>
              <w:jc w:val="center"/>
              <w:rPr>
                <w:bCs/>
                <w:sz w:val="24"/>
                <w:szCs w:val="24"/>
              </w:rPr>
            </w:pPr>
            <w:r w:rsidRPr="00A76A69">
              <w:rPr>
                <w:bCs/>
                <w:sz w:val="24"/>
                <w:szCs w:val="24"/>
              </w:rPr>
              <w:t>Отчество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1BD7E97" w14:textId="77777777" w:rsidR="002C464E" w:rsidRPr="00A76A69" w:rsidRDefault="002C464E" w:rsidP="00CB0549">
            <w:pPr>
              <w:jc w:val="center"/>
              <w:rPr>
                <w:bCs/>
                <w:sz w:val="24"/>
                <w:szCs w:val="24"/>
              </w:rPr>
            </w:pPr>
            <w:r w:rsidRPr="00A76A69">
              <w:rPr>
                <w:bCs/>
                <w:sz w:val="24"/>
                <w:szCs w:val="24"/>
              </w:rPr>
              <w:t>Муниципальный район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DAE49E9" w14:textId="77777777" w:rsidR="002C464E" w:rsidRPr="00A76A69" w:rsidRDefault="002C464E" w:rsidP="00CB0549">
            <w:pPr>
              <w:jc w:val="center"/>
              <w:rPr>
                <w:bCs/>
                <w:sz w:val="24"/>
                <w:szCs w:val="24"/>
              </w:rPr>
            </w:pPr>
            <w:r w:rsidRPr="00A76A69">
              <w:rPr>
                <w:bCs/>
                <w:sz w:val="24"/>
                <w:szCs w:val="24"/>
              </w:rPr>
              <w:t>Наименование ОО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2564E6E" w14:textId="77777777" w:rsidR="002C464E" w:rsidRPr="00A76A69" w:rsidRDefault="002C464E" w:rsidP="00CB0549">
            <w:pPr>
              <w:jc w:val="center"/>
              <w:rPr>
                <w:bCs/>
                <w:sz w:val="24"/>
                <w:szCs w:val="24"/>
              </w:rPr>
            </w:pPr>
            <w:r w:rsidRPr="00A76A69">
              <w:rPr>
                <w:bCs/>
                <w:sz w:val="24"/>
                <w:szCs w:val="24"/>
              </w:rPr>
              <w:t>Класс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BA342" w14:textId="77777777" w:rsidR="002C464E" w:rsidRPr="00A76A69" w:rsidRDefault="002C464E" w:rsidP="00CB0549">
            <w:pPr>
              <w:jc w:val="center"/>
              <w:rPr>
                <w:bCs/>
                <w:sz w:val="24"/>
                <w:szCs w:val="24"/>
              </w:rPr>
            </w:pPr>
            <w:r w:rsidRPr="00A76A69">
              <w:rPr>
                <w:bCs/>
                <w:sz w:val="24"/>
                <w:szCs w:val="24"/>
              </w:rPr>
              <w:t>Количество баллов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D82F7E3" w14:textId="77777777" w:rsidR="002C464E" w:rsidRPr="00A76A69" w:rsidRDefault="002C464E" w:rsidP="00CB0549">
            <w:pPr>
              <w:jc w:val="center"/>
              <w:rPr>
                <w:bCs/>
                <w:sz w:val="24"/>
                <w:szCs w:val="24"/>
              </w:rPr>
            </w:pPr>
            <w:r w:rsidRPr="00A76A69">
              <w:rPr>
                <w:bCs/>
                <w:sz w:val="24"/>
                <w:szCs w:val="24"/>
              </w:rPr>
              <w:t>Итоговый балл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46CA24D" w14:textId="77777777" w:rsidR="002C464E" w:rsidRPr="00A76A69" w:rsidRDefault="002C464E" w:rsidP="00CB0549">
            <w:pPr>
              <w:jc w:val="center"/>
              <w:rPr>
                <w:bCs/>
                <w:sz w:val="24"/>
                <w:szCs w:val="24"/>
              </w:rPr>
            </w:pPr>
            <w:r w:rsidRPr="00A76A69">
              <w:rPr>
                <w:bCs/>
                <w:sz w:val="24"/>
                <w:szCs w:val="24"/>
              </w:rPr>
              <w:t>Рейтинг (место)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69B077D" w14:textId="77777777" w:rsidR="002C464E" w:rsidRPr="00A76A69" w:rsidRDefault="002C464E" w:rsidP="00CB0549">
            <w:pPr>
              <w:jc w:val="center"/>
              <w:rPr>
                <w:bCs/>
                <w:sz w:val="24"/>
                <w:szCs w:val="24"/>
              </w:rPr>
            </w:pPr>
            <w:r w:rsidRPr="00A76A69">
              <w:rPr>
                <w:bCs/>
                <w:sz w:val="24"/>
                <w:szCs w:val="24"/>
              </w:rPr>
              <w:t>Тип диплома</w:t>
            </w:r>
          </w:p>
        </w:tc>
      </w:tr>
      <w:tr w:rsidR="002C464E" w:rsidRPr="00214FA0" w14:paraId="32605A3E" w14:textId="77777777" w:rsidTr="00CB0549">
        <w:trPr>
          <w:cantSplit/>
          <w:trHeight w:val="1282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0C274" w14:textId="77777777" w:rsidR="002C464E" w:rsidRPr="00A76A69" w:rsidRDefault="002C464E" w:rsidP="00CB054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0CDA9" w14:textId="77777777" w:rsidR="002C464E" w:rsidRPr="00A76A69" w:rsidRDefault="002C464E" w:rsidP="00CB054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E86FE" w14:textId="77777777" w:rsidR="002C464E" w:rsidRPr="00A76A69" w:rsidRDefault="002C464E" w:rsidP="00CB054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D7366" w14:textId="77777777" w:rsidR="002C464E" w:rsidRPr="00A76A69" w:rsidRDefault="002C464E" w:rsidP="00CB054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0E194" w14:textId="77777777" w:rsidR="002C464E" w:rsidRPr="00A76A69" w:rsidRDefault="002C464E" w:rsidP="00CB054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AB639" w14:textId="77777777" w:rsidR="002C464E" w:rsidRPr="00A76A69" w:rsidRDefault="002C464E" w:rsidP="00CB054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D58D0" w14:textId="77777777" w:rsidR="002C464E" w:rsidRPr="00A76A69" w:rsidRDefault="002C464E" w:rsidP="00CB054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4EE91" w14:textId="77777777" w:rsidR="002C464E" w:rsidRPr="00A76A69" w:rsidRDefault="002C464E" w:rsidP="00CB054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D110F33" w14:textId="77777777" w:rsidR="002C464E" w:rsidRPr="00A76A69" w:rsidRDefault="002C464E" w:rsidP="00CB0549">
            <w:pPr>
              <w:jc w:val="center"/>
              <w:rPr>
                <w:bCs/>
                <w:sz w:val="24"/>
                <w:szCs w:val="24"/>
              </w:rPr>
            </w:pPr>
            <w:r w:rsidRPr="00A76A69">
              <w:rPr>
                <w:bCs/>
                <w:sz w:val="24"/>
                <w:szCs w:val="24"/>
              </w:rPr>
              <w:t>1 тур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280E395" w14:textId="77777777" w:rsidR="002C464E" w:rsidRPr="00A76A69" w:rsidRDefault="002C464E" w:rsidP="00CB0549">
            <w:pPr>
              <w:jc w:val="center"/>
              <w:rPr>
                <w:bCs/>
                <w:sz w:val="24"/>
                <w:szCs w:val="24"/>
              </w:rPr>
            </w:pPr>
            <w:r w:rsidRPr="00A76A69">
              <w:rPr>
                <w:bCs/>
                <w:sz w:val="24"/>
                <w:szCs w:val="24"/>
              </w:rPr>
              <w:t>2 тур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5A78C9F" w14:textId="77777777" w:rsidR="002C464E" w:rsidRPr="00A76A69" w:rsidRDefault="002C464E" w:rsidP="00CB0549">
            <w:pPr>
              <w:jc w:val="center"/>
              <w:rPr>
                <w:bCs/>
                <w:sz w:val="24"/>
                <w:szCs w:val="24"/>
              </w:rPr>
            </w:pPr>
            <w:r w:rsidRPr="00A76A69">
              <w:rPr>
                <w:bCs/>
                <w:sz w:val="24"/>
                <w:szCs w:val="24"/>
              </w:rPr>
              <w:t>3 тур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A59CC" w14:textId="77777777" w:rsidR="002C464E" w:rsidRPr="00A76A69" w:rsidRDefault="002C464E" w:rsidP="00CB054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3BD21" w14:textId="77777777" w:rsidR="002C464E" w:rsidRPr="00A76A69" w:rsidRDefault="002C464E" w:rsidP="00CB054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B628C" w14:textId="77777777" w:rsidR="002C464E" w:rsidRPr="00A76A69" w:rsidRDefault="002C464E" w:rsidP="00CB0549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2C464E" w:rsidRPr="00214FA0" w14:paraId="20AF886C" w14:textId="77777777" w:rsidTr="00CB0549">
        <w:trPr>
          <w:trHeight w:val="322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2DE02" w14:textId="77777777" w:rsidR="002C464E" w:rsidRPr="00A76A69" w:rsidRDefault="002C464E" w:rsidP="00CB0549">
            <w:pPr>
              <w:rPr>
                <w:bCs/>
                <w:sz w:val="24"/>
                <w:szCs w:val="24"/>
              </w:rPr>
            </w:pPr>
            <w:r w:rsidRPr="00A76A6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BB245" w14:textId="77777777" w:rsidR="002C464E" w:rsidRPr="00A76A69" w:rsidRDefault="002C464E" w:rsidP="00CB054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108-6-2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2B5BE" w14:textId="77777777" w:rsidR="002C464E" w:rsidRPr="00A76A69" w:rsidRDefault="002C464E" w:rsidP="00CB0549">
            <w:pPr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Декельбаум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30819" w14:textId="77777777" w:rsidR="002C464E" w:rsidRPr="00A76A69" w:rsidRDefault="002C464E" w:rsidP="00CB054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Вероника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A8B43" w14:textId="77777777" w:rsidR="002C464E" w:rsidRPr="00A76A69" w:rsidRDefault="002C464E" w:rsidP="00CB054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Глебовна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D5DA2" w14:textId="77777777" w:rsidR="002C464E" w:rsidRPr="00A76A69" w:rsidRDefault="002C464E" w:rsidP="00CB054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Омск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DF6F4" w14:textId="77777777" w:rsidR="002C464E" w:rsidRPr="00A76A69" w:rsidRDefault="002C464E" w:rsidP="00CB054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БОУ г. Омска «Гимназия № 159»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7C616" w14:textId="77777777" w:rsidR="002C464E" w:rsidRPr="00A76A69" w:rsidRDefault="002C464E" w:rsidP="00CB054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6EC7E" w14:textId="77777777" w:rsidR="002C464E" w:rsidRPr="00A76A69" w:rsidRDefault="002C464E" w:rsidP="00CB054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B87F2" w14:textId="77777777" w:rsidR="002C464E" w:rsidRPr="00A76A69" w:rsidRDefault="002C464E" w:rsidP="00CB0549">
            <w:pPr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B3796" w14:textId="77777777" w:rsidR="002C464E" w:rsidRPr="00A76A69" w:rsidRDefault="002C464E" w:rsidP="00CB0549">
            <w:pPr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06C41" w14:textId="77777777" w:rsidR="002C464E" w:rsidRPr="00A76A69" w:rsidRDefault="002C464E" w:rsidP="00CB054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5CFB5" w14:textId="77777777" w:rsidR="002C464E" w:rsidRPr="00A76A69" w:rsidRDefault="002C464E" w:rsidP="00CB054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E2147" w14:textId="77777777" w:rsidR="002C464E" w:rsidRPr="00A76A69" w:rsidRDefault="002C464E" w:rsidP="00CB054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участник</w:t>
            </w:r>
          </w:p>
        </w:tc>
      </w:tr>
    </w:tbl>
    <w:p w14:paraId="091152CE" w14:textId="77777777" w:rsidR="002C464E" w:rsidRPr="00214FA0" w:rsidRDefault="002C464E" w:rsidP="002C464E">
      <w:pPr>
        <w:spacing w:line="360" w:lineRule="auto"/>
        <w:ind w:right="-143"/>
        <w:jc w:val="center"/>
        <w:rPr>
          <w:bCs/>
          <w:sz w:val="24"/>
          <w:szCs w:val="24"/>
        </w:rPr>
      </w:pPr>
    </w:p>
    <w:p w14:paraId="78A26BD2" w14:textId="77777777" w:rsidR="002C464E" w:rsidRPr="00214FA0" w:rsidRDefault="002C464E" w:rsidP="002C464E">
      <w:pPr>
        <w:ind w:right="-143"/>
        <w:jc w:val="center"/>
        <w:rPr>
          <w:bCs/>
          <w:sz w:val="24"/>
          <w:szCs w:val="24"/>
        </w:rPr>
      </w:pPr>
    </w:p>
    <w:p w14:paraId="0A0F3FF8" w14:textId="77777777" w:rsidR="002C464E" w:rsidRPr="00214FA0" w:rsidRDefault="002C464E" w:rsidP="002C464E">
      <w:pPr>
        <w:spacing w:line="360" w:lineRule="auto"/>
        <w:jc w:val="center"/>
        <w:rPr>
          <w:sz w:val="24"/>
          <w:szCs w:val="24"/>
        </w:rPr>
      </w:pPr>
      <w:r w:rsidRPr="00214FA0">
        <w:rPr>
          <w:sz w:val="24"/>
          <w:szCs w:val="24"/>
        </w:rPr>
        <w:t>Председатель Жюри</w:t>
      </w:r>
    </w:p>
    <w:tbl>
      <w:tblPr>
        <w:tblW w:w="0" w:type="auto"/>
        <w:tblInd w:w="4949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298"/>
        <w:gridCol w:w="880"/>
      </w:tblGrid>
      <w:tr w:rsidR="002C464E" w:rsidRPr="00214FA0" w14:paraId="6C5A6B48" w14:textId="77777777" w:rsidTr="00CB0549">
        <w:trPr>
          <w:trHeight w:val="322"/>
        </w:trPr>
        <w:tc>
          <w:tcPr>
            <w:tcW w:w="4298" w:type="dxa"/>
            <w:tcBorders>
              <w:bottom w:val="single" w:sz="4" w:space="0" w:color="auto"/>
            </w:tcBorders>
          </w:tcPr>
          <w:p w14:paraId="0615B722" w14:textId="77777777" w:rsidR="002C464E" w:rsidRPr="00214FA0" w:rsidRDefault="002C464E" w:rsidP="00CB0549">
            <w:pPr>
              <w:ind w:right="-143"/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nil"/>
            </w:tcBorders>
          </w:tcPr>
          <w:p w14:paraId="0A1F4302" w14:textId="77777777" w:rsidR="002C464E" w:rsidRPr="00214FA0" w:rsidRDefault="002C464E" w:rsidP="00CB0549">
            <w:pPr>
              <w:ind w:right="-143"/>
              <w:jc w:val="center"/>
              <w:rPr>
                <w:sz w:val="24"/>
                <w:szCs w:val="24"/>
              </w:rPr>
            </w:pPr>
          </w:p>
        </w:tc>
      </w:tr>
    </w:tbl>
    <w:p w14:paraId="63D294E7" w14:textId="77777777" w:rsidR="002C464E" w:rsidRDefault="002C464E" w:rsidP="002C464E">
      <w:pPr>
        <w:ind w:right="-143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Червяковская А.М. </w:t>
      </w:r>
    </w:p>
    <w:p w14:paraId="20A7438D" w14:textId="77777777" w:rsidR="002C464E" w:rsidRPr="00214FA0" w:rsidRDefault="002C464E" w:rsidP="002C464E">
      <w:pPr>
        <w:ind w:right="-143"/>
        <w:jc w:val="center"/>
        <w:rPr>
          <w:bCs/>
          <w:sz w:val="24"/>
          <w:szCs w:val="24"/>
        </w:rPr>
      </w:pPr>
    </w:p>
    <w:p w14:paraId="4BD745B3" w14:textId="77777777" w:rsidR="002C464E" w:rsidRPr="00214FA0" w:rsidRDefault="002C464E" w:rsidP="002C464E">
      <w:pPr>
        <w:jc w:val="center"/>
        <w:rPr>
          <w:bCs/>
          <w:sz w:val="24"/>
          <w:szCs w:val="24"/>
        </w:rPr>
      </w:pPr>
      <w:r w:rsidRPr="00214FA0">
        <w:rPr>
          <w:bCs/>
          <w:sz w:val="24"/>
          <w:szCs w:val="24"/>
        </w:rPr>
        <w:t>Секретарь</w:t>
      </w:r>
    </w:p>
    <w:tbl>
      <w:tblPr>
        <w:tblW w:w="0" w:type="auto"/>
        <w:jc w:val="center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181"/>
      </w:tblGrid>
      <w:tr w:rsidR="002C464E" w:rsidRPr="00214FA0" w14:paraId="50078B7A" w14:textId="77777777" w:rsidTr="00CB0549">
        <w:trPr>
          <w:trHeight w:val="322"/>
          <w:jc w:val="center"/>
        </w:trPr>
        <w:tc>
          <w:tcPr>
            <w:tcW w:w="4181" w:type="dxa"/>
            <w:tcBorders>
              <w:bottom w:val="single" w:sz="4" w:space="0" w:color="auto"/>
            </w:tcBorders>
          </w:tcPr>
          <w:p w14:paraId="1C99B6D3" w14:textId="77777777" w:rsidR="002C464E" w:rsidRPr="00214FA0" w:rsidRDefault="002C464E" w:rsidP="00CB0549">
            <w:pPr>
              <w:jc w:val="center"/>
              <w:rPr>
                <w:sz w:val="24"/>
                <w:szCs w:val="24"/>
              </w:rPr>
            </w:pPr>
          </w:p>
        </w:tc>
      </w:tr>
    </w:tbl>
    <w:p w14:paraId="4C7EA475" w14:textId="77777777" w:rsidR="002C464E" w:rsidRPr="00214FA0" w:rsidRDefault="002C464E" w:rsidP="002C464E">
      <w:pPr>
        <w:jc w:val="center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Ивашкевич Р.В.</w:t>
      </w:r>
    </w:p>
    <w:p w14:paraId="3177EDE1" w14:textId="77777777" w:rsidR="002C464E" w:rsidRPr="00214FA0" w:rsidRDefault="002C464E" w:rsidP="002C464E">
      <w:pPr>
        <w:jc w:val="center"/>
        <w:rPr>
          <w:sz w:val="24"/>
          <w:szCs w:val="24"/>
          <w:lang w:eastAsia="en-US"/>
        </w:rPr>
      </w:pPr>
    </w:p>
    <w:p w14:paraId="60ED8E41" w14:textId="77777777" w:rsidR="002C464E" w:rsidRPr="00214FA0" w:rsidRDefault="002C464E" w:rsidP="002C464E">
      <w:pPr>
        <w:jc w:val="center"/>
        <w:rPr>
          <w:sz w:val="24"/>
          <w:szCs w:val="24"/>
          <w:lang w:eastAsia="en-US"/>
        </w:rPr>
      </w:pPr>
    </w:p>
    <w:p w14:paraId="38832A8F" w14:textId="77777777" w:rsidR="00917C3A" w:rsidRDefault="00917C3A"/>
    <w:sectPr w:rsidR="00917C3A" w:rsidSect="009D407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55D"/>
    <w:rsid w:val="0004155D"/>
    <w:rsid w:val="002C464E"/>
    <w:rsid w:val="004F6D4C"/>
    <w:rsid w:val="007E2D95"/>
    <w:rsid w:val="00917C3A"/>
    <w:rsid w:val="009D4079"/>
    <w:rsid w:val="00C22A4C"/>
    <w:rsid w:val="00D40737"/>
    <w:rsid w:val="00E24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86F1A"/>
  <w15:chartTrackingRefBased/>
  <w15:docId w15:val="{13F86BAD-F5FD-49B7-B3EC-5C985ACBC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46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466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 Червяковская</dc:creator>
  <cp:keywords/>
  <dc:description/>
  <cp:lastModifiedBy>Алена Червяковская</cp:lastModifiedBy>
  <cp:revision>3</cp:revision>
  <dcterms:created xsi:type="dcterms:W3CDTF">2024-11-04T07:57:00Z</dcterms:created>
  <dcterms:modified xsi:type="dcterms:W3CDTF">2024-11-04T07:59:00Z</dcterms:modified>
</cp:coreProperties>
</file>