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2642A5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2642A5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</w:t>
      </w:r>
      <w:r w:rsidR="00406A41">
        <w:rPr>
          <w:b/>
          <w:bCs/>
          <w:sz w:val="28"/>
          <w:szCs w:val="28"/>
        </w:rPr>
        <w:t>ОБЗР</w:t>
      </w:r>
      <w:r w:rsidRPr="00214FA0">
        <w:rPr>
          <w:b/>
          <w:bCs/>
          <w:sz w:val="28"/>
          <w:szCs w:val="28"/>
        </w:rPr>
        <w:t>___</w:t>
      </w:r>
      <w:r w:rsidR="002642A5">
        <w:rPr>
          <w:b/>
          <w:bCs/>
          <w:sz w:val="28"/>
          <w:szCs w:val="28"/>
        </w:rPr>
        <w:t>в</w:t>
      </w:r>
      <w:r w:rsidRPr="00214FA0">
        <w:rPr>
          <w:b/>
          <w:bCs/>
          <w:sz w:val="28"/>
          <w:szCs w:val="28"/>
        </w:rPr>
        <w:t>_</w:t>
      </w:r>
      <w:r w:rsidR="00406A41">
        <w:rPr>
          <w:b/>
          <w:bCs/>
          <w:sz w:val="28"/>
          <w:szCs w:val="28"/>
        </w:rPr>
        <w:t>9</w:t>
      </w:r>
      <w:r w:rsidRPr="00214FA0">
        <w:rPr>
          <w:b/>
          <w:bCs/>
          <w:sz w:val="28"/>
          <w:szCs w:val="28"/>
        </w:rPr>
        <w:t>____ классе</w:t>
      </w:r>
    </w:p>
    <w:p w:rsidR="00AD1B26" w:rsidRPr="00214FA0" w:rsidRDefault="00AD1B26" w:rsidP="002642A5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2642A5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</w:t>
      </w:r>
      <w:r w:rsidR="00406A41">
        <w:rPr>
          <w:bCs/>
          <w:sz w:val="28"/>
          <w:szCs w:val="28"/>
        </w:rPr>
        <w:t>16</w:t>
      </w:r>
      <w:r w:rsidR="002642A5">
        <w:rPr>
          <w:bCs/>
          <w:sz w:val="28"/>
          <w:szCs w:val="28"/>
        </w:rPr>
        <w:t>.10.2024</w:t>
      </w:r>
      <w:r w:rsidRPr="00214FA0">
        <w:rPr>
          <w:bCs/>
          <w:sz w:val="28"/>
          <w:szCs w:val="28"/>
        </w:rPr>
        <w:t>____</w:t>
      </w:r>
    </w:p>
    <w:p w:rsidR="00AD1B26" w:rsidRPr="00214FA0" w:rsidRDefault="00AD1B26" w:rsidP="002642A5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</w:t>
      </w:r>
      <w:r w:rsidR="002642A5">
        <w:rPr>
          <w:bCs/>
          <w:sz w:val="28"/>
          <w:szCs w:val="28"/>
        </w:rPr>
        <w:t>100</w:t>
      </w:r>
      <w:r w:rsidRPr="00214FA0">
        <w:rPr>
          <w:bCs/>
          <w:sz w:val="28"/>
          <w:szCs w:val="28"/>
        </w:rPr>
        <w:t>______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108"/>
        <w:gridCol w:w="877"/>
        <w:gridCol w:w="1134"/>
        <w:gridCol w:w="850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709"/>
        <w:gridCol w:w="1275"/>
      </w:tblGrid>
      <w:tr w:rsidR="00AD1B26" w:rsidRPr="00214FA0" w:rsidTr="00DD6B3F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DD6B3F" w:rsidRPr="00214FA0" w:rsidTr="00DD6B3F">
        <w:trPr>
          <w:cantSplit/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D6B3F" w:rsidRPr="00214FA0" w:rsidTr="00DD6B3F">
        <w:trPr>
          <w:cantSplit/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105-9б-6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CA7E7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Лапин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Эдуард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Салаватович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D6B3F" w:rsidRPr="00214FA0" w:rsidTr="00DD6B3F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406A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105-9а-4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Хохлова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D6B3F" w:rsidRPr="00214FA0" w:rsidTr="00DD6B3F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406A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105-9а-3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Швецова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121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121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D6B3F" w:rsidRPr="00214FA0" w:rsidTr="00DD6B3F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406A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105-9а-5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Саинова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121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121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D6B3F" w:rsidRPr="00214FA0" w:rsidTr="00DD6B3F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406A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105-9а-2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Кутин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121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121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D6B3F" w:rsidRPr="00214FA0" w:rsidTr="00DD6B3F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406A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105-9а-1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Гаврилов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Артемьевич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121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121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214FA0" w:rsidRDefault="00DD6B3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872F91" w:rsidRDefault="00872F91" w:rsidP="002642A5">
      <w:pPr>
        <w:rPr>
          <w:sz w:val="24"/>
          <w:szCs w:val="24"/>
        </w:rPr>
      </w:pPr>
    </w:p>
    <w:p w:rsidR="00AD1B26" w:rsidRPr="00214FA0" w:rsidRDefault="00AD1B26" w:rsidP="002642A5">
      <w:pPr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  <w:r w:rsidR="00DD6B3F">
        <w:rPr>
          <w:sz w:val="24"/>
          <w:szCs w:val="24"/>
        </w:rPr>
        <w:t xml:space="preserve">                                    Ахмадуллин С.Н.</w:t>
      </w:r>
    </w:p>
    <w:p w:rsidR="00AD1B26" w:rsidRPr="00214FA0" w:rsidRDefault="00AE30B8" w:rsidP="002642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AD1B26" w:rsidRPr="00214FA0">
        <w:rPr>
          <w:bCs/>
          <w:sz w:val="24"/>
          <w:szCs w:val="24"/>
        </w:rPr>
        <w:t>екретарь</w:t>
      </w:r>
      <w:r w:rsidR="00DD6B3F">
        <w:rPr>
          <w:bCs/>
          <w:sz w:val="24"/>
          <w:szCs w:val="24"/>
        </w:rPr>
        <w:t xml:space="preserve">                                                      Полозова И.В.</w:t>
      </w:r>
    </w:p>
    <w:p w:rsidR="0025531C" w:rsidRPr="00214FA0" w:rsidRDefault="0025531C" w:rsidP="00AE30B8">
      <w:pPr>
        <w:jc w:val="center"/>
        <w:rPr>
          <w:sz w:val="24"/>
          <w:szCs w:val="24"/>
          <w:lang w:eastAsia="en-US"/>
        </w:rPr>
      </w:pPr>
    </w:p>
    <w:sectPr w:rsidR="0025531C" w:rsidRPr="00214FA0" w:rsidSect="00AE30B8">
      <w:headerReference w:type="default" r:id="rId7"/>
      <w:pgSz w:w="16838" w:h="11906" w:orient="landscape"/>
      <w:pgMar w:top="426" w:right="568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C3" w:rsidRDefault="00EC43C3" w:rsidP="0025531C">
      <w:r>
        <w:separator/>
      </w:r>
    </w:p>
  </w:endnote>
  <w:endnote w:type="continuationSeparator" w:id="1">
    <w:p w:rsidR="00EC43C3" w:rsidRDefault="00EC43C3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C3" w:rsidRDefault="00EC43C3" w:rsidP="0025531C">
      <w:r>
        <w:separator/>
      </w:r>
    </w:p>
  </w:footnote>
  <w:footnote w:type="continuationSeparator" w:id="1">
    <w:p w:rsidR="00EC43C3" w:rsidRDefault="00EC43C3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144B1D"/>
    <w:rsid w:val="001749F2"/>
    <w:rsid w:val="00244C3E"/>
    <w:rsid w:val="0025531C"/>
    <w:rsid w:val="002642A5"/>
    <w:rsid w:val="00312F03"/>
    <w:rsid w:val="003B15A7"/>
    <w:rsid w:val="00406A41"/>
    <w:rsid w:val="0042179D"/>
    <w:rsid w:val="00576737"/>
    <w:rsid w:val="00632696"/>
    <w:rsid w:val="00747E42"/>
    <w:rsid w:val="00803C30"/>
    <w:rsid w:val="00872F91"/>
    <w:rsid w:val="009546EC"/>
    <w:rsid w:val="009B5879"/>
    <w:rsid w:val="009D4F97"/>
    <w:rsid w:val="009F07C7"/>
    <w:rsid w:val="00AD1B26"/>
    <w:rsid w:val="00AE30B8"/>
    <w:rsid w:val="00C32935"/>
    <w:rsid w:val="00CA7E79"/>
    <w:rsid w:val="00DD6B3F"/>
    <w:rsid w:val="00E65A5F"/>
    <w:rsid w:val="00E71F04"/>
    <w:rsid w:val="00E73789"/>
    <w:rsid w:val="00E753EE"/>
    <w:rsid w:val="00EC43C3"/>
    <w:rsid w:val="00F41419"/>
    <w:rsid w:val="00FE1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17</cp:revision>
  <cp:lastPrinted>2024-10-20T14:53:00Z</cp:lastPrinted>
  <dcterms:created xsi:type="dcterms:W3CDTF">2024-09-18T04:55:00Z</dcterms:created>
  <dcterms:modified xsi:type="dcterms:W3CDTF">2024-10-20T14:53:00Z</dcterms:modified>
</cp:coreProperties>
</file>