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94" w:rsidRDefault="00DB6094" w:rsidP="00DB6094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DB6094" w:rsidRDefault="00DB6094" w:rsidP="00DB6094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DB6094" w:rsidRDefault="00DB6094" w:rsidP="00DB6094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DB6094" w:rsidRDefault="00DB6094" w:rsidP="00DB6094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английскому языку в </w:t>
      </w:r>
      <w:r w:rsidR="002E7A03">
        <w:rPr>
          <w:b/>
          <w:bCs/>
          <w:sz w:val="28"/>
          <w:szCs w:val="28"/>
        </w:rPr>
        <w:t>9</w:t>
      </w:r>
      <w:r w:rsidR="00C70676">
        <w:rPr>
          <w:b/>
          <w:bCs/>
          <w:sz w:val="28"/>
          <w:szCs w:val="28"/>
        </w:rPr>
        <w:t>-11</w:t>
      </w:r>
      <w:r>
        <w:rPr>
          <w:b/>
          <w:bCs/>
          <w:sz w:val="28"/>
          <w:szCs w:val="28"/>
        </w:rPr>
        <w:t xml:space="preserve"> класс</w:t>
      </w:r>
      <w:r w:rsidR="00C70676">
        <w:rPr>
          <w:b/>
          <w:bCs/>
          <w:sz w:val="28"/>
          <w:szCs w:val="28"/>
        </w:rPr>
        <w:t>ы</w:t>
      </w:r>
    </w:p>
    <w:p w:rsidR="00DB6094" w:rsidRDefault="00DB6094" w:rsidP="00DB6094">
      <w:pPr>
        <w:ind w:right="-143"/>
        <w:rPr>
          <w:b/>
          <w:bCs/>
          <w:sz w:val="28"/>
          <w:szCs w:val="28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1136"/>
        <w:gridCol w:w="1843"/>
        <w:gridCol w:w="1701"/>
        <w:gridCol w:w="2835"/>
        <w:gridCol w:w="850"/>
        <w:gridCol w:w="1559"/>
        <w:gridCol w:w="709"/>
        <w:gridCol w:w="567"/>
        <w:gridCol w:w="567"/>
        <w:gridCol w:w="567"/>
        <w:gridCol w:w="709"/>
        <w:gridCol w:w="709"/>
        <w:gridCol w:w="425"/>
        <w:gridCol w:w="1276"/>
      </w:tblGrid>
      <w:tr w:rsidR="00DB6094" w:rsidTr="00E84E0A">
        <w:trPr>
          <w:trHeight w:val="37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6094" w:rsidRPr="002E7A03" w:rsidRDefault="00DB6094">
            <w:pPr>
              <w:spacing w:line="256" w:lineRule="auto"/>
              <w:jc w:val="center"/>
              <w:rPr>
                <w:bCs/>
              </w:rPr>
            </w:pPr>
            <w:r w:rsidRPr="002E7A03">
              <w:rPr>
                <w:bCs/>
              </w:rPr>
              <w:t xml:space="preserve">№ </w:t>
            </w:r>
            <w:proofErr w:type="spellStart"/>
            <w:proofErr w:type="gramStart"/>
            <w:r w:rsidRPr="002E7A03">
              <w:rPr>
                <w:bCs/>
              </w:rPr>
              <w:t>п</w:t>
            </w:r>
            <w:proofErr w:type="spellEnd"/>
            <w:proofErr w:type="gramEnd"/>
            <w:r w:rsidRPr="002E7A03">
              <w:rPr>
                <w:bCs/>
              </w:rPr>
              <w:t>/</w:t>
            </w:r>
            <w:proofErr w:type="spellStart"/>
            <w:r w:rsidRPr="002E7A03">
              <w:rPr>
                <w:bCs/>
              </w:rPr>
              <w:t>п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6094" w:rsidRPr="002E7A03" w:rsidRDefault="00DB6094">
            <w:pPr>
              <w:spacing w:line="256" w:lineRule="auto"/>
              <w:jc w:val="center"/>
              <w:rPr>
                <w:bCs/>
              </w:rPr>
            </w:pPr>
            <w:r w:rsidRPr="002E7A03">
              <w:rPr>
                <w:bCs/>
              </w:rPr>
              <w:t>Шифр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6094" w:rsidRPr="002E7A03" w:rsidRDefault="00DB6094">
            <w:pPr>
              <w:spacing w:line="256" w:lineRule="auto"/>
              <w:jc w:val="center"/>
              <w:rPr>
                <w:bCs/>
              </w:rPr>
            </w:pPr>
            <w:r w:rsidRPr="002E7A03">
              <w:rPr>
                <w:bCs/>
              </w:rPr>
              <w:t>Фамилия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6094" w:rsidRPr="002E7A03" w:rsidRDefault="00DB6094">
            <w:pPr>
              <w:spacing w:line="256" w:lineRule="auto"/>
              <w:jc w:val="center"/>
              <w:rPr>
                <w:bCs/>
              </w:rPr>
            </w:pPr>
            <w:r w:rsidRPr="002E7A03">
              <w:rPr>
                <w:bCs/>
              </w:rPr>
              <w:t>Имя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6094" w:rsidRPr="002E7A03" w:rsidRDefault="00DB6094">
            <w:pPr>
              <w:spacing w:line="256" w:lineRule="auto"/>
              <w:jc w:val="center"/>
              <w:rPr>
                <w:bCs/>
              </w:rPr>
            </w:pPr>
            <w:r w:rsidRPr="002E7A03">
              <w:rPr>
                <w:bCs/>
              </w:rPr>
              <w:t>Отчество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6094" w:rsidRPr="002E7A03" w:rsidRDefault="00DB6094">
            <w:pPr>
              <w:spacing w:line="256" w:lineRule="auto"/>
              <w:jc w:val="center"/>
              <w:rPr>
                <w:bCs/>
              </w:rPr>
            </w:pPr>
            <w:r w:rsidRPr="002E7A03">
              <w:rPr>
                <w:bCs/>
              </w:rPr>
              <w:t>Муниципальный район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6094" w:rsidRPr="002E7A03" w:rsidRDefault="00DB6094">
            <w:pPr>
              <w:spacing w:line="256" w:lineRule="auto"/>
              <w:jc w:val="center"/>
              <w:rPr>
                <w:bCs/>
              </w:rPr>
            </w:pPr>
            <w:r w:rsidRPr="002E7A03">
              <w:rPr>
                <w:bCs/>
              </w:rPr>
              <w:t>Наименование ОО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6094" w:rsidRPr="002E7A03" w:rsidRDefault="00DB6094">
            <w:pPr>
              <w:spacing w:line="256" w:lineRule="auto"/>
              <w:jc w:val="center"/>
              <w:rPr>
                <w:bCs/>
              </w:rPr>
            </w:pPr>
            <w:r w:rsidRPr="002E7A03">
              <w:rPr>
                <w:bCs/>
              </w:rPr>
              <w:t>Класс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94" w:rsidRPr="002E7A03" w:rsidRDefault="00DB6094">
            <w:pPr>
              <w:spacing w:line="256" w:lineRule="auto"/>
              <w:jc w:val="center"/>
              <w:rPr>
                <w:bCs/>
              </w:rPr>
            </w:pPr>
            <w:r w:rsidRPr="002E7A03">
              <w:rPr>
                <w:bCs/>
              </w:rPr>
              <w:t>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6094" w:rsidRPr="002E7A03" w:rsidRDefault="00DB6094">
            <w:pPr>
              <w:spacing w:line="256" w:lineRule="auto"/>
              <w:jc w:val="center"/>
              <w:rPr>
                <w:bCs/>
              </w:rPr>
            </w:pPr>
            <w:r w:rsidRPr="002E7A03">
              <w:rPr>
                <w:bCs/>
              </w:rPr>
              <w:t>Итоговый балл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6094" w:rsidRPr="002E7A03" w:rsidRDefault="00DB6094">
            <w:pPr>
              <w:spacing w:line="256" w:lineRule="auto"/>
              <w:jc w:val="center"/>
              <w:rPr>
                <w:bCs/>
              </w:rPr>
            </w:pPr>
            <w:r w:rsidRPr="002E7A03">
              <w:rPr>
                <w:bCs/>
              </w:rPr>
              <w:t>Рейтинг (место)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6094" w:rsidRPr="002E7A03" w:rsidRDefault="00DB6094">
            <w:pPr>
              <w:spacing w:line="256" w:lineRule="auto"/>
              <w:jc w:val="center"/>
              <w:rPr>
                <w:bCs/>
              </w:rPr>
            </w:pPr>
            <w:r w:rsidRPr="002E7A03">
              <w:rPr>
                <w:bCs/>
              </w:rPr>
              <w:t>Тип диплома</w:t>
            </w:r>
          </w:p>
        </w:tc>
      </w:tr>
      <w:tr w:rsidR="00DB6094" w:rsidTr="00E84E0A">
        <w:trPr>
          <w:cantSplit/>
          <w:trHeight w:val="144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94" w:rsidRDefault="00DB6094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94" w:rsidRDefault="00DB6094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94" w:rsidRDefault="00DB6094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94" w:rsidRDefault="00DB6094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94" w:rsidRDefault="00DB6094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94" w:rsidRDefault="00DB6094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94" w:rsidRDefault="00DB6094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94" w:rsidRDefault="00DB6094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6094" w:rsidRPr="00DB6094" w:rsidRDefault="00DB6094">
            <w:pPr>
              <w:spacing w:line="256" w:lineRule="auto"/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</w:rPr>
              <w:t>1 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6094" w:rsidRDefault="00DB6094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6094" w:rsidRDefault="00DB6094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094" w:rsidRDefault="00DB6094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тур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94" w:rsidRDefault="00DB6094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94" w:rsidRDefault="00DB6094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94" w:rsidRDefault="00DB6094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</w:tr>
      <w:tr w:rsidR="00DB6094" w:rsidTr="00E84E0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94" w:rsidRPr="00E84E0A" w:rsidRDefault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94" w:rsidRPr="002E7A03" w:rsidRDefault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2E7A03">
              <w:rPr>
                <w:bCs/>
                <w:sz w:val="22"/>
                <w:szCs w:val="22"/>
              </w:rPr>
              <w:t>309</w:t>
            </w:r>
            <w:r>
              <w:rPr>
                <w:bCs/>
                <w:sz w:val="22"/>
                <w:szCs w:val="22"/>
              </w:rPr>
              <w:t>9Б4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94" w:rsidRPr="002E7A03" w:rsidRDefault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Марцынкевич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94" w:rsidRPr="002E7A03" w:rsidRDefault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Кирилл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94" w:rsidRPr="002E7A03" w:rsidRDefault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Романович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94" w:rsidRPr="00E84E0A" w:rsidRDefault="00DB6094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E84E0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94" w:rsidRPr="00E84E0A" w:rsidRDefault="00DB6094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E84E0A"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94" w:rsidRPr="002E7A03" w:rsidRDefault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94" w:rsidRPr="002E7A03" w:rsidRDefault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94" w:rsidRPr="002E7A03" w:rsidRDefault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94" w:rsidRPr="002E7A03" w:rsidRDefault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94" w:rsidRPr="002E7A03" w:rsidRDefault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94" w:rsidRPr="002E7A03" w:rsidRDefault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94" w:rsidRPr="00E84E0A" w:rsidRDefault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94" w:rsidRPr="00E84E0A" w:rsidRDefault="002F4EC1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призер</w:t>
            </w:r>
          </w:p>
        </w:tc>
      </w:tr>
      <w:tr w:rsidR="002E7A03" w:rsidTr="00E84E0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3" w:rsidRPr="00E84E0A" w:rsidRDefault="00E84E0A" w:rsidP="002E7A03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3" w:rsidRPr="002E7A03" w:rsidRDefault="002E7A03" w:rsidP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3099А6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3" w:rsidRDefault="002E7A03" w:rsidP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Хохлова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3" w:rsidRDefault="002E7A03" w:rsidP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Александра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3" w:rsidRDefault="002E7A03" w:rsidP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Игоревна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3" w:rsidRPr="00E84E0A" w:rsidRDefault="002E7A03" w:rsidP="002E7A03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E84E0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3" w:rsidRPr="00E84E0A" w:rsidRDefault="002E7A03" w:rsidP="002E7A03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E84E0A"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3" w:rsidRDefault="002E7A03" w:rsidP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3" w:rsidRDefault="002E7A03" w:rsidP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3" w:rsidRDefault="002E7A03" w:rsidP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3" w:rsidRDefault="002E7A03" w:rsidP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3" w:rsidRDefault="002E7A03" w:rsidP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3" w:rsidRDefault="002E7A03" w:rsidP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3" w:rsidRPr="00E84E0A" w:rsidRDefault="00E84E0A" w:rsidP="002E7A03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3" w:rsidRPr="002E7A03" w:rsidRDefault="00E84E0A" w:rsidP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Участник</w:t>
            </w:r>
          </w:p>
        </w:tc>
      </w:tr>
      <w:tr w:rsidR="002E7A03" w:rsidTr="00E84E0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3" w:rsidRPr="00E84E0A" w:rsidRDefault="00E84E0A" w:rsidP="002E7A03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3" w:rsidRDefault="002E7A03" w:rsidP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3099В4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3" w:rsidRDefault="002E7A03" w:rsidP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Савин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3" w:rsidRDefault="002E7A03" w:rsidP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Александр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3" w:rsidRDefault="002E7A03" w:rsidP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3" w:rsidRPr="00E84E0A" w:rsidRDefault="002E7A03" w:rsidP="002E7A03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E84E0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3" w:rsidRPr="00E84E0A" w:rsidRDefault="002E7A03" w:rsidP="002E7A03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E84E0A"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3" w:rsidRDefault="002E7A03" w:rsidP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3" w:rsidRDefault="002E7A03" w:rsidP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3" w:rsidRDefault="002E7A03" w:rsidP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3" w:rsidRDefault="002E7A03" w:rsidP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3" w:rsidRDefault="002E7A03" w:rsidP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3" w:rsidRDefault="002E7A03" w:rsidP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3" w:rsidRPr="00E84E0A" w:rsidRDefault="00E84E0A" w:rsidP="002E7A03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3" w:rsidRPr="002E7A03" w:rsidRDefault="00E84E0A" w:rsidP="002E7A0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Участник</w:t>
            </w:r>
          </w:p>
        </w:tc>
      </w:tr>
      <w:tr w:rsidR="00E84E0A" w:rsidTr="00E84E0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E84E0A">
              <w:rPr>
                <w:bCs/>
                <w:sz w:val="22"/>
                <w:szCs w:val="22"/>
              </w:rPr>
              <w:t>3099В6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E84E0A">
              <w:rPr>
                <w:bCs/>
                <w:sz w:val="22"/>
                <w:szCs w:val="22"/>
              </w:rPr>
              <w:t>Лапин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E84E0A">
              <w:rPr>
                <w:bCs/>
                <w:sz w:val="22"/>
                <w:szCs w:val="22"/>
              </w:rPr>
              <w:t>Эдуард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E84E0A">
              <w:rPr>
                <w:bCs/>
                <w:sz w:val="22"/>
                <w:szCs w:val="22"/>
              </w:rPr>
              <w:t>Салаватович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2E7A03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E84E0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E84E0A"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2E7A03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Участник</w:t>
            </w:r>
          </w:p>
        </w:tc>
      </w:tr>
      <w:tr w:rsidR="00E84E0A" w:rsidTr="00E84E0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E84E0A">
              <w:rPr>
                <w:bCs/>
                <w:sz w:val="22"/>
                <w:szCs w:val="22"/>
              </w:rPr>
              <w:t>3099B2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E84E0A">
              <w:rPr>
                <w:bCs/>
                <w:sz w:val="22"/>
                <w:szCs w:val="22"/>
              </w:rPr>
              <w:t>Ермакова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E84E0A">
              <w:rPr>
                <w:bCs/>
                <w:sz w:val="22"/>
                <w:szCs w:val="22"/>
              </w:rPr>
              <w:t>Кира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E84E0A">
              <w:rPr>
                <w:bCs/>
                <w:sz w:val="22"/>
                <w:szCs w:val="22"/>
              </w:rPr>
              <w:t>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2E7A03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E84E0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E84E0A"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2E7A03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Участник</w:t>
            </w:r>
          </w:p>
        </w:tc>
      </w:tr>
      <w:tr w:rsidR="00E84E0A" w:rsidTr="00E84E0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E84E0A">
              <w:rPr>
                <w:bCs/>
                <w:sz w:val="22"/>
                <w:szCs w:val="22"/>
              </w:rPr>
              <w:t>3099А2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E84E0A">
              <w:rPr>
                <w:bCs/>
                <w:sz w:val="22"/>
                <w:szCs w:val="22"/>
              </w:rPr>
              <w:t>Григорьева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E84E0A">
              <w:rPr>
                <w:bCs/>
                <w:sz w:val="22"/>
                <w:szCs w:val="22"/>
              </w:rPr>
              <w:t>Милена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E84E0A">
              <w:rPr>
                <w:bCs/>
                <w:sz w:val="22"/>
                <w:szCs w:val="22"/>
              </w:rPr>
              <w:t>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2E7A03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E84E0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E84E0A"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2E7A03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Участник</w:t>
            </w:r>
          </w:p>
        </w:tc>
      </w:tr>
      <w:tr w:rsidR="00E84E0A" w:rsidTr="00E84E0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30910Б6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Сулимова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E84E0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E84E0A"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2E7A03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Участник</w:t>
            </w:r>
          </w:p>
        </w:tc>
      </w:tr>
      <w:tr w:rsidR="00E84E0A" w:rsidTr="00E84E0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30910А4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Ющенко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Екатерина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E84E0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E84E0A"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E84E0A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0A" w:rsidRPr="002E7A03" w:rsidRDefault="00E84E0A" w:rsidP="00E84E0A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участник</w:t>
            </w:r>
          </w:p>
        </w:tc>
      </w:tr>
    </w:tbl>
    <w:p w:rsidR="00DB6094" w:rsidRDefault="00DB6094" w:rsidP="00DB6094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E84E0A" w:rsidRDefault="00E84E0A">
      <w:pPr>
        <w:rPr>
          <w:lang w:val="en-GB"/>
        </w:rPr>
      </w:pPr>
    </w:p>
    <w:p w:rsidR="00E84E0A" w:rsidRDefault="00E84E0A">
      <w:pPr>
        <w:rPr>
          <w:lang w:val="en-GB"/>
        </w:rPr>
      </w:pPr>
    </w:p>
    <w:p w:rsidR="00E84E0A" w:rsidRDefault="00E84E0A">
      <w:pPr>
        <w:rPr>
          <w:lang w:val="en-GB"/>
        </w:rPr>
      </w:pPr>
    </w:p>
    <w:p w:rsidR="00E84E0A" w:rsidRDefault="00E84E0A">
      <w:pPr>
        <w:rPr>
          <w:lang w:val="en-GB"/>
        </w:rPr>
      </w:pPr>
    </w:p>
    <w:p w:rsidR="00E84E0A" w:rsidRDefault="00E84E0A">
      <w:pPr>
        <w:rPr>
          <w:lang w:val="en-GB"/>
        </w:rPr>
      </w:pPr>
    </w:p>
    <w:p w:rsidR="00E84E0A" w:rsidRDefault="00E84E0A">
      <w:pPr>
        <w:rPr>
          <w:lang w:val="en-GB"/>
        </w:rPr>
      </w:pPr>
    </w:p>
    <w:p w:rsidR="00E84E0A" w:rsidRDefault="00E84E0A">
      <w:pPr>
        <w:rPr>
          <w:lang w:val="en-GB"/>
        </w:rPr>
      </w:pPr>
    </w:p>
    <w:p w:rsidR="00E84E0A" w:rsidRDefault="00E84E0A">
      <w:pPr>
        <w:rPr>
          <w:lang w:val="en-GB"/>
        </w:rPr>
      </w:pPr>
    </w:p>
    <w:p w:rsidR="00E84E0A" w:rsidRPr="00E84E0A" w:rsidRDefault="00E84E0A">
      <w:pPr>
        <w:rPr>
          <w:lang w:val="en-GB"/>
        </w:rPr>
      </w:pPr>
    </w:p>
    <w:sectPr w:rsidR="00E84E0A" w:rsidRPr="00E84E0A" w:rsidSect="00DB60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094"/>
    <w:rsid w:val="0018326F"/>
    <w:rsid w:val="0018575A"/>
    <w:rsid w:val="002C11E6"/>
    <w:rsid w:val="002E7A03"/>
    <w:rsid w:val="002F4EC1"/>
    <w:rsid w:val="00466DF7"/>
    <w:rsid w:val="0051293D"/>
    <w:rsid w:val="00674E4E"/>
    <w:rsid w:val="006A297F"/>
    <w:rsid w:val="006C355D"/>
    <w:rsid w:val="007B4937"/>
    <w:rsid w:val="008B4510"/>
    <w:rsid w:val="009249E9"/>
    <w:rsid w:val="00963666"/>
    <w:rsid w:val="009D2A36"/>
    <w:rsid w:val="00A01E12"/>
    <w:rsid w:val="00B65E77"/>
    <w:rsid w:val="00B90695"/>
    <w:rsid w:val="00C46DA9"/>
    <w:rsid w:val="00C70676"/>
    <w:rsid w:val="00CB2CF7"/>
    <w:rsid w:val="00DB6094"/>
    <w:rsid w:val="00E84E0A"/>
    <w:rsid w:val="00ED4AD2"/>
    <w:rsid w:val="00FC74D5"/>
    <w:rsid w:val="00FF1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F1175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sz w:val="28"/>
      <w:szCs w:val="3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175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Glushkova</dc:creator>
  <cp:keywords/>
  <dc:description/>
  <cp:lastModifiedBy>User</cp:lastModifiedBy>
  <cp:revision>13</cp:revision>
  <dcterms:created xsi:type="dcterms:W3CDTF">2024-09-30T13:54:00Z</dcterms:created>
  <dcterms:modified xsi:type="dcterms:W3CDTF">2024-10-15T15:22:00Z</dcterms:modified>
</cp:coreProperties>
</file>