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26" w:rsidRDefault="00AD1B26" w:rsidP="00AD1B26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AD1B26" w:rsidRPr="00E27879" w:rsidRDefault="00AD1B26" w:rsidP="00AD1B26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AD1B26" w:rsidRPr="00214FA0" w:rsidRDefault="00972A13" w:rsidP="00AD1B2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   астрономии</w:t>
      </w:r>
    </w:p>
    <w:p w:rsidR="00AD1B26" w:rsidRPr="00214FA0" w:rsidRDefault="00972A13" w:rsidP="00AD1B2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  10 </w:t>
      </w:r>
      <w:r w:rsidR="00AD1B26" w:rsidRPr="00214FA0">
        <w:rPr>
          <w:b/>
          <w:bCs/>
          <w:sz w:val="28"/>
          <w:szCs w:val="28"/>
        </w:rPr>
        <w:t xml:space="preserve"> классе</w:t>
      </w:r>
    </w:p>
    <w:p w:rsidR="00AD1B26" w:rsidRPr="00214FA0" w:rsidRDefault="00AD1B26" w:rsidP="00AD1B26">
      <w:pPr>
        <w:ind w:right="-143"/>
        <w:rPr>
          <w:b/>
          <w:bCs/>
          <w:sz w:val="28"/>
          <w:szCs w:val="28"/>
        </w:rPr>
      </w:pPr>
    </w:p>
    <w:p w:rsidR="00AD1B26" w:rsidRPr="00214FA0" w:rsidRDefault="00972A13" w:rsidP="00AD1B26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 олимпиады    26.09.2024</w:t>
      </w:r>
    </w:p>
    <w:p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Максимальное количество </w:t>
      </w:r>
      <w:r w:rsidR="00972A13">
        <w:rPr>
          <w:bCs/>
          <w:sz w:val="28"/>
          <w:szCs w:val="28"/>
        </w:rPr>
        <w:t>баллов -100</w:t>
      </w:r>
    </w:p>
    <w:p w:rsidR="00AD1B26" w:rsidRPr="00214FA0" w:rsidRDefault="00AD1B26" w:rsidP="00DC2A59">
      <w:pPr>
        <w:ind w:right="-143"/>
        <w:rPr>
          <w:b/>
          <w:bCs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52"/>
        <w:gridCol w:w="640"/>
        <w:gridCol w:w="1276"/>
        <w:gridCol w:w="1134"/>
        <w:gridCol w:w="1701"/>
        <w:gridCol w:w="992"/>
        <w:gridCol w:w="1701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  <w:gridCol w:w="709"/>
        <w:gridCol w:w="851"/>
      </w:tblGrid>
      <w:tr w:rsidR="00DC2A59" w:rsidRPr="00214FA0" w:rsidTr="00DC2A59">
        <w:trPr>
          <w:cantSplit/>
          <w:trHeight w:val="134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</w:t>
            </w:r>
          </w:p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DC2A59" w:rsidRPr="00214FA0" w:rsidTr="00DC2A59">
        <w:trPr>
          <w:cantSplit/>
          <w:trHeight w:val="84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C2A59" w:rsidRPr="00116D3A" w:rsidTr="00DC2A59">
        <w:trPr>
          <w:cantSplit/>
          <w:trHeight w:val="4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116D3A" w:rsidRDefault="00DC2A59" w:rsidP="00DC2A5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16D3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116D3A" w:rsidRDefault="00FA08BA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116D3A">
              <w:rPr>
                <w:bCs/>
                <w:sz w:val="16"/>
                <w:szCs w:val="16"/>
                <w:lang w:val="en-US"/>
              </w:rPr>
              <w:t>r5qr72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A59" w:rsidRPr="00116D3A" w:rsidRDefault="00DC2A59" w:rsidP="00DC2A59">
            <w:pPr>
              <w:spacing w:line="0" w:lineRule="atLeast"/>
            </w:pPr>
            <w:r w:rsidRPr="00116D3A">
              <w:t>Вилков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A59" w:rsidRPr="00116D3A" w:rsidRDefault="00DC2A59" w:rsidP="00DC2A59">
            <w:pPr>
              <w:spacing w:line="0" w:lineRule="atLeast"/>
            </w:pPr>
            <w:r w:rsidRPr="00116D3A">
              <w:t>Аркадий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A59" w:rsidRPr="00116D3A" w:rsidRDefault="00DC2A59" w:rsidP="00DC2A59">
            <w:pPr>
              <w:spacing w:line="0" w:lineRule="atLeast"/>
            </w:pPr>
            <w:r w:rsidRPr="00116D3A">
              <w:t>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116D3A" w:rsidRDefault="00DC2A59" w:rsidP="00DC2A5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16D3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116D3A" w:rsidRDefault="00DC2A59" w:rsidP="00DC2A5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16D3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116D3A" w:rsidRDefault="00DC2A59" w:rsidP="00DC2A5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116D3A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116D3A" w:rsidRDefault="00116D3A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116D3A"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116D3A" w:rsidRDefault="00116D3A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116D3A">
              <w:rPr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116D3A" w:rsidRDefault="00116D3A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116D3A">
              <w:rPr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116D3A" w:rsidRDefault="00116D3A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116D3A">
              <w:rPr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116D3A" w:rsidRDefault="00116D3A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116D3A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C2A59" w:rsidRPr="00116D3A" w:rsidRDefault="00116D3A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116D3A">
              <w:rPr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C2A59" w:rsidRPr="00116D3A" w:rsidRDefault="00116D3A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116D3A"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C2A59" w:rsidRPr="00116D3A" w:rsidRDefault="00116D3A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116D3A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C2A59" w:rsidRPr="00116D3A" w:rsidRDefault="00116D3A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116D3A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C2A59" w:rsidRPr="00116D3A" w:rsidRDefault="00116D3A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116D3A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A59" w:rsidRPr="00116D3A" w:rsidRDefault="00DC2A59" w:rsidP="00DC2A59">
            <w:pPr>
              <w:jc w:val="center"/>
            </w:pPr>
            <w:r w:rsidRPr="00116D3A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A59" w:rsidRPr="00116D3A" w:rsidRDefault="00DC2A59" w:rsidP="00DC2A59">
            <w:pPr>
              <w:jc w:val="center"/>
            </w:pPr>
            <w:r w:rsidRPr="00116D3A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116D3A" w:rsidRDefault="00DC2A59" w:rsidP="00DC2A5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DC2A59" w:rsidRPr="00214FA0" w:rsidTr="00DC2A59">
        <w:trPr>
          <w:cantSplit/>
          <w:trHeight w:val="4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CA3777" w:rsidRDefault="00CA3777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137175" w:rsidRDefault="00137175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w5z4v5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A59" w:rsidRPr="00DC2A59" w:rsidRDefault="00DC2A59" w:rsidP="00DC2A59">
            <w:pPr>
              <w:spacing w:line="0" w:lineRule="atLeast"/>
            </w:pPr>
            <w:r w:rsidRPr="00DC2A59">
              <w:t>Сараева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A59" w:rsidRPr="00DC2A59" w:rsidRDefault="00DC2A59" w:rsidP="00DC2A59">
            <w:pPr>
              <w:spacing w:line="0" w:lineRule="atLeast"/>
            </w:pPr>
            <w:r w:rsidRPr="00DC2A59">
              <w:t>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A59" w:rsidRPr="00DC2A59" w:rsidRDefault="00DC2A59" w:rsidP="00DC2A59">
            <w:pPr>
              <w:spacing w:line="0" w:lineRule="atLeast"/>
            </w:pPr>
            <w:r w:rsidRPr="00DC2A59"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214FA0" w:rsidRDefault="00DC2A59" w:rsidP="00DC2A5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214FA0" w:rsidRDefault="00DC2A59" w:rsidP="00DC2A5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FA08BA" w:rsidRDefault="00DC2A59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137175" w:rsidRDefault="00137175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137175" w:rsidRDefault="00137175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137175" w:rsidRDefault="00137175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137175" w:rsidRDefault="00137175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137175" w:rsidRDefault="00137175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C2A59" w:rsidRPr="00137175" w:rsidRDefault="00137175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C2A59" w:rsidRPr="00137175" w:rsidRDefault="00137175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C2A59" w:rsidRPr="00137175" w:rsidRDefault="00137175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C2A59" w:rsidRPr="00137175" w:rsidRDefault="00137175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C2A59" w:rsidRPr="00137175" w:rsidRDefault="00137175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A59" w:rsidRPr="00DC2A59" w:rsidRDefault="00DC2A59" w:rsidP="00DC2A59">
            <w:pPr>
              <w:jc w:val="center"/>
            </w:pPr>
            <w:r w:rsidRPr="00DC2A59"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A59" w:rsidRPr="00CA3777" w:rsidRDefault="00CA3777" w:rsidP="00DC2A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214FA0" w:rsidRDefault="00DC2A59" w:rsidP="00DC2A5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DC2A59" w:rsidRPr="00214FA0" w:rsidTr="00DC2A59">
        <w:trPr>
          <w:cantSplit/>
          <w:trHeight w:val="4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CA3777" w:rsidRDefault="00CA3777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452C76" w:rsidRDefault="00452C76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359z82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A59" w:rsidRPr="00DC2A59" w:rsidRDefault="00DC2A59" w:rsidP="00DC2A59">
            <w:pPr>
              <w:spacing w:line="0" w:lineRule="atLeast"/>
            </w:pPr>
            <w:r w:rsidRPr="00DC2A59">
              <w:t>Неворотов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A59" w:rsidRPr="00DC2A59" w:rsidRDefault="00DC2A59" w:rsidP="00DC2A59">
            <w:pPr>
              <w:spacing w:line="0" w:lineRule="atLeast"/>
            </w:pPr>
            <w:r w:rsidRPr="00DC2A59">
              <w:t>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2A59" w:rsidRPr="00DC2A59" w:rsidRDefault="00DC2A59" w:rsidP="00DC2A59">
            <w:pPr>
              <w:spacing w:line="0" w:lineRule="atLeast"/>
            </w:pPr>
            <w:r w:rsidRPr="00DC2A59"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214FA0" w:rsidRDefault="00DC2A59" w:rsidP="00DC2A5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214FA0" w:rsidRDefault="00DC2A59" w:rsidP="00DC2A5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214FA0" w:rsidRDefault="00DC2A59" w:rsidP="00DC2A5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452C76" w:rsidRDefault="00452C76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452C76" w:rsidRDefault="00452C76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452C76" w:rsidRDefault="00452C76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452C76" w:rsidRDefault="00452C76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452C76" w:rsidRDefault="00452C76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C2A59" w:rsidRPr="00452C76" w:rsidRDefault="00452C76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C2A59" w:rsidRPr="00452C76" w:rsidRDefault="00452C76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C2A59" w:rsidRPr="00452C76" w:rsidRDefault="00452C76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C2A59" w:rsidRPr="00452C76" w:rsidRDefault="00452C76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C2A59" w:rsidRPr="00452C76" w:rsidRDefault="00452C76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A59" w:rsidRPr="00DC2A59" w:rsidRDefault="00DC2A59" w:rsidP="00DC2A59">
            <w:pPr>
              <w:jc w:val="center"/>
            </w:pPr>
            <w:r w:rsidRPr="00DC2A59"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A59" w:rsidRPr="00CA3777" w:rsidRDefault="00CA3777" w:rsidP="00DC2A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214FA0" w:rsidRDefault="00DC2A59" w:rsidP="00DC2A5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DC2A59" w:rsidRPr="00214FA0" w:rsidTr="00DC2A59">
        <w:trPr>
          <w:cantSplit/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CA3777" w:rsidRDefault="00CA3777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FA08BA" w:rsidRDefault="00FA08BA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927vw5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A59" w:rsidRPr="00DC2A59" w:rsidRDefault="00DC2A59" w:rsidP="00DC2A59">
            <w:pPr>
              <w:spacing w:line="0" w:lineRule="atLeast"/>
            </w:pPr>
            <w:r w:rsidRPr="00DC2A59">
              <w:t>Паршаков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A59" w:rsidRPr="00DC2A59" w:rsidRDefault="00DC2A59" w:rsidP="00DC2A59">
            <w:pPr>
              <w:spacing w:line="0" w:lineRule="atLeast"/>
            </w:pPr>
            <w:r w:rsidRPr="00DC2A59">
              <w:t>Кирилл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A59" w:rsidRPr="00DC2A59" w:rsidRDefault="00DC2A59" w:rsidP="00DC2A59">
            <w:pPr>
              <w:spacing w:line="0" w:lineRule="atLeast"/>
            </w:pPr>
            <w:r w:rsidRPr="00DC2A59">
              <w:t>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214FA0" w:rsidRDefault="00DC2A59" w:rsidP="00DC2A5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214FA0" w:rsidRDefault="00DC2A59" w:rsidP="00DC2A5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214FA0" w:rsidRDefault="00DC2A59" w:rsidP="00DC2A5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FA08BA" w:rsidRDefault="00FA08BA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FA08BA" w:rsidRDefault="00FA08BA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FA08BA" w:rsidRDefault="00FA08BA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FA08BA" w:rsidRDefault="00FA08BA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FA08BA" w:rsidRDefault="00FA08BA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FA08BA" w:rsidRDefault="00116D3A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FA08BA" w:rsidRDefault="00FA08BA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FA08BA" w:rsidRDefault="00FA08BA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FA08BA" w:rsidRDefault="00FA08BA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FA08BA" w:rsidRDefault="00FA08BA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A59" w:rsidRPr="00DC2A59" w:rsidRDefault="00DC2A59" w:rsidP="00DC2A59">
            <w:pPr>
              <w:jc w:val="center"/>
            </w:pPr>
            <w:r w:rsidRPr="00DC2A59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A59" w:rsidRPr="00CA3777" w:rsidRDefault="00CA3777" w:rsidP="00DC2A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214FA0" w:rsidRDefault="00DC2A59" w:rsidP="00DC2A5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DC2A59" w:rsidRPr="00214FA0" w:rsidTr="00DC2A59">
        <w:trPr>
          <w:cantSplit/>
          <w:trHeight w:val="4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CA3777" w:rsidRDefault="00CA3777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9E7B3D" w:rsidRDefault="009E7B3D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856wz2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A59" w:rsidRPr="00DC2A59" w:rsidRDefault="00DC2A59" w:rsidP="00DC2A59">
            <w:pPr>
              <w:spacing w:line="0" w:lineRule="atLeast"/>
            </w:pPr>
            <w:r w:rsidRPr="00DC2A59">
              <w:t>Шахназаров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A59" w:rsidRPr="00DC2A59" w:rsidRDefault="00DC2A59" w:rsidP="00DC2A59">
            <w:pPr>
              <w:spacing w:line="0" w:lineRule="atLeast"/>
            </w:pPr>
            <w:r w:rsidRPr="00DC2A59">
              <w:t>Борис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A59" w:rsidRPr="00DC2A59" w:rsidRDefault="00DC2A59" w:rsidP="00DC2A59">
            <w:pPr>
              <w:spacing w:line="0" w:lineRule="atLeast"/>
            </w:pPr>
            <w:r w:rsidRPr="00DC2A59">
              <w:t>Борисович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214FA0" w:rsidRDefault="00DC2A59" w:rsidP="00DC2A5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214FA0" w:rsidRDefault="00DC2A59" w:rsidP="00DC2A5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214FA0" w:rsidRDefault="00DC2A59" w:rsidP="00DC2A5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9E7B3D" w:rsidRDefault="009E7B3D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9E7B3D" w:rsidRDefault="009E7B3D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9E7B3D" w:rsidRDefault="009E7B3D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9E7B3D" w:rsidRDefault="009E7B3D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9E7B3D" w:rsidRDefault="009E7B3D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9E7B3D" w:rsidRDefault="009E7B3D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9E7B3D" w:rsidRDefault="009E7B3D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9E7B3D" w:rsidRDefault="009E7B3D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9E7B3D" w:rsidRDefault="009E7B3D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9E7B3D" w:rsidRDefault="009E7B3D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A59" w:rsidRPr="00DC2A59" w:rsidRDefault="00DC2A59" w:rsidP="00DC2A59">
            <w:pPr>
              <w:jc w:val="center"/>
            </w:pPr>
            <w:r w:rsidRPr="00DC2A59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A59" w:rsidRPr="00CA3777" w:rsidRDefault="00CA3777" w:rsidP="00DC2A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214FA0" w:rsidRDefault="00DC2A59" w:rsidP="00DC2A5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DC2A59" w:rsidRPr="00214FA0" w:rsidTr="00DC2A59">
        <w:trPr>
          <w:cantSplit/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CA3777" w:rsidRDefault="00CA3777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452C76" w:rsidRDefault="00452C76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35r7q2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A59" w:rsidRPr="00DC2A59" w:rsidRDefault="00DC2A59" w:rsidP="00DC2A59">
            <w:pPr>
              <w:spacing w:line="0" w:lineRule="atLeast"/>
            </w:pPr>
            <w:r w:rsidRPr="00DC2A59">
              <w:t xml:space="preserve">Казанцева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A59" w:rsidRPr="00DC2A59" w:rsidRDefault="00DC2A59" w:rsidP="00DC2A59">
            <w:pPr>
              <w:spacing w:line="0" w:lineRule="atLeast"/>
            </w:pPr>
            <w:r w:rsidRPr="00DC2A59">
              <w:t>Ксения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A59" w:rsidRPr="00DC2A59" w:rsidRDefault="00DC2A59" w:rsidP="00DC2A59">
            <w:pPr>
              <w:spacing w:line="0" w:lineRule="atLeast"/>
            </w:pPr>
            <w:r w:rsidRPr="00DC2A59">
              <w:t>Денисовна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214FA0" w:rsidRDefault="00DC2A59" w:rsidP="00DC2A5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214FA0" w:rsidRDefault="00DC2A59" w:rsidP="00DC2A5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214FA0" w:rsidRDefault="00DC2A59" w:rsidP="00DC2A5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CF6AB8" w:rsidRDefault="00CF6AB8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CF6AB8" w:rsidRDefault="00CF6AB8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CF6AB8" w:rsidRDefault="00CF6AB8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CF6AB8" w:rsidRDefault="00CF6AB8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CF6AB8" w:rsidRDefault="00CF6AB8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CF6AB8" w:rsidRDefault="00CF6AB8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CF6AB8" w:rsidRDefault="00CF6AB8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CF6AB8" w:rsidRDefault="00CF6AB8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CF6AB8" w:rsidRDefault="00CF6AB8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CF6AB8" w:rsidRDefault="00CF6AB8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A59" w:rsidRPr="00DC2A59" w:rsidRDefault="00DC2A59" w:rsidP="00DC2A59">
            <w:pPr>
              <w:jc w:val="center"/>
            </w:pPr>
            <w:r w:rsidRPr="00DC2A59"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A59" w:rsidRPr="00CA3777" w:rsidRDefault="00CA3777" w:rsidP="00DC2A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214FA0" w:rsidRDefault="00DC2A59" w:rsidP="00DC2A5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DC2A59" w:rsidRPr="00214FA0" w:rsidTr="00DC2A59">
        <w:trPr>
          <w:cantSplit/>
          <w:trHeight w:val="41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CA3777" w:rsidRDefault="00CA3777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C87902" w:rsidRDefault="00C87902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r284z2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A59" w:rsidRPr="00DC2A59" w:rsidRDefault="00DC2A59" w:rsidP="00DC2A59">
            <w:pPr>
              <w:spacing w:line="0" w:lineRule="atLeast"/>
            </w:pPr>
            <w:r w:rsidRPr="00DC2A59">
              <w:t>Буслаева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A59" w:rsidRPr="00DC2A59" w:rsidRDefault="00DC2A59" w:rsidP="00DC2A59">
            <w:pPr>
              <w:spacing w:line="0" w:lineRule="atLeast"/>
            </w:pPr>
            <w:r w:rsidRPr="00DC2A59">
              <w:t>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A59" w:rsidRPr="00DC2A59" w:rsidRDefault="00DC2A59" w:rsidP="00DC2A59">
            <w:pPr>
              <w:spacing w:line="0" w:lineRule="atLeast"/>
            </w:pPr>
            <w:r w:rsidRPr="00DC2A59">
              <w:t>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214FA0" w:rsidRDefault="00DC2A59" w:rsidP="00DC2A5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214FA0" w:rsidRDefault="00DC2A59" w:rsidP="00DC2A5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214FA0" w:rsidRDefault="00DC2A59" w:rsidP="00DC2A5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712AC1" w:rsidRDefault="00712AC1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712AC1" w:rsidRDefault="00712AC1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712AC1" w:rsidRDefault="00712AC1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712AC1" w:rsidRDefault="00712AC1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712AC1" w:rsidRDefault="00712AC1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712AC1" w:rsidRDefault="00712AC1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712AC1" w:rsidRDefault="00712AC1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712AC1" w:rsidRDefault="00712AC1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712AC1" w:rsidRDefault="00712AC1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712AC1" w:rsidRDefault="00712AC1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A59" w:rsidRPr="00DC2A59" w:rsidRDefault="00DC2A59" w:rsidP="00DC2A59">
            <w:pPr>
              <w:jc w:val="center"/>
            </w:pPr>
            <w:r w:rsidRPr="00DC2A59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A59" w:rsidRPr="00CA3777" w:rsidRDefault="00CA3777" w:rsidP="00DC2A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214FA0" w:rsidRDefault="00DC2A59" w:rsidP="00DC2A5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DC2A59" w:rsidRPr="00214FA0" w:rsidTr="00DC2A59">
        <w:trPr>
          <w:cantSplit/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CA3777" w:rsidRDefault="00CA3777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116D3A" w:rsidRDefault="00C87902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v</w:t>
            </w:r>
            <w:r w:rsidR="00116D3A">
              <w:rPr>
                <w:bCs/>
                <w:sz w:val="16"/>
                <w:szCs w:val="16"/>
                <w:lang w:val="en-US"/>
              </w:rPr>
              <w:t>24935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A59" w:rsidRPr="00DC2A59" w:rsidRDefault="00DC2A59" w:rsidP="00DC2A59">
            <w:pPr>
              <w:spacing w:line="0" w:lineRule="atLeast"/>
            </w:pPr>
            <w:r w:rsidRPr="00DC2A59">
              <w:t>Науменко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A59" w:rsidRPr="00DC2A59" w:rsidRDefault="00DC2A59" w:rsidP="00DC2A59">
            <w:pPr>
              <w:spacing w:line="0" w:lineRule="atLeast"/>
            </w:pPr>
            <w:r w:rsidRPr="00DC2A59">
              <w:t>Максим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A59" w:rsidRPr="00DC2A59" w:rsidRDefault="00DC2A59" w:rsidP="00DC2A59">
            <w:pPr>
              <w:spacing w:line="0" w:lineRule="atLeast"/>
            </w:pPr>
            <w:r w:rsidRPr="00DC2A59">
              <w:t>Евгеньевич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214FA0" w:rsidRDefault="00DC2A59" w:rsidP="00DC2A5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214FA0" w:rsidRDefault="00DC2A59" w:rsidP="00DC2A5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214FA0" w:rsidRDefault="00DC2A59" w:rsidP="00DC2A5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9E7B3D" w:rsidRDefault="009E7B3D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9E7B3D" w:rsidRDefault="009E7B3D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9E7B3D" w:rsidRDefault="009E7B3D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9E7B3D" w:rsidRDefault="009E7B3D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9E7B3D" w:rsidRDefault="009E7B3D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9E7B3D" w:rsidRDefault="009E7B3D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9E7B3D" w:rsidRDefault="009E7B3D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9E7B3D" w:rsidRDefault="009E7B3D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9E7B3D" w:rsidRDefault="009E7B3D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9E7B3D" w:rsidRDefault="009E7B3D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A59" w:rsidRPr="00DC2A59" w:rsidRDefault="00DC2A59" w:rsidP="00DC2A59">
            <w:pPr>
              <w:jc w:val="center"/>
            </w:pPr>
            <w:r w:rsidRPr="00DC2A59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A59" w:rsidRPr="00CA3777" w:rsidRDefault="00CA3777" w:rsidP="00DC2A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214FA0" w:rsidRDefault="00DC2A59" w:rsidP="00DC2A5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DC2A59" w:rsidRPr="00214FA0" w:rsidTr="00DC2A59">
        <w:trPr>
          <w:cantSplit/>
          <w:trHeight w:val="40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CA3777" w:rsidRDefault="00CA3777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lastRenderedPageBreak/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116D3A" w:rsidRDefault="00116D3A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7234v5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A59" w:rsidRPr="00DC2A59" w:rsidRDefault="00DC2A59" w:rsidP="00DC2A59">
            <w:pPr>
              <w:spacing w:line="0" w:lineRule="atLeast"/>
            </w:pPr>
            <w:r w:rsidRPr="00DC2A59">
              <w:t>Сорокин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A59" w:rsidRPr="00DC2A59" w:rsidRDefault="00DC2A59" w:rsidP="00DC2A59">
            <w:pPr>
              <w:spacing w:line="0" w:lineRule="atLeast"/>
            </w:pPr>
            <w:r w:rsidRPr="00DC2A59">
              <w:t>Максим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2A59" w:rsidRPr="00DC2A59" w:rsidRDefault="00DC2A59" w:rsidP="00DC2A59">
            <w:pPr>
              <w:spacing w:line="0" w:lineRule="atLeast"/>
            </w:pPr>
            <w:r w:rsidRPr="00DC2A59"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214FA0" w:rsidRDefault="00DC2A59" w:rsidP="00DC2A5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214FA0" w:rsidRDefault="00DC2A59" w:rsidP="00DC2A5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214FA0" w:rsidRDefault="00DC2A59" w:rsidP="00DC2A5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116D3A" w:rsidRDefault="00116D3A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116D3A" w:rsidRDefault="00116D3A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116D3A" w:rsidRDefault="00116D3A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116D3A" w:rsidRDefault="00116D3A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116D3A" w:rsidRDefault="00116D3A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116D3A" w:rsidRDefault="00116D3A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116D3A" w:rsidRDefault="00116D3A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116D3A" w:rsidRDefault="00116D3A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116D3A" w:rsidRDefault="00116D3A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116D3A" w:rsidRDefault="00116D3A" w:rsidP="00DC2A5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2A59" w:rsidRPr="00DC2A59" w:rsidRDefault="00DC2A59" w:rsidP="00DC2A59">
            <w:pPr>
              <w:jc w:val="center"/>
            </w:pPr>
            <w:r w:rsidRPr="00DC2A59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C2A59" w:rsidRPr="00CA3777" w:rsidRDefault="00CA3777" w:rsidP="00DC2A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59" w:rsidRPr="00214FA0" w:rsidRDefault="00DC2A59" w:rsidP="00DC2A5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DC2A59" w:rsidTr="00CA3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20"/>
          <w:wAfter w:w="14532" w:type="dxa"/>
          <w:trHeight w:val="31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2A59" w:rsidRDefault="00DC2A59" w:rsidP="00DC2A59">
            <w:pPr>
              <w:spacing w:line="0" w:lineRule="atLeast"/>
              <w:rPr>
                <w:rFonts w:ascii="Arial CYR" w:hAnsi="Arial CYR" w:cs="Arial CY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2A59" w:rsidRDefault="00DC2A59" w:rsidP="00DC2A59">
            <w:pPr>
              <w:spacing w:line="0" w:lineRule="atLeast"/>
              <w:rPr>
                <w:rFonts w:ascii="Arial CYR" w:hAnsi="Arial CYR" w:cs="Arial CYR"/>
              </w:rPr>
            </w:pPr>
          </w:p>
        </w:tc>
      </w:tr>
    </w:tbl>
    <w:p w:rsidR="00AD1B26" w:rsidRPr="00214FA0" w:rsidRDefault="00AD1B26" w:rsidP="00AD1B26">
      <w:pPr>
        <w:spacing w:line="360" w:lineRule="auto"/>
        <w:jc w:val="center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/>
      </w:tblPr>
      <w:tblGrid>
        <w:gridCol w:w="4298"/>
      </w:tblGrid>
      <w:tr w:rsidR="00564B2C" w:rsidRPr="00214FA0" w:rsidTr="00564B2C">
        <w:trPr>
          <w:trHeight w:val="322"/>
        </w:trPr>
        <w:tc>
          <w:tcPr>
            <w:tcW w:w="4298" w:type="dxa"/>
          </w:tcPr>
          <w:p w:rsidR="00564B2C" w:rsidRPr="00214FA0" w:rsidRDefault="00564B2C" w:rsidP="00564B2C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Елена Владимировна</w:t>
            </w:r>
          </w:p>
        </w:tc>
        <w:bookmarkStart w:id="0" w:name="_GoBack"/>
        <w:bookmarkEnd w:id="0"/>
      </w:tr>
    </w:tbl>
    <w:p w:rsidR="00AD1B26" w:rsidRPr="00214FA0" w:rsidRDefault="00AD1B26" w:rsidP="00564B2C">
      <w:pPr>
        <w:ind w:right="-143"/>
        <w:rPr>
          <w:bCs/>
          <w:sz w:val="24"/>
          <w:szCs w:val="24"/>
        </w:rPr>
      </w:pPr>
    </w:p>
    <w:p w:rsidR="00AD1B26" w:rsidRPr="00214FA0" w:rsidRDefault="00AD1B26" w:rsidP="00AD1B26">
      <w:pPr>
        <w:jc w:val="center"/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/>
      </w:tblPr>
      <w:tblGrid>
        <w:gridCol w:w="4181"/>
      </w:tblGrid>
      <w:tr w:rsidR="00AD1B26" w:rsidRPr="00214FA0" w:rsidTr="00466E43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AD1B26" w:rsidRPr="00214FA0" w:rsidRDefault="00564B2C" w:rsidP="00466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Надыкто Анастасия Александровна</w:t>
            </w:r>
          </w:p>
        </w:tc>
      </w:tr>
    </w:tbl>
    <w:p w:rsidR="00AD1B26" w:rsidRPr="00214FA0" w:rsidRDefault="00AD1B26" w:rsidP="00AD1B26">
      <w:pPr>
        <w:jc w:val="center"/>
        <w:rPr>
          <w:sz w:val="24"/>
          <w:szCs w:val="24"/>
          <w:lang w:eastAsia="en-US"/>
        </w:rPr>
      </w:pPr>
      <w:r w:rsidRPr="00214FA0">
        <w:rPr>
          <w:sz w:val="24"/>
          <w:szCs w:val="24"/>
          <w:lang w:eastAsia="en-US"/>
        </w:rPr>
        <w:t>ФИО</w:t>
      </w:r>
    </w:p>
    <w:p w:rsidR="009169B9" w:rsidRDefault="009169B9" w:rsidP="00AD1B26">
      <w:pPr>
        <w:jc w:val="center"/>
        <w:rPr>
          <w:sz w:val="24"/>
          <w:szCs w:val="24"/>
          <w:lang w:val="en-US" w:eastAsia="en-US"/>
        </w:rPr>
      </w:pPr>
    </w:p>
    <w:p w:rsidR="0025531C" w:rsidRPr="00E27879" w:rsidRDefault="0025531C" w:rsidP="0025531C">
      <w:pPr>
        <w:jc w:val="both"/>
        <w:rPr>
          <w:sz w:val="28"/>
          <w:szCs w:val="28"/>
          <w:highlight w:val="yellow"/>
          <w:lang w:eastAsia="en-US"/>
        </w:rPr>
        <w:sectPr w:rsidR="0025531C" w:rsidRPr="00E27879" w:rsidSect="00E753EE">
          <w:headerReference w:type="default" r:id="rId7"/>
          <w:headerReference w:type="first" r:id="rId8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5531C" w:rsidRPr="00214FA0" w:rsidRDefault="0025531C" w:rsidP="00323D92">
      <w:pPr>
        <w:rPr>
          <w:sz w:val="24"/>
          <w:szCs w:val="24"/>
          <w:lang w:eastAsia="en-US"/>
        </w:rPr>
      </w:pPr>
    </w:p>
    <w:sectPr w:rsidR="0025531C" w:rsidRPr="00214FA0" w:rsidSect="00E753EE">
      <w:headerReference w:type="default" r:id="rId9"/>
      <w:pgSz w:w="16838" w:h="11906" w:orient="landscape"/>
      <w:pgMar w:top="850" w:right="568" w:bottom="170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AA6" w:rsidRDefault="00005AA6" w:rsidP="0025531C">
      <w:r>
        <w:separator/>
      </w:r>
    </w:p>
  </w:endnote>
  <w:endnote w:type="continuationSeparator" w:id="1">
    <w:p w:rsidR="00005AA6" w:rsidRDefault="00005AA6" w:rsidP="00255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AA6" w:rsidRDefault="00005AA6" w:rsidP="0025531C">
      <w:r>
        <w:separator/>
      </w:r>
    </w:p>
  </w:footnote>
  <w:footnote w:type="continuationSeparator" w:id="1">
    <w:p w:rsidR="00005AA6" w:rsidRDefault="00005AA6" w:rsidP="00255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5531C" w:rsidRPr="00214FA0" w:rsidRDefault="004F2792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="0025531C"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323D92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:rsidR="0025531C" w:rsidRDefault="002553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31C" w:rsidRDefault="0025531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31C" w:rsidRDefault="002553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31C"/>
    <w:rsid w:val="00005AA6"/>
    <w:rsid w:val="0005417D"/>
    <w:rsid w:val="00116D3A"/>
    <w:rsid w:val="00137175"/>
    <w:rsid w:val="001749F2"/>
    <w:rsid w:val="002341B1"/>
    <w:rsid w:val="00244C3E"/>
    <w:rsid w:val="0025531C"/>
    <w:rsid w:val="00323D92"/>
    <w:rsid w:val="00452C76"/>
    <w:rsid w:val="004F2792"/>
    <w:rsid w:val="00564B2C"/>
    <w:rsid w:val="00576737"/>
    <w:rsid w:val="00576A5B"/>
    <w:rsid w:val="00712AC1"/>
    <w:rsid w:val="00803C30"/>
    <w:rsid w:val="009169B9"/>
    <w:rsid w:val="009546EC"/>
    <w:rsid w:val="00972A13"/>
    <w:rsid w:val="009E7B3D"/>
    <w:rsid w:val="00AD1B26"/>
    <w:rsid w:val="00C32935"/>
    <w:rsid w:val="00C87902"/>
    <w:rsid w:val="00CA3777"/>
    <w:rsid w:val="00CF6AB8"/>
    <w:rsid w:val="00DC2A59"/>
    <w:rsid w:val="00E71F04"/>
    <w:rsid w:val="00E753EE"/>
    <w:rsid w:val="00E956EE"/>
    <w:rsid w:val="00F41419"/>
    <w:rsid w:val="00FA0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5531C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25531C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531C"/>
  </w:style>
  <w:style w:type="table" w:styleId="ae">
    <w:name w:val="Table Grid"/>
    <w:basedOn w:val="a1"/>
    <w:rsid w:val="0025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nhideWhenUsed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5531C"/>
  </w:style>
  <w:style w:type="paragraph" w:styleId="af1">
    <w:name w:val="footnote text"/>
    <w:basedOn w:val="a"/>
    <w:link w:val="af2"/>
    <w:uiPriority w:val="99"/>
    <w:unhideWhenUsed/>
    <w:rsid w:val="0025531C"/>
  </w:style>
  <w:style w:type="character" w:customStyle="1" w:styleId="af2">
    <w:name w:val="Текст сноски Знак"/>
    <w:basedOn w:val="a0"/>
    <w:link w:val="af1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25531C"/>
    <w:rPr>
      <w:vertAlign w:val="superscript"/>
    </w:rPr>
  </w:style>
  <w:style w:type="paragraph" w:styleId="af4">
    <w:name w:val="No Spacing"/>
    <w:uiPriority w:val="1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25531C"/>
  </w:style>
  <w:style w:type="paragraph" w:styleId="af5">
    <w:name w:val="Title"/>
    <w:basedOn w:val="a"/>
    <w:link w:val="af6"/>
    <w:qFormat/>
    <w:rsid w:val="0025531C"/>
    <w:pPr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rsid w:val="0025531C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25531C"/>
  </w:style>
  <w:style w:type="table" w:customStyle="1" w:styleId="13">
    <w:name w:val="Сетка таблицы1"/>
    <w:basedOn w:val="a1"/>
    <w:next w:val="ae"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25531C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25531C"/>
  </w:style>
  <w:style w:type="numbering" w:customStyle="1" w:styleId="31">
    <w:name w:val="Нет списка3"/>
    <w:next w:val="a2"/>
    <w:semiHidden/>
    <w:rsid w:val="0025531C"/>
  </w:style>
  <w:style w:type="character" w:styleId="afb">
    <w:name w:val="Strong"/>
    <w:uiPriority w:val="99"/>
    <w:qFormat/>
    <w:rsid w:val="0025531C"/>
    <w:rPr>
      <w:b/>
      <w:bCs/>
    </w:rPr>
  </w:style>
  <w:style w:type="numbering" w:customStyle="1" w:styleId="4">
    <w:name w:val="Нет списка4"/>
    <w:next w:val="a2"/>
    <w:semiHidden/>
    <w:rsid w:val="0025531C"/>
  </w:style>
  <w:style w:type="paragraph" w:customStyle="1" w:styleId="afc">
    <w:name w:val="Знак Знак Знак Знак"/>
    <w:basedOn w:val="a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25531C"/>
  </w:style>
  <w:style w:type="numbering" w:customStyle="1" w:styleId="6">
    <w:name w:val="Нет списка6"/>
    <w:next w:val="a2"/>
    <w:semiHidden/>
    <w:rsid w:val="0025531C"/>
  </w:style>
  <w:style w:type="table" w:customStyle="1" w:styleId="25">
    <w:name w:val="Сетка таблицы2"/>
    <w:basedOn w:val="a1"/>
    <w:next w:val="ae"/>
    <w:uiPriority w:val="59"/>
    <w:rsid w:val="0025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25531C"/>
  </w:style>
  <w:style w:type="paragraph" w:styleId="afd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25531C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5531C"/>
    <w:rPr>
      <w:vertAlign w:val="superscript"/>
    </w:rPr>
  </w:style>
  <w:style w:type="character" w:styleId="aff3">
    <w:name w:val="Emphasis"/>
    <w:basedOn w:val="a0"/>
    <w:uiPriority w:val="20"/>
    <w:qFormat/>
    <w:rsid w:val="0025531C"/>
    <w:rPr>
      <w:i/>
      <w:iCs/>
    </w:rPr>
  </w:style>
  <w:style w:type="paragraph" w:customStyle="1" w:styleId="Default">
    <w:name w:val="Default"/>
    <w:rsid w:val="002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5531C"/>
  </w:style>
  <w:style w:type="paragraph" w:styleId="aff4">
    <w:name w:val="TOC Heading"/>
    <w:basedOn w:val="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25531C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2553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TutorUser</dc:creator>
  <cp:lastModifiedBy>User</cp:lastModifiedBy>
  <cp:revision>4</cp:revision>
  <dcterms:created xsi:type="dcterms:W3CDTF">2024-10-11T12:07:00Z</dcterms:created>
  <dcterms:modified xsi:type="dcterms:W3CDTF">2024-10-13T12:57:00Z</dcterms:modified>
</cp:coreProperties>
</file>