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26" w:rsidRDefault="00AD1B26" w:rsidP="00AD1B26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AD1B26" w:rsidRPr="00E27879" w:rsidRDefault="00AD1B26" w:rsidP="00AD1B26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ПРОТОКОЛ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:rsidR="00AD1B26" w:rsidRPr="00214FA0" w:rsidRDefault="00972A13" w:rsidP="00AD1B26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   астрономии</w:t>
      </w:r>
    </w:p>
    <w:p w:rsidR="00AD1B26" w:rsidRPr="00214FA0" w:rsidRDefault="00CE6F07" w:rsidP="00AD1B26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  11</w:t>
      </w:r>
      <w:r w:rsidR="00AD1B26" w:rsidRPr="00214FA0">
        <w:rPr>
          <w:b/>
          <w:bCs/>
          <w:sz w:val="28"/>
          <w:szCs w:val="28"/>
        </w:rPr>
        <w:t xml:space="preserve"> классе</w:t>
      </w:r>
    </w:p>
    <w:p w:rsidR="00AD1B26" w:rsidRPr="00214FA0" w:rsidRDefault="00AD1B26" w:rsidP="00AD1B26">
      <w:pPr>
        <w:ind w:right="-143"/>
        <w:rPr>
          <w:b/>
          <w:bCs/>
          <w:sz w:val="28"/>
          <w:szCs w:val="28"/>
        </w:rPr>
      </w:pPr>
    </w:p>
    <w:p w:rsidR="00AD1B26" w:rsidRPr="00214FA0" w:rsidRDefault="00972A13" w:rsidP="00AD1B26">
      <w:pPr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Дата проведения олимпиады    26.09.2024</w:t>
      </w:r>
    </w:p>
    <w:p w:rsidR="00AD1B26" w:rsidRPr="00214FA0" w:rsidRDefault="00AD1B26" w:rsidP="00AD1B26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 xml:space="preserve">Максимальное количество </w:t>
      </w:r>
      <w:r w:rsidR="00972A13">
        <w:rPr>
          <w:bCs/>
          <w:sz w:val="28"/>
          <w:szCs w:val="28"/>
        </w:rPr>
        <w:t>баллов -100</w:t>
      </w:r>
    </w:p>
    <w:p w:rsidR="00AD1B26" w:rsidRPr="00214FA0" w:rsidRDefault="00AD1B26" w:rsidP="00DC2A59">
      <w:pPr>
        <w:ind w:right="-143"/>
        <w:rPr>
          <w:b/>
          <w:bCs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52"/>
        <w:gridCol w:w="640"/>
        <w:gridCol w:w="1276"/>
        <w:gridCol w:w="1134"/>
        <w:gridCol w:w="1701"/>
        <w:gridCol w:w="992"/>
        <w:gridCol w:w="1701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708"/>
        <w:gridCol w:w="709"/>
        <w:gridCol w:w="851"/>
      </w:tblGrid>
      <w:tr w:rsidR="00DC2A59" w:rsidRPr="00214FA0" w:rsidTr="00DC2A59">
        <w:trPr>
          <w:cantSplit/>
          <w:trHeight w:val="1348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Рейтинг</w:t>
            </w:r>
          </w:p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DC2A59" w:rsidRPr="00214FA0" w:rsidTr="00CE6F07">
        <w:trPr>
          <w:cantSplit/>
          <w:trHeight w:val="84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377B8" w:rsidRPr="00B05003" w:rsidTr="00650EED">
        <w:trPr>
          <w:cantSplit/>
          <w:trHeight w:val="43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B05003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 w:rsidRPr="00B05003"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B05003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 w:rsidRPr="00B05003">
              <w:rPr>
                <w:bCs/>
                <w:sz w:val="16"/>
                <w:szCs w:val="16"/>
                <w:lang w:val="en-US"/>
              </w:rPr>
              <w:t>856vz5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7B8" w:rsidRPr="00B05003" w:rsidRDefault="00A377B8" w:rsidP="006B0E29">
            <w:pPr>
              <w:spacing w:line="0" w:lineRule="atLeast"/>
            </w:pPr>
            <w:r w:rsidRPr="00B05003">
              <w:t>Соловей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7B8" w:rsidRPr="00B05003" w:rsidRDefault="00A377B8" w:rsidP="006B0E29">
            <w:pPr>
              <w:spacing w:line="0" w:lineRule="atLeast"/>
            </w:pPr>
            <w:r w:rsidRPr="00B05003">
              <w:t>Дарья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77B8" w:rsidRPr="00B05003" w:rsidRDefault="00A377B8" w:rsidP="006B0E29">
            <w:pPr>
              <w:spacing w:line="0" w:lineRule="atLeast"/>
            </w:pPr>
            <w:r w:rsidRPr="00B05003">
              <w:t>Константиновна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B05003" w:rsidRDefault="00A377B8" w:rsidP="006B0E2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A377B8" w:rsidRPr="00B05003" w:rsidRDefault="00A377B8" w:rsidP="006B0E2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B05003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B05003" w:rsidRDefault="00A377B8" w:rsidP="006B0E2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B05003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B05003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 w:rsidRPr="00B05003">
              <w:rPr>
                <w:bCs/>
                <w:sz w:val="16"/>
                <w:szCs w:val="16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B05003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 w:rsidRPr="00B05003">
              <w:rPr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B05003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 w:rsidRPr="00B05003">
              <w:rPr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B05003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 w:rsidRPr="00B05003">
              <w:rPr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B05003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 w:rsidRPr="00B05003"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B05003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 w:rsidRPr="00B05003">
              <w:rPr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377B8" w:rsidRPr="00B05003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 w:rsidRPr="00B05003">
              <w:rPr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377B8" w:rsidRPr="00B05003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 w:rsidRPr="00B05003"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377B8" w:rsidRPr="00B05003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 w:rsidRPr="00B05003"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377B8" w:rsidRPr="00B05003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 w:rsidRPr="00B05003"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377B8" w:rsidRPr="00B05003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 w:rsidRPr="00B05003"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7B8" w:rsidRPr="00B05003" w:rsidRDefault="00A377B8" w:rsidP="00CE6F07">
            <w:pPr>
              <w:jc w:val="center"/>
              <w:rPr>
                <w:lang w:val="en-US"/>
              </w:rPr>
            </w:pPr>
            <w:r w:rsidRPr="00B05003">
              <w:rPr>
                <w:lang w:val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77B8" w:rsidRPr="00B05003" w:rsidRDefault="00B05003" w:rsidP="00CE6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B05003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</w:tr>
      <w:tr w:rsidR="00A377B8" w:rsidRPr="00B05003" w:rsidTr="009A436B">
        <w:trPr>
          <w:cantSplit/>
          <w:trHeight w:val="43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B05003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 w:rsidRPr="00B05003">
              <w:rPr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B05003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 w:rsidRPr="00B05003">
              <w:rPr>
                <w:bCs/>
                <w:sz w:val="16"/>
                <w:szCs w:val="16"/>
                <w:lang w:val="en-US"/>
              </w:rPr>
              <w:t>r287z5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7B8" w:rsidRPr="00B05003" w:rsidRDefault="00A377B8" w:rsidP="006B0E29">
            <w:pPr>
              <w:spacing w:line="0" w:lineRule="atLeast"/>
            </w:pPr>
            <w:r w:rsidRPr="00B05003">
              <w:t>Филякина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7B8" w:rsidRPr="00B05003" w:rsidRDefault="00A377B8" w:rsidP="006B0E29">
            <w:pPr>
              <w:spacing w:line="0" w:lineRule="atLeast"/>
            </w:pPr>
            <w:r w:rsidRPr="00B05003">
              <w:t>Софья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77B8" w:rsidRPr="00B05003" w:rsidRDefault="00A377B8" w:rsidP="006B0E29">
            <w:pPr>
              <w:spacing w:line="0" w:lineRule="atLeast"/>
            </w:pPr>
            <w:r w:rsidRPr="00B05003">
              <w:t>Дмитриевна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B05003" w:rsidRDefault="00A377B8" w:rsidP="006B0E2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A377B8" w:rsidRPr="00B05003" w:rsidRDefault="00A377B8" w:rsidP="006B0E2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B05003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B05003" w:rsidRDefault="00A377B8" w:rsidP="006B0E2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B05003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B05003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 w:rsidRPr="00B05003">
              <w:rPr>
                <w:bCs/>
                <w:sz w:val="16"/>
                <w:szCs w:val="16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B05003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B05003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B05003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B05003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B05003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377B8" w:rsidRPr="00B05003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377B8" w:rsidRPr="00B05003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377B8" w:rsidRPr="00B05003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377B8" w:rsidRPr="00B05003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377B8" w:rsidRPr="00B05003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7B8" w:rsidRPr="00B05003" w:rsidRDefault="00A377B8" w:rsidP="00CE6F07">
            <w:pPr>
              <w:jc w:val="center"/>
              <w:rPr>
                <w:lang w:val="en-US"/>
              </w:rPr>
            </w:pPr>
            <w:r w:rsidRPr="00B05003">
              <w:rPr>
                <w:lang w:val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77B8" w:rsidRPr="00B05003" w:rsidRDefault="00B05003" w:rsidP="00CE6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B05003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</w:tr>
      <w:tr w:rsidR="00A377B8" w:rsidRPr="008F0EEB" w:rsidTr="00CE6F07">
        <w:trPr>
          <w:cantSplit/>
          <w:trHeight w:val="43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8F0EEB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 w:rsidRPr="008F0EEB">
              <w:rPr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8F0EEB" w:rsidRDefault="008F0EEB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 w:rsidRPr="008F0EEB">
              <w:rPr>
                <w:bCs/>
                <w:sz w:val="16"/>
                <w:szCs w:val="16"/>
                <w:lang w:val="en-US"/>
              </w:rPr>
              <w:t>w5z4v5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7B8" w:rsidRPr="008F0EEB" w:rsidRDefault="00A377B8" w:rsidP="00CE6F07">
            <w:pPr>
              <w:spacing w:line="0" w:lineRule="atLeast"/>
            </w:pPr>
            <w:r w:rsidRPr="008F0EEB">
              <w:t>Антонов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7B8" w:rsidRPr="008F0EEB" w:rsidRDefault="00A377B8" w:rsidP="00CE6F07">
            <w:pPr>
              <w:spacing w:line="0" w:lineRule="atLeast"/>
            </w:pPr>
            <w:r w:rsidRPr="008F0EEB">
              <w:t>Илья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77B8" w:rsidRPr="008F0EEB" w:rsidRDefault="00A377B8" w:rsidP="00CE6F07">
            <w:pPr>
              <w:spacing w:line="0" w:lineRule="atLeast"/>
            </w:pPr>
          </w:p>
          <w:p w:rsidR="00A377B8" w:rsidRPr="008F0EEB" w:rsidRDefault="00A377B8" w:rsidP="00CE6F07">
            <w:pPr>
              <w:spacing w:line="0" w:lineRule="atLeast"/>
              <w:rPr>
                <w:sz w:val="24"/>
                <w:szCs w:val="24"/>
              </w:rPr>
            </w:pPr>
            <w:r w:rsidRPr="008F0EEB">
              <w:t>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8F0EEB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A377B8" w:rsidRPr="008F0EEB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8F0EEB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8F0EEB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8F0EEB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8F0EEB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8F0EEB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8F0EEB" w:rsidRDefault="008F0EEB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 w:rsidRPr="008F0EEB">
              <w:rPr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8F0EEB" w:rsidRDefault="008F0EEB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 w:rsidRPr="008F0EEB"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8F0EEB" w:rsidRDefault="008F0EEB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 w:rsidRPr="008F0EEB"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8F0EEB" w:rsidRDefault="008F0EEB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 w:rsidRPr="008F0EEB">
              <w:rPr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8F0EEB" w:rsidRDefault="008F0EEB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 w:rsidRPr="008F0EEB">
              <w:rPr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377B8" w:rsidRPr="008F0EEB" w:rsidRDefault="008F0EEB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 w:rsidRPr="008F0EEB"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377B8" w:rsidRPr="008F0EEB" w:rsidRDefault="008F0EEB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 w:rsidRPr="008F0EEB">
              <w:rPr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377B8" w:rsidRPr="008F0EEB" w:rsidRDefault="008F0EEB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 w:rsidRPr="008F0EEB"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377B8" w:rsidRPr="008F0EEB" w:rsidRDefault="008F0EEB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 w:rsidRPr="008F0EEB"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377B8" w:rsidRPr="008F0EEB" w:rsidRDefault="008F0EEB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 w:rsidRPr="008F0EEB">
              <w:rPr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7B8" w:rsidRPr="008F0EEB" w:rsidRDefault="00A377B8" w:rsidP="00CE6F07">
            <w:pPr>
              <w:jc w:val="center"/>
            </w:pPr>
            <w:r w:rsidRPr="008F0EEB"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77B8" w:rsidRPr="00B05003" w:rsidRDefault="00B05003" w:rsidP="00CE6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8F0EEB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</w:tr>
      <w:tr w:rsidR="00A377B8" w:rsidRPr="00214FA0" w:rsidTr="00CE6F07">
        <w:trPr>
          <w:cantSplit/>
          <w:trHeight w:val="42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A377B8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41453A" w:rsidRDefault="0041453A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95gvv2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7B8" w:rsidRPr="00CE6F07" w:rsidRDefault="00A377B8" w:rsidP="00CE6F07">
            <w:pPr>
              <w:spacing w:line="0" w:lineRule="atLeast"/>
            </w:pPr>
            <w:r w:rsidRPr="00CE6F07">
              <w:t>Скотников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7B8" w:rsidRPr="00CE6F07" w:rsidRDefault="00A377B8" w:rsidP="00CE6F07">
            <w:pPr>
              <w:spacing w:line="0" w:lineRule="atLeast"/>
            </w:pPr>
            <w:r w:rsidRPr="00CE6F07">
              <w:t>Никита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77B8" w:rsidRPr="00CE6F07" w:rsidRDefault="00A377B8" w:rsidP="00CE6F07">
            <w:pPr>
              <w:spacing w:line="0" w:lineRule="atLeast"/>
            </w:pPr>
            <w:r w:rsidRPr="00CE6F07">
              <w:t>Вадимович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A377B8" w:rsidRPr="00214FA0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214FA0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214FA0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41453A" w:rsidRDefault="0041453A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41453A" w:rsidRDefault="0041453A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41453A" w:rsidRDefault="0041453A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41453A" w:rsidRDefault="0041453A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41453A" w:rsidRDefault="0041453A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377B8" w:rsidRPr="0041453A" w:rsidRDefault="0041453A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377B8" w:rsidRPr="0041453A" w:rsidRDefault="0041453A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377B8" w:rsidRPr="0041453A" w:rsidRDefault="0041453A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377B8" w:rsidRPr="0041453A" w:rsidRDefault="0041453A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377B8" w:rsidRPr="0041453A" w:rsidRDefault="0041453A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7B8" w:rsidRPr="00CE6F07" w:rsidRDefault="00A377B8" w:rsidP="00CE6F07">
            <w:pPr>
              <w:jc w:val="center"/>
            </w:pPr>
            <w:r w:rsidRPr="00CE6F07"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77B8" w:rsidRPr="00B05003" w:rsidRDefault="00B05003" w:rsidP="00CE6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214FA0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</w:tr>
      <w:tr w:rsidR="00A377B8" w:rsidRPr="00214FA0" w:rsidTr="00CE6F07">
        <w:trPr>
          <w:cantSplit/>
          <w:trHeight w:val="40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A377B8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6E4E0D" w:rsidRDefault="006E4E0D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r284z2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7B8" w:rsidRPr="00CE6F07" w:rsidRDefault="00A377B8" w:rsidP="00CE6F07">
            <w:pPr>
              <w:spacing w:line="0" w:lineRule="atLeast"/>
            </w:pPr>
            <w:r w:rsidRPr="00CE6F07">
              <w:t>Рябченко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7B8" w:rsidRPr="00CE6F07" w:rsidRDefault="00A377B8" w:rsidP="00CE6F07">
            <w:pPr>
              <w:spacing w:line="0" w:lineRule="atLeast"/>
            </w:pPr>
            <w:r w:rsidRPr="00CE6F07">
              <w:t>Иван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77B8" w:rsidRPr="00CE6F07" w:rsidRDefault="00A377B8" w:rsidP="00CE6F07">
            <w:pPr>
              <w:spacing w:line="0" w:lineRule="atLeast"/>
            </w:pPr>
            <w:r w:rsidRPr="00CE6F07">
              <w:t>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A377B8" w:rsidRPr="00214FA0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214FA0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214FA0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6E4E0D" w:rsidRDefault="006E4E0D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6E4E0D" w:rsidRDefault="006E4E0D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6E4E0D" w:rsidRDefault="006E4E0D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6E4E0D" w:rsidRDefault="006E4E0D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6E4E0D" w:rsidRDefault="006E4E0D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377B8" w:rsidRPr="006E4E0D" w:rsidRDefault="006E4E0D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377B8" w:rsidRPr="006E4E0D" w:rsidRDefault="006E4E0D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377B8" w:rsidRPr="006E4E0D" w:rsidRDefault="006E4E0D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377B8" w:rsidRPr="006E4E0D" w:rsidRDefault="006E4E0D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377B8" w:rsidRPr="006E4E0D" w:rsidRDefault="006E4E0D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7B8" w:rsidRPr="00CE6F07" w:rsidRDefault="00A377B8" w:rsidP="00CE6F07">
            <w:pPr>
              <w:jc w:val="center"/>
            </w:pPr>
            <w:r w:rsidRPr="00CE6F07"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77B8" w:rsidRPr="00B05003" w:rsidRDefault="00B05003" w:rsidP="00CE6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214FA0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</w:tr>
      <w:tr w:rsidR="00A377B8" w:rsidRPr="00214FA0" w:rsidTr="00CE6F07">
        <w:trPr>
          <w:cantSplit/>
          <w:trHeight w:val="42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A377B8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956D5C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v24432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7B8" w:rsidRPr="00CE6F07" w:rsidRDefault="00A377B8" w:rsidP="00CE6F07">
            <w:pPr>
              <w:spacing w:line="0" w:lineRule="atLeast"/>
            </w:pPr>
            <w:r w:rsidRPr="00CE6F07">
              <w:t>Водостоев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7B8" w:rsidRPr="00CE6F07" w:rsidRDefault="00A377B8" w:rsidP="00CE6F07">
            <w:pPr>
              <w:spacing w:line="0" w:lineRule="atLeast"/>
            </w:pPr>
            <w:r w:rsidRPr="00CE6F07">
              <w:t>Никита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77B8" w:rsidRDefault="00A377B8" w:rsidP="00CE6F07">
            <w:pPr>
              <w:spacing w:line="0" w:lineRule="atLeast"/>
            </w:pPr>
          </w:p>
          <w:p w:rsidR="00A377B8" w:rsidRPr="00CE6F07" w:rsidRDefault="00A377B8" w:rsidP="00CE6F07">
            <w:pPr>
              <w:spacing w:line="0" w:lineRule="atLeast"/>
              <w:rPr>
                <w:sz w:val="24"/>
                <w:szCs w:val="24"/>
              </w:rPr>
            </w:pPr>
            <w:r w:rsidRPr="00CE6F07">
              <w:t>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A377B8" w:rsidRPr="00214FA0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214FA0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214FA0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956D5C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956D5C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956D5C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956D5C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956D5C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377B8" w:rsidRPr="00956D5C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377B8" w:rsidRPr="00956D5C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377B8" w:rsidRPr="00956D5C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377B8" w:rsidRPr="00956D5C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377B8" w:rsidRPr="00956D5C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7B8" w:rsidRPr="00CE6F07" w:rsidRDefault="00A377B8" w:rsidP="00CE6F07">
            <w:pPr>
              <w:jc w:val="center"/>
            </w:pPr>
            <w:r w:rsidRPr="00CE6F07"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77B8" w:rsidRPr="00B05003" w:rsidRDefault="00B05003" w:rsidP="00CE6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214FA0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</w:tr>
      <w:tr w:rsidR="00A377B8" w:rsidRPr="00214FA0" w:rsidTr="00CE6F07">
        <w:trPr>
          <w:cantSplit/>
          <w:trHeight w:val="44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A377B8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86380D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r5q975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7B8" w:rsidRPr="00CE6F07" w:rsidRDefault="00A377B8" w:rsidP="00CE6F07">
            <w:pPr>
              <w:spacing w:line="0" w:lineRule="atLeast"/>
            </w:pPr>
            <w:r w:rsidRPr="00CE6F07">
              <w:t>Эбенгер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7B8" w:rsidRPr="00CE6F07" w:rsidRDefault="00A377B8" w:rsidP="00CE6F07">
            <w:pPr>
              <w:spacing w:line="0" w:lineRule="atLeast"/>
            </w:pPr>
            <w:r w:rsidRPr="00CE6F07">
              <w:t>Анжелика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77B8" w:rsidRPr="00CE6F07" w:rsidRDefault="00A377B8" w:rsidP="00CE6F07">
            <w:pPr>
              <w:spacing w:line="0" w:lineRule="atLeast"/>
            </w:pPr>
            <w:r w:rsidRPr="00CE6F07">
              <w:t>Евгеньевна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A377B8" w:rsidRPr="00214FA0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214FA0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214FA0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A377B8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A377B8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A377B8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A377B8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A377B8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377B8" w:rsidRPr="00A377B8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377B8" w:rsidRPr="00A377B8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377B8" w:rsidRPr="00A377B8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377B8" w:rsidRPr="00A377B8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A377B8" w:rsidRPr="00A377B8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7B8" w:rsidRPr="00CE6F07" w:rsidRDefault="00A377B8" w:rsidP="00CE6F07">
            <w:pPr>
              <w:jc w:val="center"/>
            </w:pPr>
            <w:r w:rsidRPr="00CE6F07"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77B8" w:rsidRPr="00B05003" w:rsidRDefault="00B05003" w:rsidP="00CE6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214FA0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</w:tr>
      <w:tr w:rsidR="00A377B8" w:rsidRPr="00214FA0" w:rsidTr="00CE6F07">
        <w:trPr>
          <w:cantSplit/>
          <w:trHeight w:val="4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A377B8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956D5C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723zv5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7B8" w:rsidRPr="00CE6F07" w:rsidRDefault="00A377B8" w:rsidP="00CE6F07">
            <w:pPr>
              <w:spacing w:line="0" w:lineRule="atLeast"/>
            </w:pPr>
            <w:r w:rsidRPr="00CE6F07">
              <w:t>Нурбаев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7B8" w:rsidRPr="00CE6F07" w:rsidRDefault="00A377B8" w:rsidP="00CE6F07">
            <w:pPr>
              <w:spacing w:line="0" w:lineRule="atLeast"/>
            </w:pPr>
            <w:r w:rsidRPr="00CE6F07">
              <w:t>Данияр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77B8" w:rsidRPr="00CE6F07" w:rsidRDefault="00A377B8" w:rsidP="00CE6F07">
            <w:pPr>
              <w:spacing w:line="0" w:lineRule="atLeast"/>
            </w:pPr>
            <w:r w:rsidRPr="00CE6F07">
              <w:t>Булатович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A377B8" w:rsidRPr="00214FA0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214FA0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214FA0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956D5C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956D5C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956D5C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956D5C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956D5C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956D5C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956D5C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956D5C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956D5C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956D5C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7B8" w:rsidRPr="00CE6F07" w:rsidRDefault="00A377B8" w:rsidP="00CE6F07">
            <w:pPr>
              <w:jc w:val="center"/>
            </w:pPr>
            <w:r w:rsidRPr="00CE6F07"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77B8" w:rsidRPr="00B05003" w:rsidRDefault="00B05003" w:rsidP="00CE6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214FA0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</w:tr>
      <w:tr w:rsidR="00A377B8" w:rsidRPr="00214FA0" w:rsidTr="00CE6F07">
        <w:trPr>
          <w:cantSplit/>
          <w:trHeight w:val="41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A377B8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lastRenderedPageBreak/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A377B8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927rw5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7B8" w:rsidRPr="00CE6F07" w:rsidRDefault="00A377B8" w:rsidP="00CE6F07">
            <w:pPr>
              <w:spacing w:line="0" w:lineRule="atLeast"/>
            </w:pPr>
            <w:r w:rsidRPr="00CE6F07">
              <w:t>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7B8" w:rsidRPr="00CE6F07" w:rsidRDefault="00A377B8" w:rsidP="00CE6F07">
            <w:pPr>
              <w:spacing w:line="0" w:lineRule="atLeast"/>
            </w:pPr>
            <w:r w:rsidRPr="00CE6F07">
              <w:t>Алена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77B8" w:rsidRPr="00CE6F07" w:rsidRDefault="00A377B8" w:rsidP="00CE6F07">
            <w:pPr>
              <w:spacing w:line="0" w:lineRule="atLeast"/>
            </w:pPr>
            <w:r w:rsidRPr="00CE6F07">
              <w:t>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A377B8" w:rsidRPr="00214FA0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214FA0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214FA0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A377B8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A377B8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A377B8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A377B8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A377B8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A377B8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A377B8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A377B8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A377B8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A377B8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7B8" w:rsidRPr="00CE6F07" w:rsidRDefault="00A377B8" w:rsidP="00CE6F07">
            <w:pPr>
              <w:jc w:val="center"/>
            </w:pPr>
            <w:r w:rsidRPr="00CE6F07"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77B8" w:rsidRPr="00B05003" w:rsidRDefault="00B05003" w:rsidP="00CE6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8" w:rsidRPr="00214FA0" w:rsidRDefault="00A377B8" w:rsidP="00CE6F0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</w:tr>
      <w:tr w:rsidR="00B05003" w:rsidRPr="00214FA0" w:rsidTr="00CE6F07">
        <w:trPr>
          <w:cantSplit/>
          <w:trHeight w:val="4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894811" w:rsidRDefault="00894811" w:rsidP="00CE6F0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4E248E" w:rsidRDefault="00B05003" w:rsidP="006B0E29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r5q472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003" w:rsidRPr="00CE6F07" w:rsidRDefault="00B05003" w:rsidP="006B0E29">
            <w:pPr>
              <w:spacing w:line="0" w:lineRule="atLeast"/>
            </w:pPr>
            <w:r w:rsidRPr="00CE6F07">
              <w:t>Горбачев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003" w:rsidRPr="00CE6F07" w:rsidRDefault="00B05003" w:rsidP="006B0E29">
            <w:pPr>
              <w:spacing w:line="0" w:lineRule="atLeast"/>
            </w:pPr>
            <w:r w:rsidRPr="00CE6F07">
              <w:t>Роман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5003" w:rsidRPr="00CE6F07" w:rsidRDefault="00B05003" w:rsidP="006B0E29">
            <w:pPr>
              <w:spacing w:line="0" w:lineRule="atLeast"/>
            </w:pPr>
            <w:r w:rsidRPr="00CE6F07">
              <w:t>Валерьевич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Default="00B05003" w:rsidP="006B0E2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B05003" w:rsidRPr="00214FA0" w:rsidRDefault="00B05003" w:rsidP="006B0E2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214FA0" w:rsidRDefault="00B05003" w:rsidP="006B0E2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B05003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003" w:rsidRPr="00B05003" w:rsidRDefault="00B05003" w:rsidP="00CE6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5003" w:rsidRPr="00B05003" w:rsidRDefault="00B05003" w:rsidP="00CE6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214FA0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</w:tr>
      <w:tr w:rsidR="00B05003" w:rsidRPr="00214FA0" w:rsidTr="00CE6F07">
        <w:trPr>
          <w:cantSplit/>
          <w:trHeight w:val="4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894811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  <w:r w:rsidR="0089481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6E4E0D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856wz2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003" w:rsidRPr="00CE6F07" w:rsidRDefault="00B05003" w:rsidP="00CE6F07">
            <w:pPr>
              <w:spacing w:line="0" w:lineRule="atLeast"/>
            </w:pPr>
            <w:r w:rsidRPr="00CE6F07">
              <w:t>Кортунов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003" w:rsidRPr="00CE6F07" w:rsidRDefault="00B05003" w:rsidP="00CE6F07">
            <w:pPr>
              <w:spacing w:line="0" w:lineRule="atLeast"/>
            </w:pPr>
            <w:r w:rsidRPr="00CE6F07">
              <w:t>Максим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5003" w:rsidRPr="00CE6F07" w:rsidRDefault="00B05003" w:rsidP="00CE6F07">
            <w:pPr>
              <w:spacing w:line="0" w:lineRule="atLeast"/>
            </w:pPr>
            <w:r w:rsidRPr="00CE6F07">
              <w:t>Игоревич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B05003" w:rsidRPr="00214FA0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214FA0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214FA0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4E248E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4E248E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4E248E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4E248E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4E248E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4E248E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4E248E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4E248E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4E248E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4E248E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003" w:rsidRPr="00CE6F07" w:rsidRDefault="00B05003" w:rsidP="00CE6F07">
            <w:pPr>
              <w:jc w:val="center"/>
            </w:pPr>
            <w:r w:rsidRPr="00CE6F07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5003" w:rsidRPr="00B05003" w:rsidRDefault="00B05003" w:rsidP="00CE6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214FA0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</w:tr>
      <w:tr w:rsidR="00B05003" w:rsidRPr="00214FA0" w:rsidTr="00CE6F07">
        <w:trPr>
          <w:cantSplit/>
          <w:trHeight w:val="41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894811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  <w:r w:rsidR="0089481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41453A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35r7q2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003" w:rsidRPr="00CE6F07" w:rsidRDefault="00B05003" w:rsidP="00CE6F07">
            <w:pPr>
              <w:spacing w:line="0" w:lineRule="atLeast"/>
            </w:pPr>
            <w:r w:rsidRPr="00CE6F07">
              <w:t>Рекун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003" w:rsidRPr="00CE6F07" w:rsidRDefault="00B05003" w:rsidP="00CE6F07">
            <w:pPr>
              <w:spacing w:line="0" w:lineRule="atLeast"/>
            </w:pPr>
            <w:r w:rsidRPr="00CE6F07">
              <w:t>Павел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5003" w:rsidRPr="00CE6F07" w:rsidRDefault="00B05003" w:rsidP="00CE6F07">
            <w:pPr>
              <w:spacing w:line="0" w:lineRule="atLeast"/>
            </w:pPr>
            <w:r w:rsidRPr="00CE6F07">
              <w:t>Дмитриевич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B05003" w:rsidRPr="00214FA0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214FA0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214FA0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41453A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41453A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41453A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41453A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41453A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41453A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41453A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41453A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41453A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41453A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003" w:rsidRPr="00CE6F07" w:rsidRDefault="00B05003" w:rsidP="00CE6F07">
            <w:pPr>
              <w:jc w:val="center"/>
            </w:pPr>
            <w:r w:rsidRPr="00CE6F07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5003" w:rsidRPr="00B05003" w:rsidRDefault="00B05003" w:rsidP="00CE6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214FA0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</w:tr>
      <w:tr w:rsidR="00B05003" w:rsidRPr="00214FA0" w:rsidTr="00CE6F07">
        <w:trPr>
          <w:cantSplit/>
          <w:trHeight w:val="4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894811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  <w:r w:rsidR="0089481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A377B8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g5vr35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003" w:rsidRPr="00CE6F07" w:rsidRDefault="00B05003" w:rsidP="00CE6F07">
            <w:pPr>
              <w:spacing w:line="0" w:lineRule="atLeast"/>
            </w:pPr>
            <w:r w:rsidRPr="00CE6F07">
              <w:t>Воробьев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003" w:rsidRPr="00CE6F07" w:rsidRDefault="00B05003" w:rsidP="00CE6F07">
            <w:pPr>
              <w:spacing w:line="0" w:lineRule="atLeast"/>
            </w:pPr>
            <w:r w:rsidRPr="00CE6F07">
              <w:t>Кирилл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5003" w:rsidRPr="00CE6F07" w:rsidRDefault="00B05003" w:rsidP="00CE6F07">
            <w:pPr>
              <w:spacing w:line="0" w:lineRule="atLeast"/>
            </w:pPr>
            <w:r w:rsidRPr="00CE6F07">
              <w:t>Викторович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B05003" w:rsidRPr="00214FA0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214FA0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214FA0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41453A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41453A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41453A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41453A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41453A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41453A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41453A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41453A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41453A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41453A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003" w:rsidRPr="00CE6F07" w:rsidRDefault="00B05003" w:rsidP="00CE6F07">
            <w:pPr>
              <w:jc w:val="center"/>
            </w:pPr>
            <w:r w:rsidRPr="00CE6F07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5003" w:rsidRPr="00B05003" w:rsidRDefault="00B05003" w:rsidP="00CE6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214FA0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</w:tr>
      <w:tr w:rsidR="00B05003" w:rsidRPr="00214FA0" w:rsidTr="00CE6F07">
        <w:trPr>
          <w:cantSplit/>
          <w:trHeight w:val="40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894811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  <w:r w:rsidR="0089481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41453A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359z82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003" w:rsidRPr="00CE6F07" w:rsidRDefault="00B05003" w:rsidP="00CE6F07">
            <w:pPr>
              <w:spacing w:line="0" w:lineRule="atLeast"/>
            </w:pPr>
            <w:r w:rsidRPr="00CE6F07">
              <w:t>Огнев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003" w:rsidRPr="00CE6F07" w:rsidRDefault="00B05003" w:rsidP="00CE6F07">
            <w:pPr>
              <w:spacing w:line="0" w:lineRule="atLeast"/>
            </w:pPr>
            <w:r w:rsidRPr="00CE6F07">
              <w:t>Юрий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5003" w:rsidRPr="00CE6F07" w:rsidRDefault="00B05003" w:rsidP="00CE6F07">
            <w:pPr>
              <w:spacing w:line="0" w:lineRule="atLeast"/>
            </w:pPr>
            <w:r w:rsidRPr="00CE6F07">
              <w:t>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B05003" w:rsidRPr="00214FA0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214FA0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214FA0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8F0EEB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8F0EEB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8F0EEB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bookmarkStart w:id="0" w:name="_GoBack"/>
            <w:bookmarkEnd w:id="0"/>
            <w:r>
              <w:rPr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8F0EEB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8F0EEB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8F0EEB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8F0EEB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8F0EEB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8F0EEB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8F0EEB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003" w:rsidRPr="00CE6F07" w:rsidRDefault="00B05003" w:rsidP="00CE6F07">
            <w:pPr>
              <w:jc w:val="center"/>
            </w:pPr>
            <w:r w:rsidRPr="00CE6F07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5003" w:rsidRPr="00B05003" w:rsidRDefault="00B05003" w:rsidP="00CE6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214FA0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</w:tr>
      <w:tr w:rsidR="00B05003" w:rsidRPr="00214FA0" w:rsidTr="00CE6F07">
        <w:trPr>
          <w:cantSplit/>
          <w:trHeight w:val="40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894811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  <w:r w:rsidR="00894811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A377B8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35w492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003" w:rsidRPr="00CE6F07" w:rsidRDefault="00B05003" w:rsidP="00CE6F07">
            <w:pPr>
              <w:spacing w:line="0" w:lineRule="atLeast"/>
            </w:pPr>
            <w:r w:rsidRPr="00CE6F07">
              <w:t>Чуркин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003" w:rsidRPr="00CE6F07" w:rsidRDefault="00B05003" w:rsidP="00CE6F07">
            <w:pPr>
              <w:spacing w:line="0" w:lineRule="atLeast"/>
            </w:pPr>
            <w:r w:rsidRPr="00CE6F07">
              <w:t>Владимир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5003" w:rsidRPr="00CE6F07" w:rsidRDefault="00B05003" w:rsidP="00CE6F07">
            <w:pPr>
              <w:spacing w:line="0" w:lineRule="atLeast"/>
            </w:pPr>
            <w:r w:rsidRPr="00CE6F07">
              <w:t>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B05003" w:rsidRPr="00214FA0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214FA0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214FA0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A377B8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A377B8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A377B8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A377B8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A377B8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A377B8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A377B8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A377B8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A377B8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A377B8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003" w:rsidRPr="00CE6F07" w:rsidRDefault="00B05003" w:rsidP="00CE6F07">
            <w:pPr>
              <w:jc w:val="center"/>
            </w:pPr>
            <w:r w:rsidRPr="00CE6F07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5003" w:rsidRPr="00B05003" w:rsidRDefault="00B05003" w:rsidP="00CE6F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03" w:rsidRPr="00214FA0" w:rsidRDefault="00B05003" w:rsidP="00CE6F0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</w:tr>
      <w:tr w:rsidR="00B05003" w:rsidTr="00CE6F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20"/>
          <w:wAfter w:w="14532" w:type="dxa"/>
          <w:trHeight w:val="31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5003" w:rsidRDefault="00B05003" w:rsidP="00CE6F07">
            <w:pPr>
              <w:spacing w:line="0" w:lineRule="atLeast"/>
              <w:rPr>
                <w:rFonts w:ascii="Arial CYR" w:hAnsi="Arial CYR" w:cs="Arial CYR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5003" w:rsidRDefault="00B05003" w:rsidP="00CE6F07">
            <w:pPr>
              <w:spacing w:line="0" w:lineRule="atLeast"/>
              <w:rPr>
                <w:rFonts w:ascii="Arial CYR" w:hAnsi="Arial CYR" w:cs="Arial CYR"/>
              </w:rPr>
            </w:pPr>
          </w:p>
        </w:tc>
      </w:tr>
    </w:tbl>
    <w:p w:rsidR="00AD1B26" w:rsidRPr="00214FA0" w:rsidRDefault="00AD1B26" w:rsidP="00AD1B26">
      <w:pPr>
        <w:spacing w:line="360" w:lineRule="auto"/>
        <w:jc w:val="center"/>
        <w:rPr>
          <w:sz w:val="24"/>
          <w:szCs w:val="24"/>
        </w:rPr>
      </w:pPr>
      <w:r w:rsidRPr="00214FA0">
        <w:rPr>
          <w:sz w:val="24"/>
          <w:szCs w:val="24"/>
        </w:rPr>
        <w:t>Председатель Жюри</w:t>
      </w:r>
    </w:p>
    <w:tbl>
      <w:tblPr>
        <w:tblW w:w="0" w:type="auto"/>
        <w:tblInd w:w="2520" w:type="dxa"/>
        <w:tblBorders>
          <w:bottom w:val="single" w:sz="4" w:space="0" w:color="auto"/>
        </w:tblBorders>
        <w:tblLook w:val="01E0"/>
      </w:tblPr>
      <w:tblGrid>
        <w:gridCol w:w="4298"/>
      </w:tblGrid>
      <w:tr w:rsidR="00564B2C" w:rsidRPr="00214FA0" w:rsidTr="00564B2C">
        <w:trPr>
          <w:trHeight w:val="322"/>
        </w:trPr>
        <w:tc>
          <w:tcPr>
            <w:tcW w:w="4298" w:type="dxa"/>
          </w:tcPr>
          <w:p w:rsidR="00564B2C" w:rsidRPr="00214FA0" w:rsidRDefault="00564B2C" w:rsidP="00564B2C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Шадрина Елена Владимировна</w:t>
            </w:r>
          </w:p>
        </w:tc>
      </w:tr>
    </w:tbl>
    <w:p w:rsidR="00AD1B26" w:rsidRPr="00214FA0" w:rsidRDefault="00AD1B26" w:rsidP="00564B2C">
      <w:pPr>
        <w:ind w:right="-143"/>
        <w:rPr>
          <w:bCs/>
          <w:sz w:val="24"/>
          <w:szCs w:val="24"/>
        </w:rPr>
      </w:pPr>
    </w:p>
    <w:p w:rsidR="00AD1B26" w:rsidRPr="00214FA0" w:rsidRDefault="00AD1B26" w:rsidP="00AD1B26">
      <w:pPr>
        <w:jc w:val="center"/>
        <w:rPr>
          <w:bCs/>
          <w:sz w:val="24"/>
          <w:szCs w:val="24"/>
        </w:rPr>
      </w:pPr>
      <w:r w:rsidRPr="00214FA0">
        <w:rPr>
          <w:bCs/>
          <w:sz w:val="24"/>
          <w:szCs w:val="24"/>
        </w:rPr>
        <w:t>Секретарь</w:t>
      </w:r>
    </w:p>
    <w:tbl>
      <w:tblPr>
        <w:tblW w:w="0" w:type="auto"/>
        <w:jc w:val="center"/>
        <w:tblBorders>
          <w:bottom w:val="single" w:sz="4" w:space="0" w:color="auto"/>
        </w:tblBorders>
        <w:tblLook w:val="01E0"/>
      </w:tblPr>
      <w:tblGrid>
        <w:gridCol w:w="4181"/>
      </w:tblGrid>
      <w:tr w:rsidR="00AD1B26" w:rsidRPr="00214FA0" w:rsidTr="00466E43">
        <w:trPr>
          <w:trHeight w:val="322"/>
          <w:jc w:val="center"/>
        </w:trPr>
        <w:tc>
          <w:tcPr>
            <w:tcW w:w="4181" w:type="dxa"/>
            <w:tcBorders>
              <w:bottom w:val="single" w:sz="4" w:space="0" w:color="auto"/>
            </w:tcBorders>
          </w:tcPr>
          <w:p w:rsidR="00AD1B26" w:rsidRPr="00214FA0" w:rsidRDefault="00564B2C" w:rsidP="00466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Надыкто Анастасия Александровна</w:t>
            </w:r>
          </w:p>
        </w:tc>
      </w:tr>
    </w:tbl>
    <w:p w:rsidR="00AD1B26" w:rsidRPr="00214FA0" w:rsidRDefault="00AD1B26" w:rsidP="00AD1B26">
      <w:pPr>
        <w:jc w:val="center"/>
        <w:rPr>
          <w:sz w:val="24"/>
          <w:szCs w:val="24"/>
          <w:lang w:eastAsia="en-US"/>
        </w:rPr>
      </w:pPr>
      <w:r w:rsidRPr="00214FA0">
        <w:rPr>
          <w:sz w:val="24"/>
          <w:szCs w:val="24"/>
          <w:lang w:eastAsia="en-US"/>
        </w:rPr>
        <w:t>ФИО</w:t>
      </w:r>
    </w:p>
    <w:p w:rsidR="0025531C" w:rsidRPr="00E27879" w:rsidRDefault="0025531C" w:rsidP="0025531C">
      <w:pPr>
        <w:jc w:val="both"/>
        <w:rPr>
          <w:sz w:val="28"/>
          <w:szCs w:val="28"/>
          <w:highlight w:val="yellow"/>
          <w:lang w:eastAsia="en-US"/>
        </w:rPr>
        <w:sectPr w:rsidR="0025531C" w:rsidRPr="00E27879" w:rsidSect="00E753EE">
          <w:headerReference w:type="default" r:id="rId7"/>
          <w:headerReference w:type="first" r:id="rId8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25531C" w:rsidRPr="00214FA0" w:rsidRDefault="0025531C" w:rsidP="00AD1B26">
      <w:pPr>
        <w:rPr>
          <w:sz w:val="24"/>
          <w:szCs w:val="24"/>
          <w:lang w:eastAsia="en-US"/>
        </w:rPr>
      </w:pPr>
    </w:p>
    <w:sectPr w:rsidR="0025531C" w:rsidRPr="00214FA0" w:rsidSect="00E753EE">
      <w:headerReference w:type="default" r:id="rId9"/>
      <w:pgSz w:w="16838" w:h="11906" w:orient="landscape"/>
      <w:pgMar w:top="850" w:right="568" w:bottom="170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BC8" w:rsidRDefault="007E6BC8" w:rsidP="0025531C">
      <w:r>
        <w:separator/>
      </w:r>
    </w:p>
  </w:endnote>
  <w:endnote w:type="continuationSeparator" w:id="1">
    <w:p w:rsidR="007E6BC8" w:rsidRDefault="007E6BC8" w:rsidP="00255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BC8" w:rsidRDefault="007E6BC8" w:rsidP="0025531C">
      <w:r>
        <w:separator/>
      </w:r>
    </w:p>
  </w:footnote>
  <w:footnote w:type="continuationSeparator" w:id="1">
    <w:p w:rsidR="007E6BC8" w:rsidRDefault="007E6BC8" w:rsidP="002553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823733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25531C" w:rsidRPr="00214FA0" w:rsidRDefault="00057149">
        <w:pPr>
          <w:pStyle w:val="a3"/>
          <w:jc w:val="center"/>
          <w:rPr>
            <w:sz w:val="28"/>
          </w:rPr>
        </w:pPr>
        <w:r w:rsidRPr="00214FA0">
          <w:rPr>
            <w:sz w:val="28"/>
          </w:rPr>
          <w:fldChar w:fldCharType="begin"/>
        </w:r>
        <w:r w:rsidR="0025531C" w:rsidRPr="00214FA0">
          <w:rPr>
            <w:sz w:val="28"/>
          </w:rPr>
          <w:instrText>PAGE   \* MERGEFORMAT</w:instrText>
        </w:r>
        <w:r w:rsidRPr="00214FA0">
          <w:rPr>
            <w:sz w:val="28"/>
          </w:rPr>
          <w:fldChar w:fldCharType="separate"/>
        </w:r>
        <w:r w:rsidR="00894811">
          <w:rPr>
            <w:noProof/>
            <w:sz w:val="28"/>
          </w:rPr>
          <w:t>2</w:t>
        </w:r>
        <w:r w:rsidRPr="00214FA0">
          <w:rPr>
            <w:sz w:val="28"/>
          </w:rPr>
          <w:fldChar w:fldCharType="end"/>
        </w:r>
      </w:p>
    </w:sdtContent>
  </w:sdt>
  <w:p w:rsidR="0025531C" w:rsidRDefault="002553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31C" w:rsidRDefault="0025531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31C" w:rsidRDefault="0025531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44546A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1"/>
  </w:num>
  <w:num w:numId="31">
    <w:abstractNumId w:val="2"/>
  </w:num>
  <w:num w:numId="32">
    <w:abstractNumId w:val="18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531C"/>
    <w:rsid w:val="00057149"/>
    <w:rsid w:val="001749F2"/>
    <w:rsid w:val="00244C3E"/>
    <w:rsid w:val="0025531C"/>
    <w:rsid w:val="00385D3B"/>
    <w:rsid w:val="0041453A"/>
    <w:rsid w:val="004E248E"/>
    <w:rsid w:val="00564B2C"/>
    <w:rsid w:val="00576737"/>
    <w:rsid w:val="006878A9"/>
    <w:rsid w:val="006E4E0D"/>
    <w:rsid w:val="007E6BC8"/>
    <w:rsid w:val="00803C30"/>
    <w:rsid w:val="0086380D"/>
    <w:rsid w:val="00894811"/>
    <w:rsid w:val="008F0EEB"/>
    <w:rsid w:val="009546EC"/>
    <w:rsid w:val="00956D5C"/>
    <w:rsid w:val="00972A13"/>
    <w:rsid w:val="00A377B8"/>
    <w:rsid w:val="00A60576"/>
    <w:rsid w:val="00AD1B26"/>
    <w:rsid w:val="00B05003"/>
    <w:rsid w:val="00B54C08"/>
    <w:rsid w:val="00C32935"/>
    <w:rsid w:val="00CE6F07"/>
    <w:rsid w:val="00DC2A59"/>
    <w:rsid w:val="00E636D4"/>
    <w:rsid w:val="00E71F04"/>
    <w:rsid w:val="00E753EE"/>
    <w:rsid w:val="00E956EE"/>
    <w:rsid w:val="00EC592A"/>
    <w:rsid w:val="00F41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531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5531C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5531C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25531C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53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5531C"/>
    <w:rPr>
      <w:rFonts w:ascii="Cambria" w:eastAsia="Calibri" w:hAnsi="Cambria" w:cs="Times New Roman"/>
      <w:color w:val="243F6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553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2553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25531C"/>
    <w:pPr>
      <w:ind w:left="720"/>
      <w:contextualSpacing/>
    </w:pPr>
  </w:style>
  <w:style w:type="paragraph" w:customStyle="1" w:styleId="msobodytextcxsplast">
    <w:name w:val="msobodytextcxsplast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5531C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5531C"/>
    <w:rPr>
      <w:rFonts w:ascii="Courier New" w:eastAsia="Calibri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5531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25531C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25531C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5531C"/>
  </w:style>
  <w:style w:type="table" w:styleId="ae">
    <w:name w:val="Table Grid"/>
    <w:basedOn w:val="a1"/>
    <w:rsid w:val="00255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nhideWhenUsed/>
    <w:rsid w:val="002553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553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25531C"/>
  </w:style>
  <w:style w:type="paragraph" w:styleId="af1">
    <w:name w:val="footnote text"/>
    <w:basedOn w:val="a"/>
    <w:link w:val="af2"/>
    <w:uiPriority w:val="99"/>
    <w:unhideWhenUsed/>
    <w:rsid w:val="0025531C"/>
  </w:style>
  <w:style w:type="character" w:customStyle="1" w:styleId="af2">
    <w:name w:val="Текст сноски Знак"/>
    <w:basedOn w:val="a0"/>
    <w:link w:val="af1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25531C"/>
    <w:rPr>
      <w:vertAlign w:val="superscript"/>
    </w:rPr>
  </w:style>
  <w:style w:type="paragraph" w:styleId="af4">
    <w:name w:val="No Spacing"/>
    <w:uiPriority w:val="1"/>
    <w:qFormat/>
    <w:rsid w:val="00255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25531C"/>
  </w:style>
  <w:style w:type="paragraph" w:styleId="af5">
    <w:name w:val="Title"/>
    <w:basedOn w:val="a"/>
    <w:link w:val="af6"/>
    <w:qFormat/>
    <w:rsid w:val="0025531C"/>
    <w:pPr>
      <w:jc w:val="center"/>
    </w:pPr>
    <w:rPr>
      <w:sz w:val="28"/>
    </w:rPr>
  </w:style>
  <w:style w:type="character" w:customStyle="1" w:styleId="af6">
    <w:name w:val="Название Знак"/>
    <w:basedOn w:val="a0"/>
    <w:link w:val="af5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25531C"/>
    <w:rPr>
      <w:color w:val="800080"/>
      <w:u w:val="single"/>
    </w:rPr>
  </w:style>
  <w:style w:type="paragraph" w:styleId="21">
    <w:name w:val="Body Text 2"/>
    <w:basedOn w:val="a"/>
    <w:link w:val="22"/>
    <w:rsid w:val="0025531C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25531C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25531C"/>
  </w:style>
  <w:style w:type="table" w:customStyle="1" w:styleId="13">
    <w:name w:val="Сетка таблицы1"/>
    <w:basedOn w:val="a1"/>
    <w:next w:val="ae"/>
    <w:rsid w:val="0025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 Indent"/>
    <w:basedOn w:val="a"/>
    <w:link w:val="af9"/>
    <w:rsid w:val="0025531C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25531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25531C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25531C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25531C"/>
  </w:style>
  <w:style w:type="numbering" w:customStyle="1" w:styleId="31">
    <w:name w:val="Нет списка3"/>
    <w:next w:val="a2"/>
    <w:semiHidden/>
    <w:rsid w:val="0025531C"/>
  </w:style>
  <w:style w:type="character" w:styleId="afb">
    <w:name w:val="Strong"/>
    <w:uiPriority w:val="99"/>
    <w:qFormat/>
    <w:rsid w:val="0025531C"/>
    <w:rPr>
      <w:b/>
      <w:bCs/>
    </w:rPr>
  </w:style>
  <w:style w:type="numbering" w:customStyle="1" w:styleId="4">
    <w:name w:val="Нет списка4"/>
    <w:next w:val="a2"/>
    <w:semiHidden/>
    <w:rsid w:val="0025531C"/>
  </w:style>
  <w:style w:type="paragraph" w:customStyle="1" w:styleId="afc">
    <w:name w:val="Знак Знак Знак Знак"/>
    <w:basedOn w:val="a"/>
    <w:rsid w:val="0025531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25531C"/>
  </w:style>
  <w:style w:type="numbering" w:customStyle="1" w:styleId="6">
    <w:name w:val="Нет списка6"/>
    <w:next w:val="a2"/>
    <w:semiHidden/>
    <w:rsid w:val="0025531C"/>
  </w:style>
  <w:style w:type="table" w:customStyle="1" w:styleId="25">
    <w:name w:val="Сетка таблицы2"/>
    <w:basedOn w:val="a1"/>
    <w:next w:val="ae"/>
    <w:uiPriority w:val="59"/>
    <w:rsid w:val="0025531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25531C"/>
  </w:style>
  <w:style w:type="paragraph" w:styleId="afd">
    <w:name w:val="caption"/>
    <w:basedOn w:val="a"/>
    <w:next w:val="a"/>
    <w:unhideWhenUsed/>
    <w:qFormat/>
    <w:rsid w:val="0025531C"/>
    <w:pPr>
      <w:jc w:val="both"/>
    </w:pPr>
    <w:rPr>
      <w:b/>
      <w:bCs/>
    </w:rPr>
  </w:style>
  <w:style w:type="paragraph" w:customStyle="1" w:styleId="xl65">
    <w:name w:val="xl65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25531C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2553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25531C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553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2553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25531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25531C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25531C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25531C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25531C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25531C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25531C"/>
    <w:rPr>
      <w:vertAlign w:val="superscript"/>
    </w:rPr>
  </w:style>
  <w:style w:type="character" w:styleId="aff3">
    <w:name w:val="Emphasis"/>
    <w:basedOn w:val="a0"/>
    <w:uiPriority w:val="20"/>
    <w:qFormat/>
    <w:rsid w:val="0025531C"/>
    <w:rPr>
      <w:i/>
      <w:iCs/>
    </w:rPr>
  </w:style>
  <w:style w:type="paragraph" w:customStyle="1" w:styleId="Default">
    <w:name w:val="Default"/>
    <w:rsid w:val="002553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25531C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25531C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25531C"/>
  </w:style>
  <w:style w:type="paragraph" w:styleId="aff4">
    <w:name w:val="TOC Heading"/>
    <w:basedOn w:val="1"/>
    <w:next w:val="a"/>
    <w:uiPriority w:val="39"/>
    <w:semiHidden/>
    <w:unhideWhenUsed/>
    <w:qFormat/>
    <w:rsid w:val="0025531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25531C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25531C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25531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25531C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25531C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25531C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2553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TutorUser</dc:creator>
  <cp:lastModifiedBy>RomaALM</cp:lastModifiedBy>
  <cp:revision>3</cp:revision>
  <dcterms:created xsi:type="dcterms:W3CDTF">2024-10-11T12:06:00Z</dcterms:created>
  <dcterms:modified xsi:type="dcterms:W3CDTF">2024-10-11T12:08:00Z</dcterms:modified>
</cp:coreProperties>
</file>