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5C" w:rsidRPr="00214FA0" w:rsidRDefault="0056715C" w:rsidP="0056715C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56715C" w:rsidRPr="00214FA0" w:rsidRDefault="0056715C" w:rsidP="0056715C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56715C" w:rsidRPr="00214FA0" w:rsidRDefault="0056715C" w:rsidP="0056715C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56715C" w:rsidRPr="00214FA0" w:rsidRDefault="0056715C" w:rsidP="0056715C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по </w:t>
      </w:r>
      <w:r w:rsidRPr="00B322E3">
        <w:rPr>
          <w:b/>
          <w:bCs/>
          <w:sz w:val="28"/>
          <w:szCs w:val="28"/>
          <w:u w:val="single"/>
        </w:rPr>
        <w:t>биологии</w:t>
      </w:r>
    </w:p>
    <w:p w:rsidR="0056715C" w:rsidRPr="00B322E3" w:rsidRDefault="0056715C" w:rsidP="0056715C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 </w:t>
      </w:r>
      <w:r w:rsidRPr="001E0F09">
        <w:rPr>
          <w:b/>
          <w:bCs/>
          <w:sz w:val="28"/>
          <w:szCs w:val="28"/>
          <w:u w:val="single"/>
        </w:rPr>
        <w:t>7</w:t>
      </w:r>
      <w:r w:rsidRPr="00214FA0">
        <w:rPr>
          <w:b/>
          <w:bCs/>
          <w:sz w:val="28"/>
          <w:szCs w:val="28"/>
        </w:rPr>
        <w:t xml:space="preserve"> классе</w:t>
      </w:r>
    </w:p>
    <w:p w:rsidR="0056715C" w:rsidRPr="00214FA0" w:rsidRDefault="0056715C" w:rsidP="0056715C">
      <w:pPr>
        <w:ind w:right="-143"/>
        <w:rPr>
          <w:bCs/>
          <w:sz w:val="28"/>
          <w:szCs w:val="28"/>
        </w:rPr>
      </w:pPr>
      <w:r w:rsidRPr="00B322E3">
        <w:rPr>
          <w:b/>
          <w:sz w:val="28"/>
          <w:szCs w:val="28"/>
        </w:rPr>
        <w:t>Дата проведения олимпиады</w:t>
      </w:r>
      <w:r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>1</w:t>
      </w:r>
      <w:r w:rsidRPr="001E0F0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.10.2024</w:t>
      </w:r>
    </w:p>
    <w:p w:rsidR="0056715C" w:rsidRPr="001E0F09" w:rsidRDefault="0056715C" w:rsidP="0056715C">
      <w:pPr>
        <w:ind w:right="-143"/>
        <w:rPr>
          <w:bCs/>
          <w:sz w:val="28"/>
          <w:szCs w:val="28"/>
          <w:lang w:val="en-US"/>
        </w:rPr>
      </w:pPr>
      <w:r w:rsidRPr="00B322E3">
        <w:rPr>
          <w:b/>
          <w:sz w:val="28"/>
          <w:szCs w:val="28"/>
        </w:rPr>
        <w:t>Максимальное количество баллов</w:t>
      </w:r>
      <w:r>
        <w:rPr>
          <w:b/>
          <w:sz w:val="28"/>
          <w:szCs w:val="28"/>
        </w:rPr>
        <w:t>:</w:t>
      </w:r>
      <w:r w:rsidR="001E0F09">
        <w:rPr>
          <w:bCs/>
          <w:sz w:val="28"/>
          <w:szCs w:val="28"/>
          <w:lang w:val="en-US"/>
        </w:rPr>
        <w:t>30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850"/>
        <w:gridCol w:w="1843"/>
        <w:gridCol w:w="1559"/>
        <w:gridCol w:w="1843"/>
        <w:gridCol w:w="851"/>
        <w:gridCol w:w="2268"/>
        <w:gridCol w:w="425"/>
        <w:gridCol w:w="709"/>
        <w:gridCol w:w="553"/>
        <w:gridCol w:w="809"/>
        <w:gridCol w:w="1001"/>
        <w:gridCol w:w="472"/>
        <w:gridCol w:w="1530"/>
      </w:tblGrid>
      <w:tr w:rsidR="006A7393" w:rsidRPr="00EE3AF8" w:rsidTr="006A7393">
        <w:trPr>
          <w:trHeight w:val="925"/>
          <w:tblHeader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15C" w:rsidRPr="00EE3AF8" w:rsidRDefault="0056715C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15C" w:rsidRPr="00EE3AF8" w:rsidRDefault="0056715C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15C" w:rsidRPr="00EE3AF8" w:rsidRDefault="0056715C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15C" w:rsidRPr="00EE3AF8" w:rsidRDefault="0056715C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15C" w:rsidRPr="00EE3AF8" w:rsidRDefault="0056715C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15C" w:rsidRPr="00EE3AF8" w:rsidRDefault="0056715C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15C" w:rsidRPr="00EE3AF8" w:rsidRDefault="0056715C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15C" w:rsidRPr="00EE3AF8" w:rsidRDefault="0056715C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5C" w:rsidRPr="00EE3AF8" w:rsidRDefault="0056715C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15C" w:rsidRPr="00EE3AF8" w:rsidRDefault="0056715C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15C" w:rsidRPr="00EE3AF8" w:rsidRDefault="0056715C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15C" w:rsidRPr="00EE3AF8" w:rsidRDefault="0056715C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56715C" w:rsidRPr="00EE3AF8" w:rsidTr="006A7393">
        <w:trPr>
          <w:cantSplit/>
          <w:trHeight w:val="970"/>
          <w:tblHeader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5C" w:rsidRPr="00EE3AF8" w:rsidRDefault="0056715C" w:rsidP="00AD42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5C" w:rsidRPr="00EE3AF8" w:rsidRDefault="0056715C" w:rsidP="00AD42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5C" w:rsidRPr="00EE3AF8" w:rsidRDefault="0056715C" w:rsidP="00AD42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5C" w:rsidRPr="00EE3AF8" w:rsidRDefault="0056715C" w:rsidP="00AD42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5C" w:rsidRPr="00EE3AF8" w:rsidRDefault="0056715C" w:rsidP="00AD42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5C" w:rsidRPr="00EE3AF8" w:rsidRDefault="0056715C" w:rsidP="00AD42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5C" w:rsidRPr="00EE3AF8" w:rsidRDefault="0056715C" w:rsidP="00AD42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5C" w:rsidRPr="00EE3AF8" w:rsidRDefault="0056715C" w:rsidP="00AD42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15C" w:rsidRPr="00EE3AF8" w:rsidRDefault="0056715C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1 тур</w:t>
            </w:r>
            <w:r w:rsidRPr="00EE3AF8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15C" w:rsidRPr="00EE3AF8" w:rsidRDefault="0056715C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15C" w:rsidRPr="00EE3AF8" w:rsidRDefault="0056715C" w:rsidP="00AD4253">
            <w:pPr>
              <w:jc w:val="center"/>
              <w:rPr>
                <w:bCs/>
                <w:sz w:val="24"/>
                <w:szCs w:val="24"/>
              </w:rPr>
            </w:pPr>
            <w:r w:rsidRPr="00EE3AF8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5C" w:rsidRPr="00EE3AF8" w:rsidRDefault="0056715C" w:rsidP="00AD42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5C" w:rsidRPr="00EE3AF8" w:rsidRDefault="0056715C" w:rsidP="00AD42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5C" w:rsidRPr="00EE3AF8" w:rsidRDefault="0056715C" w:rsidP="00AD425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6684F" w:rsidRPr="00EE3AF8" w:rsidTr="00A116EE">
        <w:trPr>
          <w:trHeight w:val="4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EE3AF8" w:rsidRDefault="0006684F" w:rsidP="000668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61745C" w:rsidP="0006684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597qr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sz w:val="24"/>
                <w:szCs w:val="24"/>
              </w:rPr>
            </w:pPr>
            <w:r w:rsidRPr="00560953">
              <w:rPr>
                <w:sz w:val="24"/>
                <w:szCs w:val="24"/>
              </w:rPr>
              <w:t>Радюхина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Ильинична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Pr="00175227" w:rsidRDefault="0006684F" w:rsidP="00066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409E0">
              <w:rPr>
                <w:color w:val="000000"/>
                <w:sz w:val="24"/>
                <w:szCs w:val="24"/>
                <w:lang w:eastAsia="en-US"/>
              </w:rPr>
              <w:t>22,8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EE3AF8" w:rsidRDefault="0006684F" w:rsidP="000668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EE3AF8" w:rsidRDefault="0006684F" w:rsidP="000668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Pr="00175227" w:rsidRDefault="0006684F" w:rsidP="00066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409E0">
              <w:rPr>
                <w:color w:val="000000"/>
                <w:sz w:val="24"/>
                <w:szCs w:val="24"/>
                <w:lang w:eastAsia="en-US"/>
              </w:rPr>
              <w:t>22,8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0E4326" w:rsidRDefault="0006684F" w:rsidP="0006684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06684F" w:rsidRPr="00EE3AF8" w:rsidTr="00A116EE">
        <w:trPr>
          <w:trHeight w:val="4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EE3AF8" w:rsidRDefault="0006684F" w:rsidP="000668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2C376B" w:rsidP="0006684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5v3g7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sz w:val="24"/>
                <w:szCs w:val="24"/>
              </w:rPr>
            </w:pPr>
            <w:r w:rsidRPr="00535A5B">
              <w:rPr>
                <w:sz w:val="24"/>
                <w:szCs w:val="24"/>
              </w:rPr>
              <w:t xml:space="preserve">Воробьева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sz w:val="24"/>
                <w:szCs w:val="24"/>
              </w:rPr>
            </w:pPr>
            <w:r w:rsidRPr="00535A5B">
              <w:rPr>
                <w:sz w:val="24"/>
                <w:szCs w:val="24"/>
              </w:rPr>
              <w:t xml:space="preserve">Алиса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sz w:val="24"/>
                <w:szCs w:val="24"/>
              </w:rPr>
            </w:pPr>
            <w:r w:rsidRPr="00535A5B">
              <w:rPr>
                <w:sz w:val="24"/>
                <w:szCs w:val="24"/>
              </w:rPr>
              <w:t>Константиновна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Pr="00175227" w:rsidRDefault="0006684F" w:rsidP="00066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C008E">
              <w:rPr>
                <w:color w:val="000000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EE3AF8" w:rsidRDefault="0006684F" w:rsidP="000668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EE3AF8" w:rsidRDefault="0006684F" w:rsidP="000668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Pr="00175227" w:rsidRDefault="0006684F" w:rsidP="00066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C008E">
              <w:rPr>
                <w:color w:val="000000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0E4326" w:rsidRDefault="0006684F" w:rsidP="0006684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06684F" w:rsidRPr="00EE3AF8" w:rsidTr="00A116EE">
        <w:trPr>
          <w:trHeight w:val="4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EE3AF8" w:rsidRDefault="0006684F" w:rsidP="000668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61745C" w:rsidP="0006684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5rz84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sz w:val="24"/>
                <w:szCs w:val="24"/>
              </w:rPr>
            </w:pPr>
            <w:r w:rsidRPr="000F393E">
              <w:rPr>
                <w:sz w:val="24"/>
                <w:szCs w:val="24"/>
              </w:rPr>
              <w:t>Кичемасова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sz w:val="24"/>
                <w:szCs w:val="24"/>
              </w:rPr>
            </w:pPr>
            <w:r w:rsidRPr="000F393E">
              <w:rPr>
                <w:sz w:val="24"/>
                <w:szCs w:val="24"/>
              </w:rPr>
              <w:t xml:space="preserve">Дарья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sz w:val="24"/>
                <w:szCs w:val="24"/>
              </w:rPr>
            </w:pPr>
            <w:r w:rsidRPr="000F393E">
              <w:rPr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Pr="00175227" w:rsidRDefault="0006684F" w:rsidP="00066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3D91">
              <w:rPr>
                <w:color w:val="000000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EE3AF8" w:rsidRDefault="0006684F" w:rsidP="000668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EE3AF8" w:rsidRDefault="0006684F" w:rsidP="000668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Pr="00175227" w:rsidRDefault="0006684F" w:rsidP="00066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3D91">
              <w:rPr>
                <w:color w:val="000000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A64B00" w:rsidRDefault="00A64B00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06684F" w:rsidRPr="00EE3AF8" w:rsidTr="00A116EE">
        <w:trPr>
          <w:trHeight w:val="4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EE3AF8" w:rsidRDefault="0006684F" w:rsidP="000668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344267" w:rsidRDefault="00344267" w:rsidP="0006684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23</w:t>
            </w:r>
            <w:r>
              <w:rPr>
                <w:bCs/>
                <w:sz w:val="24"/>
                <w:szCs w:val="24"/>
                <w:lang w:val="en-US"/>
              </w:rPr>
              <w:t>z88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Семерня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 xml:space="preserve">Диана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Pr="00175227" w:rsidRDefault="0006684F" w:rsidP="00066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B4F05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EE3AF8" w:rsidRDefault="0006684F" w:rsidP="000668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EE3AF8" w:rsidRDefault="0006684F" w:rsidP="000668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Pr="00175227" w:rsidRDefault="0006684F" w:rsidP="00066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B4F05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A64B00" w:rsidRDefault="00A64B00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06684F" w:rsidRPr="00EE3AF8" w:rsidTr="00A116EE">
        <w:trPr>
          <w:trHeight w:val="4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EE3AF8" w:rsidRDefault="0006684F" w:rsidP="000668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386E92" w:rsidP="0006684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24486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sz w:val="24"/>
                <w:szCs w:val="24"/>
              </w:rPr>
            </w:pPr>
            <w:r w:rsidRPr="003E1B70">
              <w:rPr>
                <w:sz w:val="24"/>
                <w:szCs w:val="24"/>
              </w:rPr>
              <w:t>Капенова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sz w:val="24"/>
                <w:szCs w:val="24"/>
              </w:rPr>
            </w:pPr>
            <w:r w:rsidRPr="003E1B70">
              <w:rPr>
                <w:sz w:val="24"/>
                <w:szCs w:val="24"/>
              </w:rPr>
              <w:t>Айналина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sz w:val="24"/>
                <w:szCs w:val="24"/>
              </w:rPr>
            </w:pPr>
            <w:r w:rsidRPr="003E1B70">
              <w:rPr>
                <w:sz w:val="24"/>
                <w:szCs w:val="24"/>
              </w:rPr>
              <w:t>Уразбаевна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Pr="00175227" w:rsidRDefault="0006684F" w:rsidP="00066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EE3AF8" w:rsidRDefault="0006684F" w:rsidP="000668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EE3AF8" w:rsidRDefault="0006684F" w:rsidP="000668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Pr="00175227" w:rsidRDefault="0006684F" w:rsidP="00066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A64B00" w:rsidRDefault="00A64B00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06684F" w:rsidRPr="00EE3AF8" w:rsidTr="00A116EE">
        <w:trPr>
          <w:trHeight w:val="4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EE3AF8" w:rsidRDefault="0006684F" w:rsidP="000668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61745C" w:rsidP="0006684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5g</w:t>
            </w:r>
            <w:r w:rsidR="002C376B">
              <w:rPr>
                <w:bCs/>
                <w:sz w:val="24"/>
                <w:szCs w:val="24"/>
                <w:lang w:val="en-US"/>
              </w:rPr>
              <w:t>rg8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sz w:val="24"/>
                <w:szCs w:val="24"/>
              </w:rPr>
            </w:pPr>
            <w:r w:rsidRPr="00AD7EF9">
              <w:rPr>
                <w:sz w:val="24"/>
                <w:szCs w:val="24"/>
              </w:rPr>
              <w:t xml:space="preserve">Прохорова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sz w:val="24"/>
                <w:szCs w:val="24"/>
              </w:rPr>
            </w:pPr>
            <w:r w:rsidRPr="00AD7EF9">
              <w:rPr>
                <w:sz w:val="24"/>
                <w:szCs w:val="24"/>
              </w:rPr>
              <w:t xml:space="preserve">Екатерина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sz w:val="24"/>
                <w:szCs w:val="24"/>
              </w:rPr>
            </w:pPr>
            <w:r w:rsidRPr="00AD7EF9">
              <w:rPr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Pr="00175227" w:rsidRDefault="0006684F" w:rsidP="00066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F0972">
              <w:rPr>
                <w:color w:val="000000"/>
                <w:sz w:val="24"/>
                <w:szCs w:val="24"/>
                <w:lang w:eastAsia="en-US"/>
              </w:rPr>
              <w:t>17,6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EE3AF8" w:rsidRDefault="0006684F" w:rsidP="000668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EE3AF8" w:rsidRDefault="0006684F" w:rsidP="000668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Pr="00175227" w:rsidRDefault="0006684F" w:rsidP="00066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F0972">
              <w:rPr>
                <w:color w:val="000000"/>
                <w:sz w:val="24"/>
                <w:szCs w:val="24"/>
                <w:lang w:eastAsia="en-US"/>
              </w:rPr>
              <w:t>17,6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A64B00" w:rsidRDefault="00A64B00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06684F" w:rsidRPr="00EE3AF8" w:rsidTr="00A116EE">
        <w:trPr>
          <w:trHeight w:val="4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EE3AF8" w:rsidRDefault="0006684F" w:rsidP="000668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1D0BF9" w:rsidP="0006684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5z7q7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sz w:val="24"/>
                <w:szCs w:val="24"/>
              </w:rPr>
            </w:pPr>
            <w:r w:rsidRPr="003E2EF6">
              <w:rPr>
                <w:sz w:val="24"/>
                <w:szCs w:val="24"/>
              </w:rPr>
              <w:t>Маковкина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sz w:val="24"/>
                <w:szCs w:val="24"/>
              </w:rPr>
            </w:pPr>
            <w:r w:rsidRPr="003E2EF6">
              <w:rPr>
                <w:sz w:val="24"/>
                <w:szCs w:val="24"/>
              </w:rPr>
              <w:t xml:space="preserve">Мария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sz w:val="24"/>
                <w:szCs w:val="24"/>
              </w:rPr>
            </w:pPr>
            <w:r w:rsidRPr="003E2EF6">
              <w:rPr>
                <w:sz w:val="24"/>
                <w:szCs w:val="24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Pr="00175227" w:rsidRDefault="0006684F" w:rsidP="00066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81C8C">
              <w:rPr>
                <w:color w:val="000000"/>
                <w:sz w:val="24"/>
                <w:szCs w:val="24"/>
                <w:lang w:eastAsia="en-US"/>
              </w:rPr>
              <w:t>17,2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EE3AF8" w:rsidRDefault="0006684F" w:rsidP="000668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EE3AF8" w:rsidRDefault="0006684F" w:rsidP="000668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Pr="00175227" w:rsidRDefault="0006684F" w:rsidP="00066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81C8C">
              <w:rPr>
                <w:color w:val="000000"/>
                <w:sz w:val="24"/>
                <w:szCs w:val="24"/>
                <w:lang w:eastAsia="en-US"/>
              </w:rPr>
              <w:t>17,2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A64B00" w:rsidRDefault="00A64B00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06684F" w:rsidRPr="00EE3AF8" w:rsidTr="00A116EE">
        <w:trPr>
          <w:trHeight w:val="4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EE3AF8" w:rsidRDefault="0006684F" w:rsidP="000668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344267" w:rsidRDefault="006F1A4E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27</w:t>
            </w:r>
            <w:r w:rsidR="00386E92">
              <w:rPr>
                <w:bCs/>
                <w:sz w:val="24"/>
                <w:szCs w:val="24"/>
                <w:lang w:val="en-US"/>
              </w:rPr>
              <w:t>r68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sz w:val="24"/>
                <w:szCs w:val="24"/>
              </w:rPr>
            </w:pPr>
            <w:r w:rsidRPr="00187CEE">
              <w:rPr>
                <w:sz w:val="24"/>
                <w:szCs w:val="24"/>
              </w:rPr>
              <w:t xml:space="preserve">Зобнина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sz w:val="24"/>
                <w:szCs w:val="24"/>
              </w:rPr>
            </w:pPr>
            <w:r w:rsidRPr="00187CEE">
              <w:rPr>
                <w:sz w:val="24"/>
                <w:szCs w:val="24"/>
              </w:rPr>
              <w:t xml:space="preserve">Анна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sz w:val="24"/>
                <w:szCs w:val="24"/>
              </w:rPr>
            </w:pPr>
            <w:r w:rsidRPr="00187CEE">
              <w:rPr>
                <w:sz w:val="24"/>
                <w:szCs w:val="24"/>
              </w:rPr>
              <w:t>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Pr="00175227" w:rsidRDefault="0006684F" w:rsidP="00066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59DD"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EE3AF8" w:rsidRDefault="0006684F" w:rsidP="000668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EE3AF8" w:rsidRDefault="0006684F" w:rsidP="000668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Pr="00175227" w:rsidRDefault="0006684F" w:rsidP="00066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59DD"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F" w:rsidRPr="00A64B00" w:rsidRDefault="00A64B00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F" w:rsidRDefault="0006684F" w:rsidP="00066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65482A" w:rsidRPr="00EE3AF8" w:rsidTr="00A116EE">
        <w:trPr>
          <w:trHeight w:val="4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EE3AF8" w:rsidRDefault="0065482A" w:rsidP="006548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9022CF" w:rsidRDefault="009022CF" w:rsidP="0065482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  <w:lang w:val="en-US"/>
              </w:rPr>
              <w:t>q9qg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Pr="00187CEE" w:rsidRDefault="0065482A" w:rsidP="00654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Колодяжная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Pr="00187CEE" w:rsidRDefault="0065482A" w:rsidP="00654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Pr="00187CEE" w:rsidRDefault="0065482A" w:rsidP="0065482A">
            <w:pPr>
              <w:jc w:val="center"/>
              <w:rPr>
                <w:sz w:val="24"/>
                <w:szCs w:val="24"/>
              </w:rPr>
            </w:pPr>
            <w:r w:rsidRPr="00011DBA">
              <w:rPr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65482A" w:rsidRDefault="0065482A" w:rsidP="006548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Pr="004659DD" w:rsidRDefault="0065482A" w:rsidP="0065482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EE3AF8" w:rsidRDefault="0065482A" w:rsidP="006548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EE3AF8" w:rsidRDefault="0065482A" w:rsidP="006548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Pr="004659DD" w:rsidRDefault="0065482A" w:rsidP="0065482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A64B00" w:rsidRDefault="00A64B00" w:rsidP="006548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Default="00A64B00" w:rsidP="0065482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65482A" w:rsidRPr="00EE3AF8" w:rsidTr="00A116EE">
        <w:trPr>
          <w:trHeight w:val="4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EE3AF8" w:rsidRDefault="0065482A" w:rsidP="006548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5w7rz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Default="0065482A" w:rsidP="0065482A">
            <w:pPr>
              <w:jc w:val="center"/>
              <w:rPr>
                <w:sz w:val="24"/>
                <w:szCs w:val="24"/>
              </w:rPr>
            </w:pPr>
            <w:r w:rsidRPr="0032337B">
              <w:rPr>
                <w:sz w:val="24"/>
                <w:szCs w:val="24"/>
              </w:rPr>
              <w:t xml:space="preserve">Щеколдина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Default="0065482A" w:rsidP="0065482A">
            <w:pPr>
              <w:jc w:val="center"/>
              <w:rPr>
                <w:sz w:val="24"/>
                <w:szCs w:val="24"/>
              </w:rPr>
            </w:pPr>
            <w:r w:rsidRPr="0032337B">
              <w:rPr>
                <w:sz w:val="24"/>
                <w:szCs w:val="24"/>
              </w:rPr>
              <w:t xml:space="preserve">Софья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Default="0065482A" w:rsidP="0065482A">
            <w:pPr>
              <w:jc w:val="center"/>
              <w:rPr>
                <w:sz w:val="24"/>
                <w:szCs w:val="24"/>
              </w:rPr>
            </w:pPr>
            <w:r w:rsidRPr="0032337B">
              <w:rPr>
                <w:sz w:val="24"/>
                <w:szCs w:val="24"/>
              </w:rPr>
              <w:t>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Pr="00175227" w:rsidRDefault="0065482A" w:rsidP="0065482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3259B">
              <w:rPr>
                <w:color w:val="000000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EE3AF8" w:rsidRDefault="0065482A" w:rsidP="006548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EE3AF8" w:rsidRDefault="0065482A" w:rsidP="006548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Pr="00175227" w:rsidRDefault="0065482A" w:rsidP="0065482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3259B">
              <w:rPr>
                <w:color w:val="000000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A64B00" w:rsidRDefault="00A64B00" w:rsidP="006548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65482A" w:rsidRPr="00EE3AF8" w:rsidTr="00B237D8">
        <w:trPr>
          <w:trHeight w:val="4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EE3AF8" w:rsidRDefault="0065482A" w:rsidP="006548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56q8g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Default="0065482A" w:rsidP="0065482A">
            <w:pPr>
              <w:jc w:val="center"/>
              <w:rPr>
                <w:sz w:val="24"/>
                <w:szCs w:val="24"/>
              </w:rPr>
            </w:pPr>
            <w:r w:rsidRPr="0003259B">
              <w:rPr>
                <w:sz w:val="24"/>
                <w:szCs w:val="24"/>
              </w:rPr>
              <w:t xml:space="preserve">Супрун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Default="0065482A" w:rsidP="0065482A">
            <w:pPr>
              <w:jc w:val="center"/>
              <w:rPr>
                <w:sz w:val="24"/>
                <w:szCs w:val="24"/>
              </w:rPr>
            </w:pPr>
            <w:r w:rsidRPr="0003259B">
              <w:rPr>
                <w:sz w:val="24"/>
                <w:szCs w:val="24"/>
              </w:rPr>
              <w:t xml:space="preserve">Наталия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Default="0065482A" w:rsidP="0065482A">
            <w:pPr>
              <w:jc w:val="center"/>
              <w:rPr>
                <w:sz w:val="24"/>
                <w:szCs w:val="24"/>
              </w:rPr>
            </w:pPr>
            <w:r w:rsidRPr="0003259B">
              <w:rPr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Pr="00175227" w:rsidRDefault="0065482A" w:rsidP="0065482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EE3AF8" w:rsidRDefault="0065482A" w:rsidP="006548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EE3AF8" w:rsidRDefault="0065482A" w:rsidP="006548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Pr="00175227" w:rsidRDefault="0065482A" w:rsidP="0065482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A64B00" w:rsidRDefault="00A64B00" w:rsidP="006548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482A" w:rsidRPr="00EE3AF8" w:rsidTr="00B237D8">
        <w:trPr>
          <w:trHeight w:val="4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EE3AF8" w:rsidRDefault="0065482A" w:rsidP="006548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28764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Default="0065482A" w:rsidP="0065482A">
            <w:pPr>
              <w:jc w:val="center"/>
              <w:rPr>
                <w:sz w:val="24"/>
                <w:szCs w:val="24"/>
              </w:rPr>
            </w:pPr>
            <w:r w:rsidRPr="00F208BA">
              <w:rPr>
                <w:sz w:val="24"/>
                <w:szCs w:val="24"/>
              </w:rPr>
              <w:t xml:space="preserve">Красюк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Default="0065482A" w:rsidP="0065482A">
            <w:pPr>
              <w:jc w:val="center"/>
              <w:rPr>
                <w:sz w:val="24"/>
                <w:szCs w:val="24"/>
              </w:rPr>
            </w:pPr>
            <w:r w:rsidRPr="00F208BA">
              <w:rPr>
                <w:sz w:val="24"/>
                <w:szCs w:val="24"/>
              </w:rPr>
              <w:t xml:space="preserve">Михаил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Default="0065482A" w:rsidP="0065482A">
            <w:pPr>
              <w:jc w:val="center"/>
              <w:rPr>
                <w:sz w:val="24"/>
                <w:szCs w:val="24"/>
              </w:rPr>
            </w:pPr>
            <w:r w:rsidRPr="00F208BA">
              <w:rPr>
                <w:sz w:val="24"/>
                <w:szCs w:val="24"/>
              </w:rPr>
              <w:t>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Pr="00175227" w:rsidRDefault="0065482A" w:rsidP="0065482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C702D">
              <w:rPr>
                <w:color w:val="000000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EE3AF8" w:rsidRDefault="0065482A" w:rsidP="006548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EE3AF8" w:rsidRDefault="0065482A" w:rsidP="006548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Pr="00175227" w:rsidRDefault="0065482A" w:rsidP="0065482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C702D">
              <w:rPr>
                <w:color w:val="000000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A64B00" w:rsidRDefault="00A64B00" w:rsidP="006548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482A" w:rsidRPr="00EE3AF8" w:rsidTr="00B237D8">
        <w:trPr>
          <w:trHeight w:val="4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EE3AF8" w:rsidRDefault="0065482A" w:rsidP="006548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1D0BF9" w:rsidRDefault="0065482A" w:rsidP="0065482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287</w:t>
            </w:r>
            <w:r>
              <w:rPr>
                <w:bCs/>
                <w:sz w:val="24"/>
                <w:szCs w:val="24"/>
                <w:lang w:val="en-US"/>
              </w:rPr>
              <w:t>z4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Default="0065482A" w:rsidP="0065482A">
            <w:pPr>
              <w:jc w:val="center"/>
              <w:rPr>
                <w:sz w:val="24"/>
                <w:szCs w:val="24"/>
              </w:rPr>
            </w:pPr>
            <w:r w:rsidRPr="008C702D">
              <w:rPr>
                <w:sz w:val="24"/>
                <w:szCs w:val="24"/>
              </w:rPr>
              <w:t xml:space="preserve">Пономарева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Default="0065482A" w:rsidP="0065482A">
            <w:pPr>
              <w:jc w:val="center"/>
              <w:rPr>
                <w:sz w:val="24"/>
                <w:szCs w:val="24"/>
              </w:rPr>
            </w:pPr>
            <w:r w:rsidRPr="008C702D">
              <w:rPr>
                <w:sz w:val="24"/>
                <w:szCs w:val="24"/>
              </w:rPr>
              <w:t xml:space="preserve">Александра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Default="0065482A" w:rsidP="0065482A">
            <w:pPr>
              <w:jc w:val="center"/>
              <w:rPr>
                <w:sz w:val="24"/>
                <w:szCs w:val="24"/>
              </w:rPr>
            </w:pPr>
            <w:r w:rsidRPr="008C702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Pr="00175227" w:rsidRDefault="0065482A" w:rsidP="0065482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605EF">
              <w:rPr>
                <w:color w:val="000000"/>
                <w:sz w:val="24"/>
                <w:szCs w:val="24"/>
                <w:lang w:eastAsia="en-US"/>
              </w:rPr>
              <w:t>10,8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EE3AF8" w:rsidRDefault="0065482A" w:rsidP="006548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EE3AF8" w:rsidRDefault="0065482A" w:rsidP="006548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Pr="00175227" w:rsidRDefault="0065482A" w:rsidP="0065482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605EF">
              <w:rPr>
                <w:color w:val="000000"/>
                <w:sz w:val="24"/>
                <w:szCs w:val="24"/>
                <w:lang w:eastAsia="en-US"/>
              </w:rPr>
              <w:t>10,8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A64B00" w:rsidRDefault="00A64B00" w:rsidP="006548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482A" w:rsidRPr="00EE3AF8" w:rsidTr="00B237D8">
        <w:trPr>
          <w:trHeight w:val="4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EE3AF8" w:rsidRDefault="0065482A" w:rsidP="006548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5rz34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Default="0065482A" w:rsidP="0065482A">
            <w:pPr>
              <w:jc w:val="center"/>
              <w:rPr>
                <w:sz w:val="24"/>
                <w:szCs w:val="24"/>
              </w:rPr>
            </w:pPr>
            <w:r w:rsidRPr="00E71C17">
              <w:rPr>
                <w:sz w:val="24"/>
                <w:szCs w:val="24"/>
              </w:rPr>
              <w:t>Капитоненко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Default="0065482A" w:rsidP="0065482A">
            <w:pPr>
              <w:jc w:val="center"/>
              <w:rPr>
                <w:sz w:val="24"/>
                <w:szCs w:val="24"/>
              </w:rPr>
            </w:pPr>
            <w:r w:rsidRPr="00E71C17">
              <w:rPr>
                <w:sz w:val="24"/>
                <w:szCs w:val="24"/>
              </w:rPr>
              <w:t xml:space="preserve">Андрей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Default="0065482A" w:rsidP="0065482A">
            <w:pPr>
              <w:jc w:val="center"/>
              <w:rPr>
                <w:sz w:val="24"/>
                <w:szCs w:val="24"/>
              </w:rPr>
            </w:pPr>
            <w:r w:rsidRPr="00E71C17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Pr="00175227" w:rsidRDefault="0065482A" w:rsidP="0065482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605EF">
              <w:rPr>
                <w:color w:val="000000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EE3AF8" w:rsidRDefault="0065482A" w:rsidP="006548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EE3AF8" w:rsidRDefault="0065482A" w:rsidP="006548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Pr="00175227" w:rsidRDefault="0065482A" w:rsidP="0065482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605EF">
              <w:rPr>
                <w:color w:val="000000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A64B00" w:rsidRDefault="0065482A" w:rsidP="006548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  <w:r w:rsidR="00A64B0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482A" w:rsidRPr="00EE3AF8" w:rsidTr="00B237D8">
        <w:trPr>
          <w:trHeight w:val="4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EE3AF8" w:rsidRDefault="0065482A" w:rsidP="006548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5q94r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Default="0065482A" w:rsidP="0065482A">
            <w:pPr>
              <w:jc w:val="center"/>
              <w:rPr>
                <w:sz w:val="24"/>
                <w:szCs w:val="24"/>
              </w:rPr>
            </w:pPr>
            <w:r w:rsidRPr="004F29B4">
              <w:rPr>
                <w:sz w:val="24"/>
                <w:szCs w:val="24"/>
              </w:rPr>
              <w:t xml:space="preserve">Хасанов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Default="0065482A" w:rsidP="0065482A">
            <w:pPr>
              <w:jc w:val="center"/>
              <w:rPr>
                <w:sz w:val="24"/>
                <w:szCs w:val="24"/>
              </w:rPr>
            </w:pPr>
            <w:r w:rsidRPr="004F29B4">
              <w:rPr>
                <w:sz w:val="24"/>
                <w:szCs w:val="24"/>
              </w:rPr>
              <w:t xml:space="preserve">Иса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Default="0065482A" w:rsidP="0065482A">
            <w:pPr>
              <w:jc w:val="center"/>
              <w:rPr>
                <w:sz w:val="24"/>
                <w:szCs w:val="24"/>
              </w:rPr>
            </w:pPr>
            <w:r w:rsidRPr="004F29B4">
              <w:rPr>
                <w:sz w:val="24"/>
                <w:szCs w:val="24"/>
              </w:rPr>
              <w:t>Русланович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Pr="00175227" w:rsidRDefault="0065482A" w:rsidP="0065482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1D60">
              <w:rPr>
                <w:color w:val="000000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EE3AF8" w:rsidRDefault="0065482A" w:rsidP="006548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EE3AF8" w:rsidRDefault="0065482A" w:rsidP="006548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A" w:rsidRPr="00175227" w:rsidRDefault="0065482A" w:rsidP="0065482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1D60">
              <w:rPr>
                <w:color w:val="000000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Pr="00A64B00" w:rsidRDefault="0065482A" w:rsidP="006548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  <w:r w:rsidR="00A64B0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A" w:rsidRDefault="0065482A" w:rsidP="0065482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322E3" w:rsidRPr="00214FA0" w:rsidRDefault="00B322E3" w:rsidP="00B322E3">
      <w:pPr>
        <w:jc w:val="center"/>
        <w:rPr>
          <w:sz w:val="24"/>
          <w:szCs w:val="24"/>
          <w:lang w:eastAsia="en-US"/>
        </w:rPr>
      </w:pPr>
    </w:p>
    <w:p w:rsidR="00B322E3" w:rsidRPr="00214FA0" w:rsidRDefault="00B322E3" w:rsidP="00B322E3">
      <w:pPr>
        <w:jc w:val="center"/>
        <w:rPr>
          <w:sz w:val="24"/>
          <w:szCs w:val="24"/>
          <w:lang w:eastAsia="en-US"/>
        </w:rPr>
      </w:pPr>
    </w:p>
    <w:p w:rsidR="00C278FF" w:rsidRPr="00214FA0" w:rsidRDefault="00C278FF" w:rsidP="00C278FF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5296" w:type="dxa"/>
        <w:tblBorders>
          <w:bottom w:val="single" w:sz="4" w:space="0" w:color="auto"/>
        </w:tblBorders>
        <w:tblLook w:val="01E0"/>
      </w:tblPr>
      <w:tblGrid>
        <w:gridCol w:w="4298"/>
        <w:gridCol w:w="880"/>
      </w:tblGrid>
      <w:tr w:rsidR="00C278FF" w:rsidRPr="00214FA0" w:rsidTr="00AD4253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C278FF" w:rsidRPr="00214FA0" w:rsidRDefault="00C278FF" w:rsidP="00AD425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C278FF" w:rsidRPr="00214FA0" w:rsidRDefault="00C278FF" w:rsidP="00AD4253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C278FF" w:rsidRDefault="00C278FF" w:rsidP="00C278FF">
      <w:pPr>
        <w:ind w:right="-14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Ивашкевич Р.В.</w:t>
      </w:r>
    </w:p>
    <w:p w:rsidR="00C278FF" w:rsidRPr="00214FA0" w:rsidRDefault="00C278FF" w:rsidP="00C278FF">
      <w:pPr>
        <w:ind w:right="-143"/>
        <w:rPr>
          <w:bCs/>
          <w:sz w:val="24"/>
          <w:szCs w:val="24"/>
        </w:rPr>
      </w:pPr>
    </w:p>
    <w:p w:rsidR="00C278FF" w:rsidRPr="00214FA0" w:rsidRDefault="00C278FF" w:rsidP="00C278FF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/>
      </w:tblPr>
      <w:tblGrid>
        <w:gridCol w:w="4181"/>
      </w:tblGrid>
      <w:tr w:rsidR="00C278FF" w:rsidRPr="00214FA0" w:rsidTr="00AD4253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C278FF" w:rsidRPr="00214FA0" w:rsidRDefault="00C278FF" w:rsidP="00AD425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78FF" w:rsidRPr="00214FA0" w:rsidRDefault="00C278FF" w:rsidP="00C278FF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Червяковская А.М.</w:t>
      </w:r>
    </w:p>
    <w:p w:rsidR="00B322E3" w:rsidRPr="00214FA0" w:rsidRDefault="00B322E3" w:rsidP="0025531C">
      <w:pPr>
        <w:jc w:val="center"/>
        <w:rPr>
          <w:sz w:val="24"/>
          <w:szCs w:val="24"/>
          <w:lang w:eastAsia="en-US"/>
        </w:rPr>
      </w:pPr>
    </w:p>
    <w:p w:rsidR="0025531C" w:rsidRPr="00214FA0" w:rsidRDefault="0025531C" w:rsidP="0025531C">
      <w:pPr>
        <w:jc w:val="center"/>
        <w:rPr>
          <w:sz w:val="24"/>
          <w:szCs w:val="24"/>
          <w:lang w:eastAsia="en-US"/>
        </w:rPr>
      </w:pPr>
    </w:p>
    <w:p w:rsidR="0025531C" w:rsidRPr="00E27879" w:rsidRDefault="0025531C" w:rsidP="0025531C">
      <w:pPr>
        <w:spacing w:after="200" w:line="276" w:lineRule="auto"/>
        <w:rPr>
          <w:sz w:val="28"/>
          <w:szCs w:val="28"/>
          <w:highlight w:val="yellow"/>
        </w:rPr>
      </w:pPr>
    </w:p>
    <w:sectPr w:rsidR="0025531C" w:rsidRPr="00E27879" w:rsidSect="00B322E3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D7F" w:rsidRDefault="00881D7F" w:rsidP="0025531C">
      <w:r>
        <w:separator/>
      </w:r>
    </w:p>
  </w:endnote>
  <w:endnote w:type="continuationSeparator" w:id="1">
    <w:p w:rsidR="00881D7F" w:rsidRDefault="00881D7F" w:rsidP="0025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D7F" w:rsidRDefault="00881D7F" w:rsidP="0025531C">
      <w:r>
        <w:separator/>
      </w:r>
    </w:p>
  </w:footnote>
  <w:footnote w:type="continuationSeparator" w:id="1">
    <w:p w:rsidR="00881D7F" w:rsidRDefault="00881D7F" w:rsidP="00255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31C"/>
    <w:rsid w:val="00052CC2"/>
    <w:rsid w:val="0006684F"/>
    <w:rsid w:val="000E4326"/>
    <w:rsid w:val="00111A69"/>
    <w:rsid w:val="00114083"/>
    <w:rsid w:val="00133506"/>
    <w:rsid w:val="001749F2"/>
    <w:rsid w:val="001A5B1A"/>
    <w:rsid w:val="001D0BF9"/>
    <w:rsid w:val="001E0F09"/>
    <w:rsid w:val="002407A5"/>
    <w:rsid w:val="00241FB6"/>
    <w:rsid w:val="00244C3E"/>
    <w:rsid w:val="0025531C"/>
    <w:rsid w:val="00282A9D"/>
    <w:rsid w:val="002C376B"/>
    <w:rsid w:val="002C5290"/>
    <w:rsid w:val="003071DF"/>
    <w:rsid w:val="003145BC"/>
    <w:rsid w:val="00344267"/>
    <w:rsid w:val="00366389"/>
    <w:rsid w:val="00386E92"/>
    <w:rsid w:val="00467ED3"/>
    <w:rsid w:val="004D184D"/>
    <w:rsid w:val="0056715C"/>
    <w:rsid w:val="00576737"/>
    <w:rsid w:val="00586A07"/>
    <w:rsid w:val="00596212"/>
    <w:rsid w:val="005A33BF"/>
    <w:rsid w:val="005E61ED"/>
    <w:rsid w:val="0061745C"/>
    <w:rsid w:val="00641FC9"/>
    <w:rsid w:val="00650766"/>
    <w:rsid w:val="0065482A"/>
    <w:rsid w:val="006A7393"/>
    <w:rsid w:val="006B56A5"/>
    <w:rsid w:val="006C6B98"/>
    <w:rsid w:val="006F1A4E"/>
    <w:rsid w:val="006F582C"/>
    <w:rsid w:val="00755148"/>
    <w:rsid w:val="0079322F"/>
    <w:rsid w:val="0079637E"/>
    <w:rsid w:val="007D168C"/>
    <w:rsid w:val="00803C30"/>
    <w:rsid w:val="00815D5E"/>
    <w:rsid w:val="008220E7"/>
    <w:rsid w:val="00881D7F"/>
    <w:rsid w:val="009022CF"/>
    <w:rsid w:val="009546EC"/>
    <w:rsid w:val="009D1B39"/>
    <w:rsid w:val="00A061D7"/>
    <w:rsid w:val="00A509A5"/>
    <w:rsid w:val="00A64B00"/>
    <w:rsid w:val="00A97B28"/>
    <w:rsid w:val="00B322E3"/>
    <w:rsid w:val="00B51243"/>
    <w:rsid w:val="00BA1D21"/>
    <w:rsid w:val="00BF74DA"/>
    <w:rsid w:val="00C02BA3"/>
    <w:rsid w:val="00C1277E"/>
    <w:rsid w:val="00C278FF"/>
    <w:rsid w:val="00C32935"/>
    <w:rsid w:val="00C37453"/>
    <w:rsid w:val="00C531AB"/>
    <w:rsid w:val="00CA530A"/>
    <w:rsid w:val="00CF16D4"/>
    <w:rsid w:val="00DA1519"/>
    <w:rsid w:val="00EE3AF8"/>
    <w:rsid w:val="00EF7F3E"/>
    <w:rsid w:val="00F16CA9"/>
    <w:rsid w:val="00F30BE4"/>
    <w:rsid w:val="00F41419"/>
    <w:rsid w:val="00FD0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66</cp:revision>
  <dcterms:created xsi:type="dcterms:W3CDTF">2024-09-18T04:55:00Z</dcterms:created>
  <dcterms:modified xsi:type="dcterms:W3CDTF">2024-10-28T11:11:00Z</dcterms:modified>
</cp:coreProperties>
</file>