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0" w:rsidRPr="008C50CD" w:rsidRDefault="00A909AA">
      <w:pPr>
        <w:spacing w:before="240" w:after="240"/>
        <w:ind w:firstLine="160"/>
        <w:jc w:val="right"/>
        <w:rPr>
          <w:rFonts w:ascii="Times New Roman" w:hAnsi="Times New Roman" w:cs="Times New Roman"/>
          <w:sz w:val="24"/>
          <w:szCs w:val="24"/>
        </w:rPr>
      </w:pPr>
      <w:r w:rsidRPr="008C50CD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55E90" w:rsidRPr="008C50CD" w:rsidRDefault="00A909AA">
      <w:pPr>
        <w:spacing w:before="240" w:after="240"/>
        <w:ind w:firstLine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>оценивания работ участников школьного этапа</w:t>
      </w:r>
    </w:p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2024/2025 учебном году</w:t>
      </w:r>
    </w:p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C50CD">
        <w:rPr>
          <w:rFonts w:ascii="Times New Roman" w:hAnsi="Times New Roman" w:cs="Times New Roman"/>
          <w:b/>
          <w:sz w:val="24"/>
          <w:szCs w:val="24"/>
          <w:u w:val="single"/>
        </w:rPr>
        <w:t>_______химии__________</w:t>
      </w:r>
    </w:p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C50CD">
        <w:rPr>
          <w:rFonts w:ascii="Times New Roman" w:hAnsi="Times New Roman" w:cs="Times New Roman"/>
          <w:b/>
          <w:sz w:val="24"/>
          <w:szCs w:val="24"/>
          <w:u w:val="single"/>
        </w:rPr>
        <w:t>___10__</w:t>
      </w:r>
      <w:r w:rsidRPr="008C50C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633AA" w:rsidRPr="004633AA" w:rsidRDefault="00A909AA">
      <w:pPr>
        <w:ind w:right="-140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5E90" w:rsidRPr="008C50CD" w:rsidRDefault="00A909AA">
      <w:pPr>
        <w:ind w:right="-140"/>
        <w:rPr>
          <w:rFonts w:ascii="Times New Roman" w:hAnsi="Times New Roman" w:cs="Times New Roman"/>
          <w:sz w:val="24"/>
          <w:szCs w:val="24"/>
          <w:u w:val="single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0CD"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Pr="008C50CD">
        <w:rPr>
          <w:rFonts w:ascii="Times New Roman" w:hAnsi="Times New Roman" w:cs="Times New Roman"/>
          <w:sz w:val="24"/>
          <w:szCs w:val="24"/>
          <w:u w:val="single"/>
        </w:rPr>
        <w:t>__ 14.10.2024 ____</w:t>
      </w:r>
    </w:p>
    <w:p w:rsidR="00955E90" w:rsidRPr="008C50CD" w:rsidRDefault="00A909AA">
      <w:pPr>
        <w:ind w:right="-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C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Pr="008C50CD">
        <w:rPr>
          <w:rFonts w:ascii="Times New Roman" w:hAnsi="Times New Roman" w:cs="Times New Roman"/>
          <w:b/>
          <w:sz w:val="24"/>
          <w:szCs w:val="24"/>
          <w:u w:val="single"/>
        </w:rPr>
        <w:t>____ 50_____</w:t>
      </w:r>
    </w:p>
    <w:p w:rsidR="00955E90" w:rsidRPr="008C50CD" w:rsidRDefault="00A909AA" w:rsidP="004633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6019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9"/>
        <w:gridCol w:w="961"/>
        <w:gridCol w:w="1231"/>
        <w:gridCol w:w="1081"/>
        <w:gridCol w:w="1141"/>
        <w:gridCol w:w="916"/>
        <w:gridCol w:w="1515"/>
        <w:gridCol w:w="709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708"/>
        <w:gridCol w:w="709"/>
        <w:gridCol w:w="709"/>
      </w:tblGrid>
      <w:tr w:rsidR="00955E90" w:rsidRPr="008C50CD" w:rsidTr="001F46EA">
        <w:trPr>
          <w:trHeight w:val="40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№ задания (макс. балл)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168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2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55E90" w:rsidRPr="008C50CD" w:rsidRDefault="00A909AA" w:rsidP="001F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Рейтинг (место)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1F46EA" w:rsidRPr="008C50CD" w:rsidTr="001F46EA">
        <w:trPr>
          <w:trHeight w:val="180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5wr92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Паутова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Соф</w:t>
            </w:r>
            <w:r w:rsidR="001F46EA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г. Омск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 w:rsidP="001F4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180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27gw2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Батурина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 w:rsidP="001F4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180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5q375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Петухова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 w:rsidP="001F4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180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236v5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Артамошкина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 w:rsidP="001F4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</w:t>
            </w:r>
            <w:r w:rsidRPr="008C5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“Гимназия №159”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180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7363C7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56vz5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Крамсков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 w:rsidP="001F4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8C50CD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180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7363C7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28rz2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1F46EA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Бикмухаме</w:t>
            </w:r>
            <w:r w:rsidR="007363C7" w:rsidRPr="008C50C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1F4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180"/>
        </w:trPr>
        <w:tc>
          <w:tcPr>
            <w:tcW w:w="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7363C7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24632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Соловей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1F4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 w:rsidP="002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EA" w:rsidRPr="008C50CD" w:rsidTr="001F46EA">
        <w:trPr>
          <w:trHeight w:val="80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7363C7" w:rsidRDefault="007363C7" w:rsidP="001F46E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3C7" w:rsidRPr="008C50CD" w:rsidRDefault="0073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3AA" w:rsidRDefault="00A909AA" w:rsidP="00567EB5">
      <w:pPr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8C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3AA" w:rsidRDefault="004633AA" w:rsidP="004633AA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Гурьева Александра Викторовна</w:t>
      </w:r>
    </w:p>
    <w:p w:rsidR="004633AA" w:rsidRDefault="004633AA" w:rsidP="004633AA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_____________________</w:t>
      </w:r>
    </w:p>
    <w:p w:rsidR="004633AA" w:rsidRPr="00CA63F9" w:rsidRDefault="004633AA" w:rsidP="004633AA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4633AA" w:rsidRPr="00CA63F9" w:rsidRDefault="004633AA" w:rsidP="004633AA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33AA" w:rsidRDefault="004633AA" w:rsidP="004633AA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Бочуля  Родион Сергеевич</w:t>
      </w:r>
    </w:p>
    <w:p w:rsidR="004633AA" w:rsidRDefault="004633AA" w:rsidP="004633AA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2BF8" w:rsidRPr="004633AA" w:rsidRDefault="004633AA" w:rsidP="004633AA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Секретарь</w:t>
      </w:r>
    </w:p>
    <w:sectPr w:rsidR="009A2BF8" w:rsidRPr="004633AA" w:rsidSect="008C50CD">
      <w:footerReference w:type="default" r:id="rId6"/>
      <w:pgSz w:w="16834" w:h="11909" w:orient="landscape"/>
      <w:pgMar w:top="720" w:right="816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AD" w:rsidRDefault="00F34FAD">
      <w:pPr>
        <w:spacing w:line="240" w:lineRule="auto"/>
      </w:pPr>
      <w:r>
        <w:separator/>
      </w:r>
    </w:p>
  </w:endnote>
  <w:endnote w:type="continuationSeparator" w:id="1">
    <w:p w:rsidR="00F34FAD" w:rsidRDefault="00F34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90" w:rsidRDefault="00955E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AD" w:rsidRDefault="00F34FAD">
      <w:pPr>
        <w:spacing w:line="240" w:lineRule="auto"/>
      </w:pPr>
      <w:r>
        <w:separator/>
      </w:r>
    </w:p>
  </w:footnote>
  <w:footnote w:type="continuationSeparator" w:id="1">
    <w:p w:rsidR="00F34FAD" w:rsidRDefault="00F34F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E90"/>
    <w:rsid w:val="00166A6B"/>
    <w:rsid w:val="001F46EA"/>
    <w:rsid w:val="00215F80"/>
    <w:rsid w:val="00322784"/>
    <w:rsid w:val="004633AA"/>
    <w:rsid w:val="00555C08"/>
    <w:rsid w:val="00567EB5"/>
    <w:rsid w:val="006226AF"/>
    <w:rsid w:val="007363C7"/>
    <w:rsid w:val="00792C59"/>
    <w:rsid w:val="008C50CD"/>
    <w:rsid w:val="00955E90"/>
    <w:rsid w:val="009A2BF8"/>
    <w:rsid w:val="00A909AA"/>
    <w:rsid w:val="00F110EC"/>
    <w:rsid w:val="00F3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784"/>
  </w:style>
  <w:style w:type="paragraph" w:styleId="1">
    <w:name w:val="heading 1"/>
    <w:basedOn w:val="a"/>
    <w:next w:val="a"/>
    <w:rsid w:val="003227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227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227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227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227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227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27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227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227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227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227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227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Текст1"/>
    <w:basedOn w:val="a"/>
    <w:rsid w:val="004633AA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User</cp:lastModifiedBy>
  <cp:revision>7</cp:revision>
  <cp:lastPrinted>2024-10-28T11:25:00Z</cp:lastPrinted>
  <dcterms:created xsi:type="dcterms:W3CDTF">2024-10-25T08:29:00Z</dcterms:created>
  <dcterms:modified xsi:type="dcterms:W3CDTF">2024-10-28T11:26:00Z</dcterms:modified>
</cp:coreProperties>
</file>