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674A7B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истории</w:t>
      </w:r>
    </w:p>
    <w:p w:rsidR="00AD1B26" w:rsidRPr="00214FA0" w:rsidRDefault="00972A13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 10 </w:t>
      </w:r>
      <w:r w:rsidR="00AD1B26"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6B56EF" w:rsidP="00AD1B26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  27</w:t>
      </w:r>
      <w:r w:rsidR="00972A13">
        <w:rPr>
          <w:bCs/>
          <w:sz w:val="28"/>
          <w:szCs w:val="28"/>
        </w:rPr>
        <w:t>.09.2024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972A13">
        <w:rPr>
          <w:bCs/>
          <w:sz w:val="28"/>
          <w:szCs w:val="28"/>
        </w:rPr>
        <w:t>баллов -100</w:t>
      </w:r>
    </w:p>
    <w:p w:rsidR="00AD1B26" w:rsidRPr="00214FA0" w:rsidRDefault="00AD1B26" w:rsidP="00DC2A59">
      <w:pPr>
        <w:ind w:right="-143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2"/>
        <w:gridCol w:w="782"/>
        <w:gridCol w:w="1276"/>
        <w:gridCol w:w="1134"/>
        <w:gridCol w:w="1559"/>
        <w:gridCol w:w="992"/>
        <w:gridCol w:w="170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851"/>
        <w:gridCol w:w="708"/>
        <w:gridCol w:w="993"/>
      </w:tblGrid>
      <w:tr w:rsidR="00DC2A59" w:rsidRPr="00214FA0" w:rsidTr="0005535B">
        <w:trPr>
          <w:cantSplit/>
          <w:trHeight w:val="98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05535B" w:rsidRPr="00214FA0" w:rsidTr="0005535B">
        <w:trPr>
          <w:cantSplit/>
          <w:trHeight w:val="8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5535B" w:rsidRPr="00214FA0" w:rsidTr="0005535B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DC2A59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674A7B" w:rsidRDefault="0005535B" w:rsidP="00674A7B">
            <w:pPr>
              <w:spacing w:line="0" w:lineRule="atLeast"/>
              <w:rPr>
                <w:bCs/>
                <w:sz w:val="18"/>
                <w:szCs w:val="18"/>
              </w:rPr>
            </w:pPr>
            <w:r w:rsidRPr="00674A7B">
              <w:rPr>
                <w:bCs/>
                <w:sz w:val="18"/>
                <w:szCs w:val="18"/>
              </w:rPr>
              <w:t>313-10—Б6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Сулимова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DC2A59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DC2A59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DC2A59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5535B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5535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553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553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5535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5535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553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5535B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AD1B26" w:rsidRDefault="0005535B" w:rsidP="00674A7B">
            <w:pPr>
              <w:spacing w:line="0" w:lineRule="atLeast"/>
              <w:jc w:val="center"/>
              <w:rPr>
                <w:bCs/>
                <w:color w:val="FF0000"/>
                <w:sz w:val="16"/>
                <w:szCs w:val="16"/>
              </w:rPr>
            </w:pPr>
            <w:r w:rsidRPr="000553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5B" w:rsidRPr="00674A7B" w:rsidRDefault="0005535B" w:rsidP="00674A7B">
            <w:pPr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35B" w:rsidRPr="00674A7B" w:rsidRDefault="0005535B" w:rsidP="00674A7B">
            <w:pPr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  <w:rPr>
                <w:color w:val="000000"/>
                <w:sz w:val="22"/>
                <w:szCs w:val="22"/>
              </w:rPr>
            </w:pPr>
            <w:r w:rsidRPr="00674A7B">
              <w:rPr>
                <w:color w:val="000000"/>
                <w:sz w:val="22"/>
                <w:szCs w:val="22"/>
              </w:rPr>
              <w:t>призер</w:t>
            </w:r>
          </w:p>
        </w:tc>
      </w:tr>
      <w:tr w:rsidR="0005535B" w:rsidRPr="00214FA0" w:rsidTr="0005535B">
        <w:trPr>
          <w:cantSplit/>
          <w:trHeight w:val="4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674A7B" w:rsidRDefault="0005535B" w:rsidP="00674A7B">
            <w:pPr>
              <w:rPr>
                <w:sz w:val="18"/>
                <w:szCs w:val="18"/>
              </w:rPr>
            </w:pPr>
            <w:r w:rsidRPr="00674A7B">
              <w:rPr>
                <w:sz w:val="18"/>
                <w:szCs w:val="18"/>
              </w:rPr>
              <w:t>313-10—А4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Крутенева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</w:p>
        </w:tc>
      </w:tr>
      <w:tr w:rsidR="0005535B" w:rsidRPr="00214FA0" w:rsidTr="0005535B">
        <w:trPr>
          <w:cantSplit/>
          <w:trHeight w:val="4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674A7B" w:rsidRDefault="0005535B" w:rsidP="00674A7B">
            <w:pPr>
              <w:rPr>
                <w:sz w:val="18"/>
                <w:szCs w:val="18"/>
              </w:rPr>
            </w:pPr>
            <w:r w:rsidRPr="00674A7B">
              <w:rPr>
                <w:sz w:val="18"/>
                <w:szCs w:val="18"/>
              </w:rPr>
              <w:t>313-10—А2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Збитнева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</w:p>
        </w:tc>
      </w:tr>
      <w:tr w:rsidR="0005535B" w:rsidRPr="00214FA0" w:rsidTr="0005535B">
        <w:trPr>
          <w:cantSplit/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674A7B" w:rsidRDefault="0005535B" w:rsidP="00674A7B">
            <w:pPr>
              <w:rPr>
                <w:sz w:val="18"/>
                <w:szCs w:val="18"/>
              </w:rPr>
            </w:pPr>
            <w:r w:rsidRPr="00674A7B">
              <w:rPr>
                <w:sz w:val="18"/>
                <w:szCs w:val="18"/>
              </w:rPr>
              <w:t>313-10—Б4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Ющенко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</w:p>
        </w:tc>
      </w:tr>
      <w:tr w:rsidR="0005535B" w:rsidRPr="00214FA0" w:rsidTr="0005535B">
        <w:trPr>
          <w:cantSplit/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674A7B" w:rsidRDefault="0005535B" w:rsidP="00674A7B">
            <w:pPr>
              <w:rPr>
                <w:sz w:val="18"/>
                <w:szCs w:val="18"/>
              </w:rPr>
            </w:pPr>
            <w:r w:rsidRPr="00674A7B">
              <w:rPr>
                <w:sz w:val="18"/>
                <w:szCs w:val="18"/>
              </w:rPr>
              <w:t>313-10—В4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Вдовина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</w:p>
        </w:tc>
      </w:tr>
      <w:tr w:rsidR="0005535B" w:rsidRPr="00214FA0" w:rsidTr="0005535B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674A7B" w:rsidRDefault="0005535B" w:rsidP="00674A7B">
            <w:pPr>
              <w:rPr>
                <w:sz w:val="18"/>
                <w:szCs w:val="18"/>
              </w:rPr>
            </w:pPr>
            <w:r w:rsidRPr="00674A7B">
              <w:rPr>
                <w:sz w:val="18"/>
                <w:szCs w:val="18"/>
              </w:rPr>
              <w:t>313-10—Б8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Екимов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</w:p>
        </w:tc>
      </w:tr>
      <w:tr w:rsidR="0005535B" w:rsidRPr="00214FA0" w:rsidTr="0005535B">
        <w:trPr>
          <w:cantSplit/>
          <w:trHeight w:val="4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674A7B" w:rsidRDefault="0005535B" w:rsidP="00674A7B">
            <w:pPr>
              <w:rPr>
                <w:sz w:val="18"/>
                <w:szCs w:val="18"/>
              </w:rPr>
            </w:pPr>
            <w:r w:rsidRPr="00674A7B">
              <w:rPr>
                <w:sz w:val="18"/>
                <w:szCs w:val="18"/>
              </w:rPr>
              <w:t>313-10—В6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Мусабирова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Элеонора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</w:p>
        </w:tc>
      </w:tr>
      <w:tr w:rsidR="0005535B" w:rsidRPr="00214FA0" w:rsidTr="0005535B">
        <w:trPr>
          <w:cantSplit/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674A7B" w:rsidRDefault="0005535B" w:rsidP="00674A7B">
            <w:pPr>
              <w:rPr>
                <w:sz w:val="18"/>
                <w:szCs w:val="18"/>
              </w:rPr>
            </w:pPr>
            <w:r w:rsidRPr="00674A7B">
              <w:rPr>
                <w:sz w:val="18"/>
                <w:szCs w:val="18"/>
              </w:rPr>
              <w:t>313-10—В8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Качарава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</w:p>
        </w:tc>
      </w:tr>
      <w:tr w:rsidR="0005535B" w:rsidRPr="00214FA0" w:rsidTr="0005535B">
        <w:trPr>
          <w:cantSplit/>
          <w:trHeight w:val="4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674A7B" w:rsidRDefault="0005535B" w:rsidP="00674A7B">
            <w:pPr>
              <w:rPr>
                <w:sz w:val="18"/>
                <w:szCs w:val="18"/>
              </w:rPr>
            </w:pPr>
            <w:r w:rsidRPr="00674A7B">
              <w:rPr>
                <w:sz w:val="18"/>
                <w:szCs w:val="18"/>
              </w:rPr>
              <w:t>313-10—А6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Григорьева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</w:p>
        </w:tc>
      </w:tr>
      <w:tr w:rsidR="0005535B" w:rsidRPr="00214FA0" w:rsidTr="0005535B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674A7B" w:rsidRDefault="0005535B" w:rsidP="00674A7B">
            <w:pPr>
              <w:rPr>
                <w:sz w:val="18"/>
                <w:szCs w:val="18"/>
              </w:rPr>
            </w:pPr>
            <w:r w:rsidRPr="00674A7B">
              <w:rPr>
                <w:sz w:val="18"/>
                <w:szCs w:val="18"/>
              </w:rPr>
              <w:t>313-10—Б10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Жаманбаев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Дамир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Куандыкович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</w:p>
        </w:tc>
      </w:tr>
      <w:tr w:rsidR="0005535B" w:rsidRPr="00214FA0" w:rsidTr="0005535B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674A7B" w:rsidRDefault="0005535B" w:rsidP="00674A7B">
            <w:pPr>
              <w:rPr>
                <w:sz w:val="18"/>
                <w:szCs w:val="18"/>
              </w:rPr>
            </w:pPr>
            <w:r w:rsidRPr="00674A7B">
              <w:rPr>
                <w:sz w:val="18"/>
                <w:szCs w:val="18"/>
              </w:rPr>
              <w:t>313-10—А8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Гулина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Софья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DC2A59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74A7B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</w:p>
        </w:tc>
      </w:tr>
      <w:tr w:rsidR="0005535B" w:rsidRPr="00214FA0" w:rsidTr="0005535B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bookmarkStart w:id="0" w:name="_GoBack" w:colFirst="16" w:colLast="16"/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674A7B" w:rsidRDefault="0005535B" w:rsidP="00674A7B">
            <w:pPr>
              <w:rPr>
                <w:sz w:val="18"/>
                <w:szCs w:val="18"/>
              </w:rPr>
            </w:pPr>
            <w:r w:rsidRPr="00674A7B">
              <w:rPr>
                <w:sz w:val="18"/>
                <w:szCs w:val="18"/>
              </w:rPr>
              <w:t>313-10—В2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Греве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Алёна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DC2A59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674A7B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  <w:r w:rsidRPr="00674A7B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pPr>
              <w:jc w:val="center"/>
            </w:pPr>
          </w:p>
        </w:tc>
      </w:tr>
      <w:bookmarkEnd w:id="0"/>
      <w:tr w:rsidR="00674A7B" w:rsidTr="006B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9"/>
          <w:wAfter w:w="14532" w:type="dxa"/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A7B" w:rsidRDefault="00674A7B" w:rsidP="00674A7B">
            <w:pPr>
              <w:spacing w:line="0" w:lineRule="atLeast"/>
              <w:rPr>
                <w:rFonts w:ascii="Arial CYR" w:hAnsi="Arial CYR" w:cs="Arial CY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4A7B" w:rsidRDefault="00674A7B" w:rsidP="00674A7B">
            <w:pPr>
              <w:spacing w:line="0" w:lineRule="atLeast"/>
              <w:rPr>
                <w:rFonts w:ascii="Arial CYR" w:hAnsi="Arial CYR" w:cs="Arial CYR"/>
              </w:rPr>
            </w:pPr>
          </w:p>
        </w:tc>
      </w:tr>
    </w:tbl>
    <w:p w:rsidR="00AD1B26" w:rsidRPr="00214FA0" w:rsidRDefault="00AD1B26" w:rsidP="00AD1B26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</w:tblGrid>
      <w:tr w:rsidR="00564B2C" w:rsidRPr="00214FA0" w:rsidTr="00564B2C">
        <w:trPr>
          <w:trHeight w:val="322"/>
        </w:trPr>
        <w:tc>
          <w:tcPr>
            <w:tcW w:w="4298" w:type="dxa"/>
          </w:tcPr>
          <w:p w:rsidR="00564B2C" w:rsidRPr="00214FA0" w:rsidRDefault="006B56EF" w:rsidP="00564B2C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Наталья Владимировна</w:t>
            </w:r>
          </w:p>
        </w:tc>
      </w:tr>
    </w:tbl>
    <w:p w:rsidR="00AD1B26" w:rsidRPr="00214FA0" w:rsidRDefault="00AD1B26" w:rsidP="00564B2C">
      <w:pPr>
        <w:ind w:right="-143"/>
        <w:rPr>
          <w:bCs/>
          <w:sz w:val="24"/>
          <w:szCs w:val="24"/>
        </w:rPr>
      </w:pPr>
    </w:p>
    <w:p w:rsidR="00AD1B26" w:rsidRPr="00214FA0" w:rsidRDefault="00AD1B26" w:rsidP="00AD1B26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6B56EF" w:rsidP="006B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Ахмадуллин Салават Нуруллович</w:t>
            </w:r>
          </w:p>
        </w:tc>
      </w:tr>
    </w:tbl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B6" w:rsidRDefault="00D878B6" w:rsidP="0025531C">
      <w:r>
        <w:separator/>
      </w:r>
    </w:p>
  </w:endnote>
  <w:endnote w:type="continuationSeparator" w:id="0">
    <w:p w:rsidR="00D878B6" w:rsidRDefault="00D878B6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B6" w:rsidRDefault="00D878B6" w:rsidP="0025531C">
      <w:r>
        <w:separator/>
      </w:r>
    </w:p>
  </w:footnote>
  <w:footnote w:type="continuationSeparator" w:id="0">
    <w:p w:rsidR="00D878B6" w:rsidRDefault="00D878B6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1749F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05535B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05535B"/>
    <w:rsid w:val="001749F2"/>
    <w:rsid w:val="00244C3E"/>
    <w:rsid w:val="0025531C"/>
    <w:rsid w:val="00376FA6"/>
    <w:rsid w:val="00564B2C"/>
    <w:rsid w:val="00576737"/>
    <w:rsid w:val="00674A7B"/>
    <w:rsid w:val="006B56EF"/>
    <w:rsid w:val="00803C30"/>
    <w:rsid w:val="008B5ECD"/>
    <w:rsid w:val="009546EC"/>
    <w:rsid w:val="00972A13"/>
    <w:rsid w:val="00AD1B26"/>
    <w:rsid w:val="00C32935"/>
    <w:rsid w:val="00D878B6"/>
    <w:rsid w:val="00DC2A59"/>
    <w:rsid w:val="00E71F04"/>
    <w:rsid w:val="00E753EE"/>
    <w:rsid w:val="00E956EE"/>
    <w:rsid w:val="00F4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F2B0"/>
  <w15:docId w15:val="{53A60E1B-F6FA-46E8-87A2-C3125A3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10</cp:revision>
  <dcterms:created xsi:type="dcterms:W3CDTF">2024-09-18T04:55:00Z</dcterms:created>
  <dcterms:modified xsi:type="dcterms:W3CDTF">2024-10-09T05:40:00Z</dcterms:modified>
</cp:coreProperties>
</file>