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B26" w:rsidRDefault="00AD1B26" w:rsidP="00AD1B26">
      <w:pPr>
        <w:tabs>
          <w:tab w:val="left" w:pos="5529"/>
        </w:tabs>
        <w:rPr>
          <w:sz w:val="28"/>
          <w:szCs w:val="28"/>
        </w:rPr>
      </w:pPr>
      <w:r>
        <w:rPr>
          <w:sz w:val="28"/>
          <w:szCs w:val="28"/>
        </w:rPr>
        <w:t>Приложение № 7</w:t>
      </w:r>
    </w:p>
    <w:p w:rsidR="00AD1B26" w:rsidRPr="00E27879" w:rsidRDefault="00AD1B26" w:rsidP="00AD1B26">
      <w:pPr>
        <w:tabs>
          <w:tab w:val="left" w:pos="0"/>
        </w:tabs>
        <w:ind w:left="4111"/>
        <w:rPr>
          <w:b/>
          <w:bCs/>
          <w:sz w:val="28"/>
          <w:szCs w:val="28"/>
          <w:highlight w:val="yellow"/>
        </w:rPr>
      </w:pPr>
    </w:p>
    <w:p w:rsidR="00AD1B26" w:rsidRPr="00214FA0" w:rsidRDefault="00AD1B26" w:rsidP="00AD1B26">
      <w:pPr>
        <w:ind w:right="-143"/>
        <w:jc w:val="center"/>
        <w:rPr>
          <w:b/>
          <w:bCs/>
          <w:sz w:val="28"/>
          <w:szCs w:val="28"/>
        </w:rPr>
      </w:pPr>
      <w:r w:rsidRPr="00214FA0">
        <w:rPr>
          <w:b/>
          <w:bCs/>
          <w:sz w:val="28"/>
          <w:szCs w:val="28"/>
        </w:rPr>
        <w:t>ПРОТОКОЛ</w:t>
      </w:r>
    </w:p>
    <w:p w:rsidR="00AD1B26" w:rsidRPr="00214FA0" w:rsidRDefault="00AD1B26" w:rsidP="00AD1B26">
      <w:pPr>
        <w:ind w:right="-143"/>
        <w:jc w:val="center"/>
        <w:rPr>
          <w:b/>
          <w:bCs/>
          <w:sz w:val="28"/>
          <w:szCs w:val="28"/>
        </w:rPr>
      </w:pPr>
      <w:r w:rsidRPr="00214FA0">
        <w:rPr>
          <w:b/>
          <w:bCs/>
          <w:sz w:val="28"/>
          <w:szCs w:val="28"/>
        </w:rPr>
        <w:t xml:space="preserve">оценивания работ участников школьного этапа </w:t>
      </w:r>
    </w:p>
    <w:p w:rsidR="00AD1B26" w:rsidRPr="00214FA0" w:rsidRDefault="00AD1B26" w:rsidP="00AD1B26">
      <w:pPr>
        <w:ind w:right="-143"/>
        <w:jc w:val="center"/>
        <w:rPr>
          <w:b/>
          <w:bCs/>
          <w:sz w:val="28"/>
          <w:szCs w:val="28"/>
        </w:rPr>
      </w:pPr>
      <w:r w:rsidRPr="00214FA0">
        <w:rPr>
          <w:b/>
          <w:bCs/>
          <w:sz w:val="28"/>
          <w:szCs w:val="28"/>
        </w:rPr>
        <w:t>всероссийской олимпиады школьников в 2024/2025 учебном году</w:t>
      </w:r>
    </w:p>
    <w:p w:rsidR="00AD1B26" w:rsidRPr="00214FA0" w:rsidRDefault="009A1CBA" w:rsidP="00AD1B26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   истории</w:t>
      </w:r>
    </w:p>
    <w:p w:rsidR="00AD1B26" w:rsidRPr="00214FA0" w:rsidRDefault="00DB1323" w:rsidP="009A1CBA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  11</w:t>
      </w:r>
      <w:r w:rsidR="00972A13">
        <w:rPr>
          <w:b/>
          <w:bCs/>
          <w:sz w:val="28"/>
          <w:szCs w:val="28"/>
        </w:rPr>
        <w:t xml:space="preserve"> </w:t>
      </w:r>
      <w:r w:rsidR="00AD1B26" w:rsidRPr="00214FA0">
        <w:rPr>
          <w:b/>
          <w:bCs/>
          <w:sz w:val="28"/>
          <w:szCs w:val="28"/>
        </w:rPr>
        <w:t xml:space="preserve"> классе</w:t>
      </w:r>
    </w:p>
    <w:p w:rsidR="00AD1B26" w:rsidRPr="00214FA0" w:rsidRDefault="006B56EF" w:rsidP="00AD1B26">
      <w:pPr>
        <w:ind w:right="-143"/>
        <w:rPr>
          <w:bCs/>
          <w:sz w:val="28"/>
          <w:szCs w:val="28"/>
        </w:rPr>
      </w:pPr>
      <w:r>
        <w:rPr>
          <w:bCs/>
          <w:sz w:val="28"/>
          <w:szCs w:val="28"/>
        </w:rPr>
        <w:t>Дата проведения олимпиады    27</w:t>
      </w:r>
      <w:r w:rsidR="00972A13">
        <w:rPr>
          <w:bCs/>
          <w:sz w:val="28"/>
          <w:szCs w:val="28"/>
        </w:rPr>
        <w:t>.09.2024</w:t>
      </w:r>
    </w:p>
    <w:p w:rsidR="00AD1B26" w:rsidRPr="00214FA0" w:rsidRDefault="00AD1B26" w:rsidP="00AD1B26">
      <w:pPr>
        <w:ind w:right="-143"/>
        <w:rPr>
          <w:bCs/>
          <w:sz w:val="28"/>
          <w:szCs w:val="28"/>
        </w:rPr>
      </w:pPr>
      <w:r w:rsidRPr="00214FA0">
        <w:rPr>
          <w:bCs/>
          <w:sz w:val="28"/>
          <w:szCs w:val="28"/>
        </w:rPr>
        <w:t xml:space="preserve">Максимальное количество </w:t>
      </w:r>
      <w:r w:rsidR="00972A13">
        <w:rPr>
          <w:bCs/>
          <w:sz w:val="28"/>
          <w:szCs w:val="28"/>
        </w:rPr>
        <w:t>баллов -100</w:t>
      </w:r>
    </w:p>
    <w:p w:rsidR="00AD1B26" w:rsidRPr="00214FA0" w:rsidRDefault="00AD1B26" w:rsidP="00DC2A59">
      <w:pPr>
        <w:ind w:right="-143"/>
        <w:rPr>
          <w:b/>
          <w:bCs/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352"/>
        <w:gridCol w:w="782"/>
        <w:gridCol w:w="1134"/>
        <w:gridCol w:w="1134"/>
        <w:gridCol w:w="1276"/>
        <w:gridCol w:w="992"/>
        <w:gridCol w:w="1417"/>
        <w:gridCol w:w="567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378"/>
        <w:gridCol w:w="378"/>
        <w:gridCol w:w="378"/>
        <w:gridCol w:w="708"/>
        <w:gridCol w:w="709"/>
        <w:gridCol w:w="851"/>
      </w:tblGrid>
      <w:tr w:rsidR="00DC2A59" w:rsidRPr="00214FA0" w:rsidTr="009A1CBA">
        <w:trPr>
          <w:cantSplit/>
          <w:trHeight w:val="1348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1B26" w:rsidRPr="00214FA0" w:rsidRDefault="00AD1B26" w:rsidP="00466E43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1B26" w:rsidRPr="00214FA0" w:rsidRDefault="00AD1B26" w:rsidP="00466E43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Шифр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1B26" w:rsidRPr="00214FA0" w:rsidRDefault="00AD1B26" w:rsidP="00466E43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Фамилия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1B26" w:rsidRPr="00214FA0" w:rsidRDefault="00AD1B26" w:rsidP="00466E43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Имя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1B26" w:rsidRPr="00214FA0" w:rsidRDefault="00AD1B26" w:rsidP="00466E43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Отчество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1B26" w:rsidRPr="00214FA0" w:rsidRDefault="00AD1B26" w:rsidP="00466E43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Муниципальный район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1B26" w:rsidRPr="00214FA0" w:rsidRDefault="00AD1B26" w:rsidP="00466E43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Наименование ОО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1B26" w:rsidRPr="00214FA0" w:rsidRDefault="00AD1B26" w:rsidP="00466E43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Класс</w:t>
            </w:r>
          </w:p>
        </w:tc>
        <w:tc>
          <w:tcPr>
            <w:tcW w:w="49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6" w:rsidRPr="00214FA0" w:rsidRDefault="00AD1B26" w:rsidP="00466E4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Количество баллов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B26" w:rsidRPr="00214FA0" w:rsidRDefault="00AD1B26" w:rsidP="00466E4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Итоговый балл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B26" w:rsidRDefault="00AD1B26" w:rsidP="00466E4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Рейтинг</w:t>
            </w:r>
          </w:p>
          <w:p w:rsidR="00AD1B26" w:rsidRPr="00214FA0" w:rsidRDefault="00AD1B26" w:rsidP="00466E4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B26" w:rsidRDefault="00AD1B26" w:rsidP="00466E4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Тип диплома</w:t>
            </w:r>
          </w:p>
        </w:tc>
      </w:tr>
      <w:tr w:rsidR="009A1CBA" w:rsidRPr="00214FA0" w:rsidTr="009A1CBA">
        <w:trPr>
          <w:cantSplit/>
          <w:trHeight w:val="513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CBA" w:rsidRPr="00214FA0" w:rsidRDefault="009A1CBA" w:rsidP="00466E4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BA" w:rsidRPr="00214FA0" w:rsidRDefault="009A1CBA" w:rsidP="00466E4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CBA" w:rsidRPr="00214FA0" w:rsidRDefault="009A1CBA" w:rsidP="00466E4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CBA" w:rsidRPr="00214FA0" w:rsidRDefault="009A1CBA" w:rsidP="00466E4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CBA" w:rsidRPr="00214FA0" w:rsidRDefault="009A1CBA" w:rsidP="00466E4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BA" w:rsidRPr="00214FA0" w:rsidRDefault="009A1CBA" w:rsidP="00466E4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BA" w:rsidRPr="00214FA0" w:rsidRDefault="009A1CBA" w:rsidP="00466E4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BA" w:rsidRPr="00214FA0" w:rsidRDefault="009A1CBA" w:rsidP="00466E4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BA" w:rsidRPr="00214FA0" w:rsidRDefault="009A1CBA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BA" w:rsidRPr="00214FA0" w:rsidRDefault="009A1CBA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BA" w:rsidRPr="00214FA0" w:rsidRDefault="009A1CBA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BA" w:rsidRPr="00214FA0" w:rsidRDefault="009A1CBA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BA" w:rsidRPr="00214FA0" w:rsidRDefault="009A1CBA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CBA" w:rsidRPr="00214FA0" w:rsidRDefault="009A1CBA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CBA" w:rsidRPr="00214FA0" w:rsidRDefault="009A1CBA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CBA" w:rsidRPr="00214FA0" w:rsidRDefault="009A1CBA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CBA" w:rsidRPr="00214FA0" w:rsidRDefault="009A1CBA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CBA" w:rsidRPr="00214FA0" w:rsidRDefault="009A1CBA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CBA" w:rsidRPr="00214FA0" w:rsidRDefault="009A1CBA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CBA" w:rsidRPr="00214FA0" w:rsidRDefault="009A1CBA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BA" w:rsidRPr="00214FA0" w:rsidRDefault="009A1CBA" w:rsidP="00466E4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BA" w:rsidRPr="00214FA0" w:rsidRDefault="009A1CBA" w:rsidP="00466E4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BA" w:rsidRPr="00214FA0" w:rsidRDefault="009A1CBA" w:rsidP="00466E4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A1CBA" w:rsidRPr="00214FA0" w:rsidTr="00C266A8">
        <w:trPr>
          <w:cantSplit/>
          <w:trHeight w:val="42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BA" w:rsidRDefault="009A1CBA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BA" w:rsidRDefault="009A1CBA" w:rsidP="009912E4">
            <w:r w:rsidRPr="00AB3A38">
              <w:t>208-11-</w:t>
            </w:r>
            <w:r>
              <w:t>В8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1CBA" w:rsidRPr="00DB1323" w:rsidRDefault="009A1CBA" w:rsidP="009912E4">
            <w:r w:rsidRPr="00DB1323">
              <w:t>Иваненко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1CBA" w:rsidRPr="00DB1323" w:rsidRDefault="009A1CBA" w:rsidP="009912E4">
            <w:r w:rsidRPr="00DB1323">
              <w:t>Елизавета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A1CBA" w:rsidRPr="00DB1323" w:rsidRDefault="009A1CBA" w:rsidP="009912E4">
            <w:r w:rsidRPr="00DB1323">
              <w:t>Витальевна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BA" w:rsidRPr="00214FA0" w:rsidRDefault="009A1CBA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DC2A59">
              <w:rPr>
                <w:bCs/>
                <w:sz w:val="16"/>
                <w:szCs w:val="16"/>
              </w:rPr>
              <w:t>Г. Омск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BA" w:rsidRPr="00214FA0" w:rsidRDefault="009A1CBA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DC2A59">
              <w:rPr>
                <w:bCs/>
                <w:sz w:val="16"/>
                <w:szCs w:val="16"/>
              </w:rPr>
              <w:t>БОУ г. Омска «Гимназия № 159»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BA" w:rsidRPr="00214FA0" w:rsidRDefault="009A1CBA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BA" w:rsidRPr="00214FA0" w:rsidRDefault="009A1CBA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BA" w:rsidRPr="00214FA0" w:rsidRDefault="009A1CBA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BA" w:rsidRPr="00214FA0" w:rsidRDefault="009A1CBA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BA" w:rsidRPr="00214FA0" w:rsidRDefault="009A1CBA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BA" w:rsidRPr="00214FA0" w:rsidRDefault="009A1CBA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A1CBA" w:rsidRPr="00214FA0" w:rsidRDefault="009A1CBA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A1CBA" w:rsidRPr="00214FA0" w:rsidRDefault="009A1CBA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A1CBA" w:rsidRPr="00214FA0" w:rsidRDefault="009A1CBA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A1CBA" w:rsidRPr="00214FA0" w:rsidRDefault="009A1CBA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9A1CBA" w:rsidRPr="00214FA0" w:rsidRDefault="009A1CBA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9A1CBA" w:rsidRPr="00214FA0" w:rsidRDefault="009A1CBA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9A1CBA" w:rsidRPr="00214FA0" w:rsidRDefault="009A1CBA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1CBA" w:rsidRPr="00DB1323" w:rsidRDefault="009A1CBA" w:rsidP="009912E4">
            <w:pPr>
              <w:jc w:val="center"/>
            </w:pPr>
            <w: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1CBA" w:rsidRPr="00DB1323" w:rsidRDefault="009A1CBA" w:rsidP="009912E4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1CBA" w:rsidRPr="00DB1323" w:rsidRDefault="009A1CBA" w:rsidP="009912E4">
            <w:pPr>
              <w:jc w:val="center"/>
            </w:pPr>
            <w:r>
              <w:t>призер</w:t>
            </w:r>
          </w:p>
        </w:tc>
      </w:tr>
      <w:tr w:rsidR="009A1CBA" w:rsidRPr="00214FA0" w:rsidTr="00C266A8">
        <w:trPr>
          <w:cantSplit/>
          <w:trHeight w:val="41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BA" w:rsidRDefault="009A1CBA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BA" w:rsidRDefault="009A1CBA" w:rsidP="009912E4">
            <w:r w:rsidRPr="00AB3A38">
              <w:t>208-11-</w:t>
            </w:r>
            <w:r>
              <w:t>Б4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1CBA" w:rsidRPr="00DB1323" w:rsidRDefault="009A1CBA" w:rsidP="009912E4">
            <w:r w:rsidRPr="00DB1323">
              <w:t>Морозов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1CBA" w:rsidRPr="00DB1323" w:rsidRDefault="009A1CBA" w:rsidP="009912E4">
            <w:r w:rsidRPr="00DB1323">
              <w:t>Лев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A1CBA" w:rsidRPr="00DB1323" w:rsidRDefault="009A1CBA" w:rsidP="009912E4">
            <w:r w:rsidRPr="00DB1323">
              <w:t>Константинович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BA" w:rsidRPr="00214FA0" w:rsidRDefault="009A1CBA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DC2A59">
              <w:rPr>
                <w:bCs/>
                <w:sz w:val="16"/>
                <w:szCs w:val="16"/>
              </w:rPr>
              <w:t>Г. Омск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BA" w:rsidRPr="00214FA0" w:rsidRDefault="009A1CBA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DC2A59">
              <w:rPr>
                <w:bCs/>
                <w:sz w:val="16"/>
                <w:szCs w:val="16"/>
              </w:rPr>
              <w:t>БОУ г. Омска «Гимназия № 159»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BA" w:rsidRPr="00214FA0" w:rsidRDefault="009A1CBA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BA" w:rsidRPr="00214FA0" w:rsidRDefault="009A1CBA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BA" w:rsidRPr="00214FA0" w:rsidRDefault="009A1CBA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BA" w:rsidRPr="00214FA0" w:rsidRDefault="009A1CBA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BA" w:rsidRPr="00214FA0" w:rsidRDefault="009A1CBA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BA" w:rsidRPr="00214FA0" w:rsidRDefault="009A1CBA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BA" w:rsidRPr="00214FA0" w:rsidRDefault="009A1CBA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BA" w:rsidRPr="00214FA0" w:rsidRDefault="009A1CBA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BA" w:rsidRPr="00214FA0" w:rsidRDefault="009A1CBA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BA" w:rsidRPr="00214FA0" w:rsidRDefault="009A1CBA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9A1CBA" w:rsidRPr="00214FA0" w:rsidRDefault="009A1CBA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9A1CBA" w:rsidRPr="00214FA0" w:rsidRDefault="009A1CBA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9A1CBA" w:rsidRPr="00214FA0" w:rsidRDefault="009A1CBA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1CBA" w:rsidRPr="00DB1323" w:rsidRDefault="009A1CBA" w:rsidP="009912E4">
            <w:pPr>
              <w:jc w:val="center"/>
            </w:pPr>
            <w: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1CBA" w:rsidRPr="00DB1323" w:rsidRDefault="009A1CBA" w:rsidP="009912E4">
            <w:pPr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1CBA" w:rsidRPr="00DB1323" w:rsidRDefault="009A1CBA" w:rsidP="009912E4">
            <w:pPr>
              <w:jc w:val="center"/>
            </w:pPr>
          </w:p>
        </w:tc>
      </w:tr>
      <w:tr w:rsidR="009A1CBA" w:rsidRPr="00214FA0" w:rsidTr="009A1CBA">
        <w:trPr>
          <w:cantSplit/>
          <w:trHeight w:val="41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BA" w:rsidRDefault="009A1CBA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BA" w:rsidRDefault="009A1CBA" w:rsidP="009912E4">
            <w:r w:rsidRPr="00AB3A38">
              <w:t>208-11-</w:t>
            </w:r>
            <w:r>
              <w:t>Б2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1CBA" w:rsidRPr="00DB1323" w:rsidRDefault="009A1CBA" w:rsidP="009912E4">
            <w:r>
              <w:t>Сабаева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1CBA" w:rsidRPr="00DB1323" w:rsidRDefault="009A1CBA" w:rsidP="009912E4">
            <w:r>
              <w:t>Александра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A1CBA" w:rsidRPr="00DB1323" w:rsidRDefault="009A1CBA" w:rsidP="009912E4">
            <w:r>
              <w:t>Александровна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BA" w:rsidRPr="00214FA0" w:rsidRDefault="009A1CBA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DC2A59">
              <w:rPr>
                <w:bCs/>
                <w:sz w:val="16"/>
                <w:szCs w:val="16"/>
              </w:rPr>
              <w:t>Г. Омск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BA" w:rsidRPr="00214FA0" w:rsidRDefault="009A1CBA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DC2A59">
              <w:rPr>
                <w:bCs/>
                <w:sz w:val="16"/>
                <w:szCs w:val="16"/>
              </w:rPr>
              <w:t>БОУ г. Омска «Гимназия № 159»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BA" w:rsidRPr="00214FA0" w:rsidRDefault="009A1CBA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BA" w:rsidRPr="00214FA0" w:rsidRDefault="009A1CBA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BA" w:rsidRPr="00214FA0" w:rsidRDefault="009A1CBA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BA" w:rsidRPr="00214FA0" w:rsidRDefault="009A1CBA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BA" w:rsidRPr="00214FA0" w:rsidRDefault="009A1CBA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BA" w:rsidRPr="00214FA0" w:rsidRDefault="009A1CBA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BA" w:rsidRPr="00214FA0" w:rsidRDefault="009A1CBA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BA" w:rsidRPr="00214FA0" w:rsidRDefault="009A1CBA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BA" w:rsidRPr="00214FA0" w:rsidRDefault="009A1CBA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BA" w:rsidRPr="00214FA0" w:rsidRDefault="009A1CBA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9A1CBA" w:rsidRPr="00214FA0" w:rsidRDefault="009A1CBA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9A1CBA" w:rsidRPr="00214FA0" w:rsidRDefault="009A1CBA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9A1CBA" w:rsidRPr="00214FA0" w:rsidRDefault="009A1CBA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1CBA" w:rsidRPr="00DB1323" w:rsidRDefault="009A1CBA" w:rsidP="009912E4">
            <w:pPr>
              <w:jc w:val="center"/>
            </w:pPr>
            <w: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1CBA" w:rsidRPr="00DB1323" w:rsidRDefault="009A1CBA" w:rsidP="009912E4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1CBA" w:rsidRPr="00DB1323" w:rsidRDefault="009A1CBA" w:rsidP="009912E4">
            <w:pPr>
              <w:jc w:val="center"/>
            </w:pPr>
          </w:p>
        </w:tc>
      </w:tr>
      <w:tr w:rsidR="009A1CBA" w:rsidRPr="00214FA0" w:rsidTr="009A1CBA">
        <w:trPr>
          <w:cantSplit/>
          <w:trHeight w:val="41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BA" w:rsidRDefault="009A1CBA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BA" w:rsidRDefault="009A1CBA" w:rsidP="009912E4">
            <w:r w:rsidRPr="00AB3A38">
              <w:t>208-11-</w:t>
            </w:r>
            <w:r>
              <w:t>А4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1CBA" w:rsidRPr="00DB1323" w:rsidRDefault="009A1CBA" w:rsidP="009912E4">
            <w:r w:rsidRPr="00DB1323">
              <w:t>Стазаев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1CBA" w:rsidRPr="00DB1323" w:rsidRDefault="009A1CBA" w:rsidP="009912E4">
            <w:r w:rsidRPr="00DB1323">
              <w:t>Сергей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A1CBA" w:rsidRPr="00DB1323" w:rsidRDefault="009A1CBA" w:rsidP="009912E4">
            <w:r w:rsidRPr="00DB1323">
              <w:t>Дмитриевич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BA" w:rsidRPr="00214FA0" w:rsidRDefault="009A1CBA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DC2A59">
              <w:rPr>
                <w:bCs/>
                <w:sz w:val="16"/>
                <w:szCs w:val="16"/>
              </w:rPr>
              <w:t>Г. Омск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BA" w:rsidRPr="00214FA0" w:rsidRDefault="009A1CBA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DC2A59">
              <w:rPr>
                <w:bCs/>
                <w:sz w:val="16"/>
                <w:szCs w:val="16"/>
              </w:rPr>
              <w:t>БОУ г. Омска «Гимназия № 159»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BA" w:rsidRPr="00214FA0" w:rsidRDefault="009A1CBA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BA" w:rsidRPr="00214FA0" w:rsidRDefault="009A1CBA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BA" w:rsidRPr="00214FA0" w:rsidRDefault="009A1CBA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BA" w:rsidRPr="00214FA0" w:rsidRDefault="009A1CBA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BA" w:rsidRPr="00214FA0" w:rsidRDefault="009A1CBA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BA" w:rsidRPr="00214FA0" w:rsidRDefault="009A1CBA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BA" w:rsidRPr="00214FA0" w:rsidRDefault="009A1CBA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BA" w:rsidRPr="00214FA0" w:rsidRDefault="009A1CBA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BA" w:rsidRPr="00214FA0" w:rsidRDefault="009A1CBA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BA" w:rsidRPr="00214FA0" w:rsidRDefault="009A1CBA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BA" w:rsidRPr="00214FA0" w:rsidRDefault="009A1CBA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BA" w:rsidRPr="00214FA0" w:rsidRDefault="009A1CBA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BA" w:rsidRPr="00214FA0" w:rsidRDefault="009A1CBA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1CBA" w:rsidRPr="00DB1323" w:rsidRDefault="009A1CBA" w:rsidP="009912E4">
            <w:pPr>
              <w:jc w:val="center"/>
            </w:pPr>
            <w: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1CBA" w:rsidRPr="00DB1323" w:rsidRDefault="009A1CBA" w:rsidP="009912E4">
            <w:pPr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1CBA" w:rsidRPr="00DB1323" w:rsidRDefault="009A1CBA" w:rsidP="009912E4">
            <w:pPr>
              <w:jc w:val="center"/>
            </w:pPr>
          </w:p>
        </w:tc>
      </w:tr>
      <w:tr w:rsidR="009912E4" w:rsidTr="006B56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22"/>
          <w:wAfter w:w="14532" w:type="dxa"/>
          <w:trHeight w:val="315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912E4" w:rsidRDefault="009912E4" w:rsidP="009912E4">
            <w:pPr>
              <w:spacing w:line="0" w:lineRule="atLeast"/>
              <w:rPr>
                <w:rFonts w:ascii="Arial CYR" w:hAnsi="Arial CYR" w:cs="Arial CYR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912E4" w:rsidRDefault="009912E4" w:rsidP="009912E4">
            <w:pPr>
              <w:spacing w:line="0" w:lineRule="atLeast"/>
              <w:rPr>
                <w:rFonts w:ascii="Arial CYR" w:hAnsi="Arial CYR" w:cs="Arial CYR"/>
              </w:rPr>
            </w:pPr>
          </w:p>
        </w:tc>
      </w:tr>
    </w:tbl>
    <w:p w:rsidR="00AD1B26" w:rsidRPr="00214FA0" w:rsidRDefault="00AD1B26" w:rsidP="009A1CBA">
      <w:pPr>
        <w:spacing w:line="0" w:lineRule="atLeast"/>
        <w:jc w:val="center"/>
        <w:rPr>
          <w:sz w:val="24"/>
          <w:szCs w:val="24"/>
        </w:rPr>
      </w:pPr>
      <w:r w:rsidRPr="00214FA0">
        <w:rPr>
          <w:sz w:val="24"/>
          <w:szCs w:val="24"/>
        </w:rPr>
        <w:t>Председатель Жюри</w:t>
      </w:r>
    </w:p>
    <w:tbl>
      <w:tblPr>
        <w:tblW w:w="0" w:type="auto"/>
        <w:tblInd w:w="2520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298"/>
      </w:tblGrid>
      <w:tr w:rsidR="00564B2C" w:rsidRPr="00214FA0" w:rsidTr="00564B2C">
        <w:trPr>
          <w:trHeight w:val="322"/>
        </w:trPr>
        <w:tc>
          <w:tcPr>
            <w:tcW w:w="4298" w:type="dxa"/>
          </w:tcPr>
          <w:p w:rsidR="00564B2C" w:rsidRPr="00214FA0" w:rsidRDefault="006B56EF" w:rsidP="009A1CBA">
            <w:pPr>
              <w:spacing w:line="0" w:lineRule="atLeast"/>
              <w:ind w:right="-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Власова Наталья Владимировна</w:t>
            </w:r>
          </w:p>
        </w:tc>
      </w:tr>
    </w:tbl>
    <w:p w:rsidR="00AD1B26" w:rsidRPr="00214FA0" w:rsidRDefault="00AD1B26" w:rsidP="009A1CBA">
      <w:pPr>
        <w:spacing w:line="0" w:lineRule="atLeast"/>
        <w:ind w:right="-143"/>
        <w:rPr>
          <w:bCs/>
          <w:sz w:val="24"/>
          <w:szCs w:val="24"/>
        </w:rPr>
      </w:pPr>
    </w:p>
    <w:p w:rsidR="00AD1B26" w:rsidRPr="00214FA0" w:rsidRDefault="00AD1B26" w:rsidP="009A1CBA">
      <w:pPr>
        <w:spacing w:line="0" w:lineRule="atLeast"/>
        <w:jc w:val="center"/>
        <w:rPr>
          <w:bCs/>
          <w:sz w:val="24"/>
          <w:szCs w:val="24"/>
        </w:rPr>
      </w:pPr>
      <w:r w:rsidRPr="00214FA0">
        <w:rPr>
          <w:bCs/>
          <w:sz w:val="24"/>
          <w:szCs w:val="24"/>
        </w:rPr>
        <w:t>Секретарь</w:t>
      </w:r>
    </w:p>
    <w:tbl>
      <w:tblPr>
        <w:tblW w:w="0" w:type="auto"/>
        <w:jc w:val="center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181"/>
      </w:tblGrid>
      <w:tr w:rsidR="00AD1B26" w:rsidRPr="00214FA0" w:rsidTr="00466E43">
        <w:trPr>
          <w:trHeight w:val="322"/>
          <w:jc w:val="center"/>
        </w:trPr>
        <w:tc>
          <w:tcPr>
            <w:tcW w:w="4181" w:type="dxa"/>
            <w:tcBorders>
              <w:bottom w:val="single" w:sz="4" w:space="0" w:color="auto"/>
            </w:tcBorders>
          </w:tcPr>
          <w:p w:rsidR="00AD1B26" w:rsidRPr="00214FA0" w:rsidRDefault="006B56EF" w:rsidP="009A1CBA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Ахмадуллин Салават Нуруллович</w:t>
            </w:r>
          </w:p>
        </w:tc>
      </w:tr>
    </w:tbl>
    <w:p w:rsidR="00AD1B26" w:rsidRPr="00214FA0" w:rsidRDefault="00AD1B26" w:rsidP="009A1CBA">
      <w:pPr>
        <w:spacing w:line="0" w:lineRule="atLeast"/>
        <w:rPr>
          <w:sz w:val="24"/>
          <w:szCs w:val="24"/>
          <w:lang w:eastAsia="en-US"/>
        </w:rPr>
      </w:pPr>
      <w:bookmarkStart w:id="0" w:name="_GoBack"/>
      <w:bookmarkEnd w:id="0"/>
    </w:p>
    <w:p w:rsidR="00AD1B26" w:rsidRPr="00214FA0" w:rsidRDefault="00AD1B26" w:rsidP="00AD1B26">
      <w:pPr>
        <w:jc w:val="center"/>
        <w:rPr>
          <w:sz w:val="24"/>
          <w:szCs w:val="24"/>
          <w:lang w:eastAsia="en-US"/>
        </w:rPr>
      </w:pPr>
    </w:p>
    <w:p w:rsidR="0025531C" w:rsidRPr="00E27879" w:rsidRDefault="0025531C" w:rsidP="0025531C">
      <w:pPr>
        <w:jc w:val="both"/>
        <w:rPr>
          <w:sz w:val="28"/>
          <w:szCs w:val="28"/>
          <w:highlight w:val="yellow"/>
          <w:lang w:eastAsia="en-US"/>
        </w:rPr>
        <w:sectPr w:rsidR="0025531C" w:rsidRPr="00E27879" w:rsidSect="00E753EE">
          <w:headerReference w:type="default" r:id="rId7"/>
          <w:headerReference w:type="first" r:id="rId8"/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25531C" w:rsidRPr="00214FA0" w:rsidRDefault="0025531C" w:rsidP="00AD1B26">
      <w:pPr>
        <w:rPr>
          <w:sz w:val="24"/>
          <w:szCs w:val="24"/>
          <w:lang w:eastAsia="en-US"/>
        </w:rPr>
      </w:pPr>
    </w:p>
    <w:sectPr w:rsidR="0025531C" w:rsidRPr="00214FA0" w:rsidSect="00E753EE">
      <w:headerReference w:type="default" r:id="rId9"/>
      <w:pgSz w:w="16838" w:h="11906" w:orient="landscape"/>
      <w:pgMar w:top="850" w:right="568" w:bottom="1701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E48" w:rsidRDefault="00124E48" w:rsidP="0025531C">
      <w:r>
        <w:separator/>
      </w:r>
    </w:p>
  </w:endnote>
  <w:endnote w:type="continuationSeparator" w:id="0">
    <w:p w:rsidR="00124E48" w:rsidRDefault="00124E48" w:rsidP="00255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E48" w:rsidRDefault="00124E48" w:rsidP="0025531C">
      <w:r>
        <w:separator/>
      </w:r>
    </w:p>
  </w:footnote>
  <w:footnote w:type="continuationSeparator" w:id="0">
    <w:p w:rsidR="00124E48" w:rsidRDefault="00124E48" w:rsidP="002553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8237338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25531C" w:rsidRPr="00214FA0" w:rsidRDefault="001749F2">
        <w:pPr>
          <w:pStyle w:val="a3"/>
          <w:jc w:val="center"/>
          <w:rPr>
            <w:sz w:val="28"/>
          </w:rPr>
        </w:pPr>
        <w:r w:rsidRPr="00214FA0">
          <w:rPr>
            <w:sz w:val="28"/>
          </w:rPr>
          <w:fldChar w:fldCharType="begin"/>
        </w:r>
        <w:r w:rsidR="0025531C" w:rsidRPr="00214FA0">
          <w:rPr>
            <w:sz w:val="28"/>
          </w:rPr>
          <w:instrText>PAGE   \* MERGEFORMAT</w:instrText>
        </w:r>
        <w:r w:rsidRPr="00214FA0">
          <w:rPr>
            <w:sz w:val="28"/>
          </w:rPr>
          <w:fldChar w:fldCharType="separate"/>
        </w:r>
        <w:r w:rsidR="009A1CBA">
          <w:rPr>
            <w:noProof/>
            <w:sz w:val="28"/>
          </w:rPr>
          <w:t>2</w:t>
        </w:r>
        <w:r w:rsidRPr="00214FA0">
          <w:rPr>
            <w:sz w:val="28"/>
          </w:rPr>
          <w:fldChar w:fldCharType="end"/>
        </w:r>
      </w:p>
    </w:sdtContent>
  </w:sdt>
  <w:p w:rsidR="0025531C" w:rsidRDefault="0025531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31C" w:rsidRDefault="0025531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31C" w:rsidRDefault="0025531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368E9"/>
    <w:multiLevelType w:val="hybridMultilevel"/>
    <w:tmpl w:val="F4423676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07ABB"/>
    <w:multiLevelType w:val="hybridMultilevel"/>
    <w:tmpl w:val="6C42A87E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FB604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A7F90"/>
    <w:multiLevelType w:val="hybridMultilevel"/>
    <w:tmpl w:val="067C1162"/>
    <w:lvl w:ilvl="0" w:tplc="1FB604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9867FE9"/>
    <w:multiLevelType w:val="hybridMultilevel"/>
    <w:tmpl w:val="A5A6743E"/>
    <w:lvl w:ilvl="0" w:tplc="23B88F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76FF0"/>
    <w:multiLevelType w:val="hybridMultilevel"/>
    <w:tmpl w:val="3EC8D61A"/>
    <w:lvl w:ilvl="0" w:tplc="23B88FE0">
      <w:start w:val="1"/>
      <w:numFmt w:val="decimal"/>
      <w:lvlText w:val="%1."/>
      <w:lvlJc w:val="center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10D43EC8"/>
    <w:multiLevelType w:val="multilevel"/>
    <w:tmpl w:val="6A30507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95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6" w15:restartNumberingAfterBreak="0">
    <w:nsid w:val="12D770D7"/>
    <w:multiLevelType w:val="hybridMultilevel"/>
    <w:tmpl w:val="6740773C"/>
    <w:lvl w:ilvl="0" w:tplc="1FB6045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19D6512B"/>
    <w:multiLevelType w:val="hybridMultilevel"/>
    <w:tmpl w:val="47A290C4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FE386A"/>
    <w:multiLevelType w:val="hybridMultilevel"/>
    <w:tmpl w:val="D7206694"/>
    <w:lvl w:ilvl="0" w:tplc="1FB60454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27CC76FD"/>
    <w:multiLevelType w:val="hybridMultilevel"/>
    <w:tmpl w:val="1DE65976"/>
    <w:lvl w:ilvl="0" w:tplc="1FB6045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28FD2E53"/>
    <w:multiLevelType w:val="hybridMultilevel"/>
    <w:tmpl w:val="CE3C77AE"/>
    <w:lvl w:ilvl="0" w:tplc="1FB6045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3EC2C50"/>
    <w:multiLevelType w:val="hybridMultilevel"/>
    <w:tmpl w:val="58C2727A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7BD0B74"/>
    <w:multiLevelType w:val="hybridMultilevel"/>
    <w:tmpl w:val="20DA9A3C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7B2D24"/>
    <w:multiLevelType w:val="hybridMultilevel"/>
    <w:tmpl w:val="D8003670"/>
    <w:lvl w:ilvl="0" w:tplc="374E1FB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FF271D1"/>
    <w:multiLevelType w:val="hybridMultilevel"/>
    <w:tmpl w:val="3A72BA4A"/>
    <w:lvl w:ilvl="0" w:tplc="23B88F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23B88FE0">
      <w:start w:val="1"/>
      <w:numFmt w:val="decimal"/>
      <w:lvlText w:val="%2."/>
      <w:lvlJc w:val="center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1F757C"/>
    <w:multiLevelType w:val="hybridMultilevel"/>
    <w:tmpl w:val="CC042FE2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4A8E7E50"/>
    <w:multiLevelType w:val="hybridMultilevel"/>
    <w:tmpl w:val="3B0CAFE8"/>
    <w:lvl w:ilvl="0" w:tplc="838E579E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  <w:b w:val="0"/>
        <w:color w:val="44546A" w:themeColor="text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B3E5AB9"/>
    <w:multiLevelType w:val="hybridMultilevel"/>
    <w:tmpl w:val="DA2C6928"/>
    <w:lvl w:ilvl="0" w:tplc="1FB60454">
      <w:start w:val="1"/>
      <w:numFmt w:val="bullet"/>
      <w:lvlText w:val="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8" w15:restartNumberingAfterBreak="0">
    <w:nsid w:val="4B412F75"/>
    <w:multiLevelType w:val="hybridMultilevel"/>
    <w:tmpl w:val="AA9CAA9E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A144D5"/>
    <w:multiLevelType w:val="multilevel"/>
    <w:tmpl w:val="197C2F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  <w:strike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i w:val="0"/>
        <w:iCs/>
        <w:strike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578B4379"/>
    <w:multiLevelType w:val="multilevel"/>
    <w:tmpl w:val="8F04FB66"/>
    <w:lvl w:ilvl="0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B021927"/>
    <w:multiLevelType w:val="hybridMultilevel"/>
    <w:tmpl w:val="2E90A11E"/>
    <w:lvl w:ilvl="0" w:tplc="1FB60454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2" w15:restartNumberingAfterBreak="0">
    <w:nsid w:val="5B4C4961"/>
    <w:multiLevelType w:val="hybridMultilevel"/>
    <w:tmpl w:val="BB4CF17A"/>
    <w:lvl w:ilvl="0" w:tplc="6CA8D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BF282B"/>
    <w:multiLevelType w:val="hybridMultilevel"/>
    <w:tmpl w:val="668C74D2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954A88"/>
    <w:multiLevelType w:val="hybridMultilevel"/>
    <w:tmpl w:val="197AE104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6C665A"/>
    <w:multiLevelType w:val="hybridMultilevel"/>
    <w:tmpl w:val="96387570"/>
    <w:lvl w:ilvl="0" w:tplc="DFBCACE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F7505BAE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BBECE25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E87C7B1A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1CCE5EC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7CA6786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4A2D3BC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7CF0AA22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6824EEE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59D7A47"/>
    <w:multiLevelType w:val="multilevel"/>
    <w:tmpl w:val="134471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425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95D724A"/>
    <w:multiLevelType w:val="hybridMultilevel"/>
    <w:tmpl w:val="9808FC76"/>
    <w:lvl w:ilvl="0" w:tplc="554230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CD902CB"/>
    <w:multiLevelType w:val="hybridMultilevel"/>
    <w:tmpl w:val="9CFE6DB0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2B654F"/>
    <w:multiLevelType w:val="hybridMultilevel"/>
    <w:tmpl w:val="CBF86C4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30" w15:restartNumberingAfterBreak="0">
    <w:nsid w:val="707B6798"/>
    <w:multiLevelType w:val="hybridMultilevel"/>
    <w:tmpl w:val="95FEC57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9627432"/>
    <w:multiLevelType w:val="hybridMultilevel"/>
    <w:tmpl w:val="B8DA064A"/>
    <w:lvl w:ilvl="0" w:tplc="57DC2E98">
      <w:start w:val="1"/>
      <w:numFmt w:val="upperRoman"/>
      <w:lvlText w:val="%1."/>
      <w:lvlJc w:val="right"/>
      <w:pPr>
        <w:ind w:left="78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num w:numId="1">
    <w:abstractNumId w:val="29"/>
  </w:num>
  <w:num w:numId="2">
    <w:abstractNumId w:val="21"/>
  </w:num>
  <w:num w:numId="3">
    <w:abstractNumId w:val="5"/>
  </w:num>
  <w:num w:numId="4">
    <w:abstractNumId w:val="26"/>
  </w:num>
  <w:num w:numId="5">
    <w:abstractNumId w:val="10"/>
  </w:num>
  <w:num w:numId="6">
    <w:abstractNumId w:val="19"/>
  </w:num>
  <w:num w:numId="7">
    <w:abstractNumId w:val="17"/>
  </w:num>
  <w:num w:numId="8">
    <w:abstractNumId w:val="12"/>
  </w:num>
  <w:num w:numId="9">
    <w:abstractNumId w:val="24"/>
  </w:num>
  <w:num w:numId="10">
    <w:abstractNumId w:val="15"/>
  </w:num>
  <w:num w:numId="11">
    <w:abstractNumId w:val="6"/>
  </w:num>
  <w:num w:numId="12">
    <w:abstractNumId w:val="9"/>
  </w:num>
  <w:num w:numId="13">
    <w:abstractNumId w:val="8"/>
  </w:num>
  <w:num w:numId="14">
    <w:abstractNumId w:val="0"/>
  </w:num>
  <w:num w:numId="15">
    <w:abstractNumId w:val="23"/>
  </w:num>
  <w:num w:numId="16">
    <w:abstractNumId w:val="28"/>
  </w:num>
  <w:num w:numId="17">
    <w:abstractNumId w:val="11"/>
  </w:num>
  <w:num w:numId="18">
    <w:abstractNumId w:val="1"/>
  </w:num>
  <w:num w:numId="19">
    <w:abstractNumId w:val="4"/>
  </w:num>
  <w:num w:numId="20">
    <w:abstractNumId w:val="3"/>
  </w:num>
  <w:num w:numId="21">
    <w:abstractNumId w:val="14"/>
  </w:num>
  <w:num w:numId="22">
    <w:abstractNumId w:val="7"/>
  </w:num>
  <w:num w:numId="23">
    <w:abstractNumId w:val="20"/>
  </w:num>
  <w:num w:numId="24">
    <w:abstractNumId w:val="22"/>
  </w:num>
  <w:num w:numId="25">
    <w:abstractNumId w:val="13"/>
  </w:num>
  <w:num w:numId="26">
    <w:abstractNumId w:val="25"/>
  </w:num>
  <w:num w:numId="27">
    <w:abstractNumId w:val="30"/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31"/>
  </w:num>
  <w:num w:numId="31">
    <w:abstractNumId w:val="2"/>
  </w:num>
  <w:num w:numId="32">
    <w:abstractNumId w:val="18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531C"/>
    <w:rsid w:val="00124E48"/>
    <w:rsid w:val="001749F2"/>
    <w:rsid w:val="00244C3E"/>
    <w:rsid w:val="0025531C"/>
    <w:rsid w:val="00376FA6"/>
    <w:rsid w:val="0053075B"/>
    <w:rsid w:val="00564B2C"/>
    <w:rsid w:val="00576737"/>
    <w:rsid w:val="006B56EF"/>
    <w:rsid w:val="00803C30"/>
    <w:rsid w:val="008B5ECD"/>
    <w:rsid w:val="009546EC"/>
    <w:rsid w:val="00972A13"/>
    <w:rsid w:val="009912E4"/>
    <w:rsid w:val="009A1CBA"/>
    <w:rsid w:val="00AD1B26"/>
    <w:rsid w:val="00B2512A"/>
    <w:rsid w:val="00C32935"/>
    <w:rsid w:val="00DB1323"/>
    <w:rsid w:val="00DC2A59"/>
    <w:rsid w:val="00E71F04"/>
    <w:rsid w:val="00E753EE"/>
    <w:rsid w:val="00E956EE"/>
    <w:rsid w:val="00F41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9EB4A"/>
  <w15:docId w15:val="{53A60E1B-F6FA-46E8-87A2-C3125A382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3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5531C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5531C"/>
    <w:pPr>
      <w:keepNext/>
      <w:suppressAutoHyphens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25531C"/>
    <w:pPr>
      <w:keepNext/>
      <w:jc w:val="both"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25531C"/>
    <w:pPr>
      <w:keepNext/>
      <w:keepLines/>
      <w:spacing w:before="200"/>
      <w:outlineLvl w:val="4"/>
    </w:pPr>
    <w:rPr>
      <w:rFonts w:ascii="Cambria" w:eastAsia="Calibri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531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5531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5531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5531C"/>
    <w:rPr>
      <w:rFonts w:ascii="Cambria" w:eastAsia="Calibri" w:hAnsi="Cambria" w:cs="Times New Roman"/>
      <w:color w:val="243F60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5531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553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25531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553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link w:val="a8"/>
    <w:qFormat/>
    <w:rsid w:val="0025531C"/>
    <w:pPr>
      <w:ind w:left="720"/>
      <w:contextualSpacing/>
    </w:pPr>
  </w:style>
  <w:style w:type="paragraph" w:customStyle="1" w:styleId="msobodytextcxsplast">
    <w:name w:val="msobodytextcxsplast"/>
    <w:basedOn w:val="a"/>
    <w:rsid w:val="0025531C"/>
    <w:pPr>
      <w:spacing w:before="100" w:beforeAutospacing="1" w:after="100" w:afterAutospacing="1"/>
    </w:pPr>
    <w:rPr>
      <w:sz w:val="24"/>
      <w:szCs w:val="24"/>
    </w:rPr>
  </w:style>
  <w:style w:type="paragraph" w:styleId="a9">
    <w:name w:val="Plain Text"/>
    <w:basedOn w:val="a"/>
    <w:link w:val="aa"/>
    <w:rsid w:val="0025531C"/>
    <w:rPr>
      <w:rFonts w:ascii="Courier New" w:eastAsia="Calibri" w:hAnsi="Courier New" w:cs="Courier New"/>
    </w:rPr>
  </w:style>
  <w:style w:type="character" w:customStyle="1" w:styleId="aa">
    <w:name w:val="Текст Знак"/>
    <w:basedOn w:val="a0"/>
    <w:link w:val="a9"/>
    <w:rsid w:val="0025531C"/>
    <w:rPr>
      <w:rFonts w:ascii="Courier New" w:eastAsia="Calibri" w:hAnsi="Courier New" w:cs="Courier New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25531C"/>
    <w:rPr>
      <w:color w:val="0000FF"/>
      <w:u w:val="single"/>
    </w:rPr>
  </w:style>
  <w:style w:type="character" w:customStyle="1" w:styleId="ac">
    <w:name w:val="Основной текст Знак"/>
    <w:link w:val="ad"/>
    <w:locked/>
    <w:rsid w:val="0025531C"/>
    <w:rPr>
      <w:sz w:val="28"/>
      <w:szCs w:val="24"/>
      <w:lang w:eastAsia="ru-RU"/>
    </w:rPr>
  </w:style>
  <w:style w:type="paragraph" w:styleId="ad">
    <w:name w:val="Body Text"/>
    <w:basedOn w:val="a"/>
    <w:link w:val="ac"/>
    <w:rsid w:val="0025531C"/>
    <w:pPr>
      <w:jc w:val="both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25531C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5531C"/>
  </w:style>
  <w:style w:type="table" w:styleId="ae">
    <w:name w:val="Table Grid"/>
    <w:basedOn w:val="a1"/>
    <w:rsid w:val="002553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nhideWhenUsed/>
    <w:rsid w:val="0025531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25531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ext-cut2">
    <w:name w:val="text-cut2"/>
    <w:basedOn w:val="a0"/>
    <w:rsid w:val="0025531C"/>
  </w:style>
  <w:style w:type="paragraph" w:styleId="af1">
    <w:name w:val="footnote text"/>
    <w:basedOn w:val="a"/>
    <w:link w:val="af2"/>
    <w:uiPriority w:val="99"/>
    <w:unhideWhenUsed/>
    <w:rsid w:val="0025531C"/>
  </w:style>
  <w:style w:type="character" w:customStyle="1" w:styleId="af2">
    <w:name w:val="Текст сноски Знак"/>
    <w:basedOn w:val="a0"/>
    <w:link w:val="af1"/>
    <w:uiPriority w:val="99"/>
    <w:rsid w:val="002553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unhideWhenUsed/>
    <w:rsid w:val="0025531C"/>
    <w:rPr>
      <w:vertAlign w:val="superscript"/>
    </w:rPr>
  </w:style>
  <w:style w:type="paragraph" w:styleId="af4">
    <w:name w:val="No Spacing"/>
    <w:uiPriority w:val="1"/>
    <w:qFormat/>
    <w:rsid w:val="002553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rsid w:val="0025531C"/>
  </w:style>
  <w:style w:type="paragraph" w:styleId="af5">
    <w:name w:val="Title"/>
    <w:basedOn w:val="a"/>
    <w:link w:val="af6"/>
    <w:qFormat/>
    <w:rsid w:val="0025531C"/>
    <w:pPr>
      <w:jc w:val="center"/>
    </w:pPr>
    <w:rPr>
      <w:sz w:val="28"/>
    </w:rPr>
  </w:style>
  <w:style w:type="character" w:customStyle="1" w:styleId="af6">
    <w:name w:val="Заголовок Знак"/>
    <w:basedOn w:val="a0"/>
    <w:link w:val="af5"/>
    <w:rsid w:val="0025531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7">
    <w:name w:val="FollowedHyperlink"/>
    <w:uiPriority w:val="99"/>
    <w:rsid w:val="0025531C"/>
    <w:rPr>
      <w:color w:val="800080"/>
      <w:u w:val="single"/>
    </w:rPr>
  </w:style>
  <w:style w:type="paragraph" w:styleId="21">
    <w:name w:val="Body Text 2"/>
    <w:basedOn w:val="a"/>
    <w:link w:val="22"/>
    <w:rsid w:val="0025531C"/>
    <w:pPr>
      <w:suppressAutoHyphens/>
      <w:jc w:val="center"/>
    </w:pPr>
    <w:rPr>
      <w:color w:val="000000"/>
      <w:sz w:val="16"/>
    </w:rPr>
  </w:style>
  <w:style w:type="character" w:customStyle="1" w:styleId="22">
    <w:name w:val="Основной текст 2 Знак"/>
    <w:basedOn w:val="a0"/>
    <w:link w:val="21"/>
    <w:rsid w:val="0025531C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numbering" w:customStyle="1" w:styleId="111">
    <w:name w:val="Нет списка111"/>
    <w:next w:val="a2"/>
    <w:semiHidden/>
    <w:rsid w:val="0025531C"/>
  </w:style>
  <w:style w:type="table" w:customStyle="1" w:styleId="13">
    <w:name w:val="Сетка таблицы1"/>
    <w:basedOn w:val="a1"/>
    <w:next w:val="ae"/>
    <w:rsid w:val="002553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ody Text Indent"/>
    <w:basedOn w:val="a"/>
    <w:link w:val="af9"/>
    <w:rsid w:val="0025531C"/>
    <w:pPr>
      <w:tabs>
        <w:tab w:val="left" w:pos="4536"/>
      </w:tabs>
      <w:spacing w:line="360" w:lineRule="auto"/>
      <w:ind w:firstLine="720"/>
      <w:jc w:val="both"/>
    </w:pPr>
    <w:rPr>
      <w:sz w:val="28"/>
    </w:rPr>
  </w:style>
  <w:style w:type="character" w:customStyle="1" w:styleId="af9">
    <w:name w:val="Основной текст с отступом Знак"/>
    <w:basedOn w:val="a0"/>
    <w:link w:val="af8"/>
    <w:rsid w:val="0025531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">
    <w:name w:val="Знак2"/>
    <w:basedOn w:val="a"/>
    <w:rsid w:val="0025531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4">
    <w:name w:val="Знак1"/>
    <w:basedOn w:val="a"/>
    <w:rsid w:val="0025531C"/>
    <w:rPr>
      <w:rFonts w:ascii="Verdana" w:hAnsi="Verdana" w:cs="Verdana"/>
      <w:lang w:val="en-US" w:eastAsia="en-US"/>
    </w:rPr>
  </w:style>
  <w:style w:type="paragraph" w:customStyle="1" w:styleId="afa">
    <w:name w:val="Знак"/>
    <w:basedOn w:val="a"/>
    <w:rsid w:val="0025531C"/>
    <w:rPr>
      <w:rFonts w:ascii="Verdana" w:hAnsi="Verdana" w:cs="Verdana"/>
      <w:lang w:val="en-US" w:eastAsia="en-US"/>
    </w:rPr>
  </w:style>
  <w:style w:type="numbering" w:customStyle="1" w:styleId="24">
    <w:name w:val="Нет списка2"/>
    <w:next w:val="a2"/>
    <w:uiPriority w:val="99"/>
    <w:semiHidden/>
    <w:unhideWhenUsed/>
    <w:rsid w:val="0025531C"/>
  </w:style>
  <w:style w:type="numbering" w:customStyle="1" w:styleId="31">
    <w:name w:val="Нет списка3"/>
    <w:next w:val="a2"/>
    <w:semiHidden/>
    <w:rsid w:val="0025531C"/>
  </w:style>
  <w:style w:type="character" w:styleId="afb">
    <w:name w:val="Strong"/>
    <w:uiPriority w:val="99"/>
    <w:qFormat/>
    <w:rsid w:val="0025531C"/>
    <w:rPr>
      <w:b/>
      <w:bCs/>
    </w:rPr>
  </w:style>
  <w:style w:type="numbering" w:customStyle="1" w:styleId="4">
    <w:name w:val="Нет списка4"/>
    <w:next w:val="a2"/>
    <w:semiHidden/>
    <w:rsid w:val="0025531C"/>
  </w:style>
  <w:style w:type="paragraph" w:customStyle="1" w:styleId="afc">
    <w:name w:val="Знак Знак Знак Знак"/>
    <w:basedOn w:val="a"/>
    <w:rsid w:val="0025531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numbering" w:customStyle="1" w:styleId="51">
    <w:name w:val="Нет списка5"/>
    <w:next w:val="a2"/>
    <w:semiHidden/>
    <w:rsid w:val="0025531C"/>
  </w:style>
  <w:style w:type="numbering" w:customStyle="1" w:styleId="6">
    <w:name w:val="Нет списка6"/>
    <w:next w:val="a2"/>
    <w:semiHidden/>
    <w:rsid w:val="0025531C"/>
  </w:style>
  <w:style w:type="table" w:customStyle="1" w:styleId="25">
    <w:name w:val="Сетка таблицы2"/>
    <w:basedOn w:val="a1"/>
    <w:next w:val="ae"/>
    <w:uiPriority w:val="59"/>
    <w:rsid w:val="0025531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">
    <w:name w:val="Нет списка7"/>
    <w:next w:val="a2"/>
    <w:uiPriority w:val="99"/>
    <w:semiHidden/>
    <w:unhideWhenUsed/>
    <w:rsid w:val="0025531C"/>
  </w:style>
  <w:style w:type="paragraph" w:styleId="afd">
    <w:name w:val="caption"/>
    <w:basedOn w:val="a"/>
    <w:next w:val="a"/>
    <w:unhideWhenUsed/>
    <w:qFormat/>
    <w:rsid w:val="0025531C"/>
    <w:pPr>
      <w:jc w:val="both"/>
    </w:pPr>
    <w:rPr>
      <w:b/>
      <w:bCs/>
    </w:rPr>
  </w:style>
  <w:style w:type="paragraph" w:customStyle="1" w:styleId="xl65">
    <w:name w:val="xl65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6">
    <w:name w:val="xl66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25531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25531C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rsid w:val="0025531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25531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25531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2553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2553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rsid w:val="002553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25531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a"/>
    <w:rsid w:val="0025531C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25531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"/>
    <w:rsid w:val="0025531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a"/>
    <w:rsid w:val="0025531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2553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25531C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25531C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25531C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25531C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afe">
    <w:name w:val="Стиль По ширине"/>
    <w:basedOn w:val="a"/>
    <w:rsid w:val="0025531C"/>
    <w:pPr>
      <w:spacing w:before="120" w:after="120"/>
      <w:jc w:val="both"/>
    </w:pPr>
    <w:rPr>
      <w:rFonts w:eastAsia="Calibri"/>
      <w:sz w:val="24"/>
    </w:rPr>
  </w:style>
  <w:style w:type="paragraph" w:customStyle="1" w:styleId="p8">
    <w:name w:val="p8"/>
    <w:basedOn w:val="a"/>
    <w:rsid w:val="0025531C"/>
    <w:pPr>
      <w:spacing w:before="100" w:beforeAutospacing="1" w:after="100" w:afterAutospacing="1"/>
    </w:pPr>
    <w:rPr>
      <w:sz w:val="24"/>
      <w:szCs w:val="24"/>
    </w:rPr>
  </w:style>
  <w:style w:type="paragraph" w:styleId="aff">
    <w:name w:val="Normal (Web)"/>
    <w:aliases w:val="Обычный (Web)"/>
    <w:basedOn w:val="a"/>
    <w:unhideWhenUsed/>
    <w:qFormat/>
    <w:rsid w:val="0025531C"/>
    <w:pPr>
      <w:spacing w:before="100" w:beforeAutospacing="1" w:after="100" w:afterAutospacing="1"/>
    </w:pPr>
    <w:rPr>
      <w:sz w:val="24"/>
      <w:szCs w:val="24"/>
    </w:rPr>
  </w:style>
  <w:style w:type="paragraph" w:styleId="aff0">
    <w:name w:val="endnote text"/>
    <w:basedOn w:val="a"/>
    <w:link w:val="aff1"/>
    <w:uiPriority w:val="99"/>
    <w:semiHidden/>
    <w:unhideWhenUsed/>
    <w:rsid w:val="0025531C"/>
  </w:style>
  <w:style w:type="character" w:customStyle="1" w:styleId="aff1">
    <w:name w:val="Текст концевой сноски Знак"/>
    <w:basedOn w:val="a0"/>
    <w:link w:val="aff0"/>
    <w:uiPriority w:val="99"/>
    <w:semiHidden/>
    <w:rsid w:val="002553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endnote reference"/>
    <w:basedOn w:val="a0"/>
    <w:uiPriority w:val="99"/>
    <w:semiHidden/>
    <w:unhideWhenUsed/>
    <w:rsid w:val="0025531C"/>
    <w:rPr>
      <w:vertAlign w:val="superscript"/>
    </w:rPr>
  </w:style>
  <w:style w:type="character" w:styleId="aff3">
    <w:name w:val="Emphasis"/>
    <w:basedOn w:val="a0"/>
    <w:uiPriority w:val="20"/>
    <w:qFormat/>
    <w:rsid w:val="0025531C"/>
    <w:rPr>
      <w:i/>
      <w:iCs/>
    </w:rPr>
  </w:style>
  <w:style w:type="paragraph" w:customStyle="1" w:styleId="Default">
    <w:name w:val="Default"/>
    <w:rsid w:val="002553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5">
    <w:name w:val="Абзац списка1"/>
    <w:basedOn w:val="a"/>
    <w:rsid w:val="0025531C"/>
    <w:pPr>
      <w:ind w:left="720"/>
      <w:contextualSpacing/>
    </w:pPr>
    <w:rPr>
      <w:rFonts w:eastAsia="Calibri"/>
      <w:sz w:val="24"/>
      <w:szCs w:val="24"/>
    </w:rPr>
  </w:style>
  <w:style w:type="paragraph" w:customStyle="1" w:styleId="formattext">
    <w:name w:val="formattext"/>
    <w:basedOn w:val="a"/>
    <w:rsid w:val="0025531C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rsid w:val="0025531C"/>
  </w:style>
  <w:style w:type="paragraph" w:styleId="aff4">
    <w:name w:val="TOC Heading"/>
    <w:basedOn w:val="1"/>
    <w:next w:val="a"/>
    <w:uiPriority w:val="39"/>
    <w:semiHidden/>
    <w:unhideWhenUsed/>
    <w:qFormat/>
    <w:rsid w:val="0025531C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16">
    <w:name w:val="toc 1"/>
    <w:basedOn w:val="a"/>
    <w:next w:val="a"/>
    <w:autoRedefine/>
    <w:uiPriority w:val="39"/>
    <w:rsid w:val="0025531C"/>
    <w:rPr>
      <w:rFonts w:eastAsia="Calibri"/>
      <w:sz w:val="24"/>
      <w:szCs w:val="24"/>
    </w:rPr>
  </w:style>
  <w:style w:type="paragraph" w:styleId="26">
    <w:name w:val="toc 2"/>
    <w:basedOn w:val="a"/>
    <w:next w:val="a"/>
    <w:autoRedefine/>
    <w:uiPriority w:val="39"/>
    <w:rsid w:val="0025531C"/>
    <w:pPr>
      <w:ind w:left="240"/>
    </w:pPr>
    <w:rPr>
      <w:rFonts w:eastAsia="Calibri"/>
      <w:sz w:val="24"/>
      <w:szCs w:val="24"/>
    </w:rPr>
  </w:style>
  <w:style w:type="paragraph" w:customStyle="1" w:styleId="ConsPlusNormal">
    <w:name w:val="ConsPlusNormal"/>
    <w:qFormat/>
    <w:rsid w:val="0025531C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25531C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L2">
    <w:name w:val="L т. маркер 2"/>
    <w:basedOn w:val="a"/>
    <w:rsid w:val="0025531C"/>
    <w:pPr>
      <w:tabs>
        <w:tab w:val="left" w:pos="641"/>
      </w:tabs>
      <w:suppressAutoHyphens/>
      <w:spacing w:before="60" w:after="60" w:line="100" w:lineRule="atLeast"/>
    </w:pPr>
    <w:rPr>
      <w:rFonts w:ascii="Arial" w:hAnsi="Arial" w:cs="Arial"/>
      <w:kern w:val="1"/>
      <w:szCs w:val="16"/>
      <w:lang w:eastAsia="hi-IN" w:bidi="hi-IN"/>
    </w:rPr>
  </w:style>
  <w:style w:type="character" w:styleId="aff5">
    <w:name w:val="page number"/>
    <w:basedOn w:val="a0"/>
    <w:uiPriority w:val="99"/>
    <w:rsid w:val="0025531C"/>
    <w:rPr>
      <w:rFonts w:cs="Times New Roman"/>
    </w:rPr>
  </w:style>
  <w:style w:type="character" w:customStyle="1" w:styleId="a8">
    <w:name w:val="Абзац списка Знак"/>
    <w:link w:val="a7"/>
    <w:qFormat/>
    <w:locked/>
    <w:rsid w:val="0025531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2">
    <w:name w:val="Сетка таблицы3"/>
    <w:basedOn w:val="a1"/>
    <w:next w:val="ae"/>
    <w:rsid w:val="0025531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TutorUser</dc:creator>
  <cp:keywords/>
  <dc:description/>
  <cp:lastModifiedBy>User</cp:lastModifiedBy>
  <cp:revision>12</cp:revision>
  <dcterms:created xsi:type="dcterms:W3CDTF">2024-09-18T04:55:00Z</dcterms:created>
  <dcterms:modified xsi:type="dcterms:W3CDTF">2024-10-09T05:48:00Z</dcterms:modified>
</cp:coreProperties>
</file>