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по ____</w:t>
      </w:r>
      <w:r w:rsidR="00290EC8">
        <w:rPr>
          <w:b/>
          <w:bCs/>
          <w:sz w:val="28"/>
          <w:szCs w:val="28"/>
        </w:rPr>
        <w:t>математике</w:t>
      </w:r>
      <w:r w:rsidRPr="00214FA0">
        <w:rPr>
          <w:b/>
          <w:bCs/>
          <w:sz w:val="28"/>
          <w:szCs w:val="28"/>
        </w:rPr>
        <w:t>_________________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 _</w:t>
      </w:r>
      <w:r w:rsidR="006E266A">
        <w:rPr>
          <w:b/>
          <w:bCs/>
          <w:sz w:val="28"/>
          <w:szCs w:val="28"/>
        </w:rPr>
        <w:t>8</w:t>
      </w:r>
      <w:r w:rsidRPr="00214FA0">
        <w:rPr>
          <w:b/>
          <w:bCs/>
          <w:sz w:val="28"/>
          <w:szCs w:val="28"/>
        </w:rPr>
        <w:t>______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 __</w:t>
      </w:r>
      <w:r w:rsidR="008F2C38">
        <w:rPr>
          <w:bCs/>
          <w:sz w:val="28"/>
          <w:szCs w:val="28"/>
        </w:rPr>
        <w:t>25.10.2024</w:t>
      </w:r>
      <w:r w:rsidRPr="00214FA0">
        <w:rPr>
          <w:bCs/>
          <w:sz w:val="28"/>
          <w:szCs w:val="28"/>
        </w:rPr>
        <w:t>____________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 __</w:t>
      </w:r>
      <w:r w:rsidR="00290EC8" w:rsidRPr="006E266A">
        <w:rPr>
          <w:bCs/>
          <w:sz w:val="28"/>
          <w:szCs w:val="28"/>
        </w:rPr>
        <w:t>8</w:t>
      </w:r>
      <w:r w:rsidRPr="00214FA0">
        <w:rPr>
          <w:bCs/>
          <w:sz w:val="28"/>
          <w:szCs w:val="28"/>
        </w:rPr>
        <w:t>__________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24"/>
        <w:gridCol w:w="1418"/>
        <w:gridCol w:w="850"/>
        <w:gridCol w:w="1276"/>
        <w:gridCol w:w="992"/>
        <w:gridCol w:w="2126"/>
        <w:gridCol w:w="567"/>
        <w:gridCol w:w="426"/>
        <w:gridCol w:w="567"/>
        <w:gridCol w:w="425"/>
        <w:gridCol w:w="425"/>
        <w:gridCol w:w="425"/>
        <w:gridCol w:w="426"/>
        <w:gridCol w:w="567"/>
        <w:gridCol w:w="567"/>
        <w:gridCol w:w="708"/>
        <w:gridCol w:w="851"/>
        <w:gridCol w:w="1276"/>
      </w:tblGrid>
      <w:tr w:rsidR="00AD1B26" w:rsidRPr="00214FA0" w:rsidTr="00351AE0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290EC8" w:rsidRPr="00214FA0" w:rsidTr="00351AE0">
        <w:trPr>
          <w:cantSplit/>
          <w:trHeight w:val="84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C8" w:rsidRPr="00214FA0" w:rsidRDefault="00290EC8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E266A" w:rsidRPr="00214FA0" w:rsidTr="00351AE0">
        <w:trPr>
          <w:cantSplit/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g5v32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A" w:rsidRDefault="006E266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Кислицина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A" w:rsidRDefault="006E266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A" w:rsidRDefault="006E266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</w:p>
        </w:tc>
      </w:tr>
      <w:tr w:rsidR="006E266A" w:rsidRPr="00214FA0" w:rsidTr="00351AE0">
        <w:trPr>
          <w:cantSplit/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w5zv5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A" w:rsidRDefault="006E266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Петрова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A" w:rsidRDefault="006E266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A" w:rsidRDefault="006E266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</w:p>
        </w:tc>
      </w:tr>
      <w:tr w:rsidR="006E266A" w:rsidRPr="00C63BA5" w:rsidTr="00351AE0">
        <w:trPr>
          <w:cantSplit/>
          <w:trHeight w:val="5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A" w:rsidRDefault="006E266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Успанов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A" w:rsidRDefault="006E266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A" w:rsidRDefault="006E266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Боронбаевич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</w:p>
        </w:tc>
      </w:tr>
      <w:tr w:rsidR="006E266A" w:rsidRPr="00C63BA5" w:rsidTr="00351AE0">
        <w:trPr>
          <w:cantSplit/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59785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A" w:rsidRDefault="006E266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Орлов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A" w:rsidRDefault="006E266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A" w:rsidRDefault="006E266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</w:p>
        </w:tc>
      </w:tr>
      <w:tr w:rsidR="006E266A" w:rsidRPr="00C63BA5" w:rsidTr="00351AE0">
        <w:trPr>
          <w:cantSplit/>
          <w:trHeight w:val="5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r28z2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A" w:rsidRDefault="006E266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Пономарев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A" w:rsidRDefault="006E266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66A" w:rsidRDefault="006E266A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Алексеевисч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6E266A" w:rsidRDefault="006E266A" w:rsidP="00466E4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6A" w:rsidRPr="008F2C38" w:rsidRDefault="006E266A" w:rsidP="00466E43">
            <w:pPr>
              <w:jc w:val="center"/>
              <w:rPr>
                <w:bCs/>
              </w:rPr>
            </w:pPr>
          </w:p>
        </w:tc>
      </w:tr>
    </w:tbl>
    <w:p w:rsidR="00AD1B26" w:rsidRPr="00214FA0" w:rsidRDefault="00AD1B26" w:rsidP="00351AE0">
      <w:pPr>
        <w:ind w:right="-143"/>
        <w:rPr>
          <w:bCs/>
          <w:sz w:val="24"/>
          <w:szCs w:val="24"/>
        </w:rPr>
      </w:pPr>
    </w:p>
    <w:p w:rsidR="00AD1B26" w:rsidRPr="00351AE0" w:rsidRDefault="00AD1B26" w:rsidP="00351AE0">
      <w:pPr>
        <w:spacing w:line="360" w:lineRule="auto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  <w:r w:rsidR="00351AE0">
        <w:rPr>
          <w:sz w:val="24"/>
          <w:szCs w:val="24"/>
        </w:rPr>
        <w:t xml:space="preserve">                                             Шадрина Е.В.</w:t>
      </w:r>
    </w:p>
    <w:p w:rsidR="00AD1B26" w:rsidRPr="00214FA0" w:rsidRDefault="00AD1B26" w:rsidP="00351AE0">
      <w:pPr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  <w:r w:rsidR="00351AE0">
        <w:rPr>
          <w:bCs/>
          <w:sz w:val="24"/>
          <w:szCs w:val="24"/>
        </w:rPr>
        <w:t xml:space="preserve">                                                              Надыкто А.А.</w:t>
      </w:r>
    </w:p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</w:p>
    <w:p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8"/>
          <w:headerReference w:type="first" r:id="rId9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10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C45" w:rsidRDefault="00082C45" w:rsidP="0025531C">
      <w:r>
        <w:separator/>
      </w:r>
    </w:p>
  </w:endnote>
  <w:endnote w:type="continuationSeparator" w:id="1">
    <w:p w:rsidR="00082C45" w:rsidRDefault="00082C45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C45" w:rsidRDefault="00082C45" w:rsidP="0025531C">
      <w:r>
        <w:separator/>
      </w:r>
    </w:p>
  </w:footnote>
  <w:footnote w:type="continuationSeparator" w:id="1">
    <w:p w:rsidR="00082C45" w:rsidRDefault="00082C45" w:rsidP="0025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5531C" w:rsidRPr="00214FA0" w:rsidRDefault="00746B67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25531C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351AE0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25531C" w:rsidRDefault="002553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82C45"/>
    <w:rsid w:val="00141CC4"/>
    <w:rsid w:val="001749F2"/>
    <w:rsid w:val="00244C3E"/>
    <w:rsid w:val="0025531C"/>
    <w:rsid w:val="00290EC8"/>
    <w:rsid w:val="00321562"/>
    <w:rsid w:val="00351AE0"/>
    <w:rsid w:val="00576737"/>
    <w:rsid w:val="006E266A"/>
    <w:rsid w:val="00746B67"/>
    <w:rsid w:val="00803C30"/>
    <w:rsid w:val="008623CB"/>
    <w:rsid w:val="008F2C38"/>
    <w:rsid w:val="00911259"/>
    <w:rsid w:val="009546EC"/>
    <w:rsid w:val="00AD1B26"/>
    <w:rsid w:val="00B15EB6"/>
    <w:rsid w:val="00B2127C"/>
    <w:rsid w:val="00C32935"/>
    <w:rsid w:val="00C63BA5"/>
    <w:rsid w:val="00DA2EED"/>
    <w:rsid w:val="00E71F04"/>
    <w:rsid w:val="00E753EE"/>
    <w:rsid w:val="00F4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DB87F-FE83-41E6-8F36-0B237FB8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12</cp:revision>
  <dcterms:created xsi:type="dcterms:W3CDTF">2024-09-18T04:55:00Z</dcterms:created>
  <dcterms:modified xsi:type="dcterms:W3CDTF">2024-11-07T16:24:00Z</dcterms:modified>
</cp:coreProperties>
</file>