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26" w:rsidRDefault="00AD1B26" w:rsidP="00AD1B26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AD1B26" w:rsidRPr="00E27879" w:rsidRDefault="00AD1B26" w:rsidP="00AD1B26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AD1B26" w:rsidRPr="00214FA0" w:rsidRDefault="004A2104" w:rsidP="00AD1B2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   МАТЕМАТИКЕ</w:t>
      </w:r>
    </w:p>
    <w:p w:rsidR="00AD1B26" w:rsidRPr="00214FA0" w:rsidRDefault="00A7528A" w:rsidP="00AD1B2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0A1103">
        <w:rPr>
          <w:b/>
          <w:bCs/>
          <w:sz w:val="28"/>
          <w:szCs w:val="28"/>
        </w:rPr>
        <w:t xml:space="preserve"> </w:t>
      </w:r>
      <w:r w:rsidR="00554B25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</w:t>
      </w:r>
      <w:r w:rsidR="00AD1B26" w:rsidRPr="00214FA0">
        <w:rPr>
          <w:b/>
          <w:bCs/>
          <w:sz w:val="28"/>
          <w:szCs w:val="28"/>
        </w:rPr>
        <w:t>классе</w:t>
      </w:r>
    </w:p>
    <w:p w:rsidR="00AD1B26" w:rsidRPr="00214FA0" w:rsidRDefault="00AD1B26" w:rsidP="00AD1B26">
      <w:pPr>
        <w:ind w:right="-143"/>
        <w:rPr>
          <w:b/>
          <w:bCs/>
          <w:sz w:val="28"/>
          <w:szCs w:val="28"/>
        </w:rPr>
      </w:pPr>
    </w:p>
    <w:p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Дата</w:t>
      </w:r>
      <w:r w:rsidR="00A7528A">
        <w:rPr>
          <w:bCs/>
          <w:sz w:val="28"/>
          <w:szCs w:val="28"/>
        </w:rPr>
        <w:t xml:space="preserve"> проведения олимпиады     </w:t>
      </w:r>
      <w:r w:rsidR="0081296D">
        <w:rPr>
          <w:bCs/>
          <w:sz w:val="28"/>
          <w:szCs w:val="28"/>
        </w:rPr>
        <w:t>18</w:t>
      </w:r>
      <w:r w:rsidR="00A7528A">
        <w:rPr>
          <w:bCs/>
          <w:sz w:val="28"/>
          <w:szCs w:val="28"/>
        </w:rPr>
        <w:t>.10.2024</w:t>
      </w:r>
    </w:p>
    <w:p w:rsidR="00AD1B26" w:rsidRPr="00F77BDB" w:rsidRDefault="00AD1B26" w:rsidP="00AD1B26">
      <w:pPr>
        <w:ind w:right="-143"/>
        <w:rPr>
          <w:bCs/>
          <w:sz w:val="24"/>
          <w:szCs w:val="24"/>
        </w:rPr>
      </w:pPr>
      <w:r w:rsidRPr="00214FA0">
        <w:rPr>
          <w:bCs/>
          <w:sz w:val="28"/>
          <w:szCs w:val="28"/>
        </w:rPr>
        <w:t xml:space="preserve">Максимальное количество </w:t>
      </w:r>
      <w:r w:rsidR="00F77BDB">
        <w:rPr>
          <w:bCs/>
          <w:sz w:val="28"/>
          <w:szCs w:val="28"/>
        </w:rPr>
        <w:t xml:space="preserve">баллов  – </w:t>
      </w:r>
      <w:r w:rsidR="00B34FB5">
        <w:rPr>
          <w:bCs/>
          <w:sz w:val="28"/>
          <w:szCs w:val="28"/>
        </w:rPr>
        <w:t>8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746"/>
        <w:gridCol w:w="1276"/>
        <w:gridCol w:w="1418"/>
        <w:gridCol w:w="1559"/>
        <w:gridCol w:w="992"/>
        <w:gridCol w:w="2268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  <w:gridCol w:w="567"/>
        <w:gridCol w:w="992"/>
      </w:tblGrid>
      <w:tr w:rsidR="00FC16B1" w:rsidRPr="00214FA0" w:rsidTr="0033291C">
        <w:trPr>
          <w:cantSplit/>
          <w:trHeight w:val="139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6B1" w:rsidRPr="00214FA0" w:rsidRDefault="00FC16B1" w:rsidP="00031A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6B1" w:rsidRPr="00214FA0" w:rsidRDefault="00FC16B1" w:rsidP="00031A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6B1" w:rsidRPr="00214FA0" w:rsidRDefault="00FC16B1" w:rsidP="00031A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6B1" w:rsidRPr="00214FA0" w:rsidRDefault="00FC16B1" w:rsidP="00031A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6B1" w:rsidRPr="00214FA0" w:rsidRDefault="00FC16B1" w:rsidP="00031A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6B1" w:rsidRPr="00214FA0" w:rsidRDefault="00FC16B1" w:rsidP="00031A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6B1" w:rsidRPr="00214FA0" w:rsidRDefault="00FC16B1" w:rsidP="00031A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16B1" w:rsidRPr="00214FA0" w:rsidRDefault="00FC16B1" w:rsidP="00031A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B1" w:rsidRDefault="00FC16B1" w:rsidP="00031A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6B1" w:rsidRPr="00214FA0" w:rsidRDefault="00FC16B1" w:rsidP="00031A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6B1" w:rsidRDefault="00FC16B1" w:rsidP="00031A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</w:t>
            </w:r>
          </w:p>
          <w:p w:rsidR="00FC16B1" w:rsidRPr="00214FA0" w:rsidRDefault="00FC16B1" w:rsidP="00031A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6B1" w:rsidRDefault="00FC16B1" w:rsidP="00031A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FC16B1" w:rsidRPr="00214FA0" w:rsidTr="0081088D">
        <w:trPr>
          <w:cantSplit/>
          <w:trHeight w:val="433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B1" w:rsidRPr="00214FA0" w:rsidRDefault="00FC16B1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B1" w:rsidRPr="00214FA0" w:rsidRDefault="00FC16B1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B1" w:rsidRPr="00214FA0" w:rsidRDefault="00FC16B1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B1" w:rsidRPr="00214FA0" w:rsidRDefault="00FC16B1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B1" w:rsidRPr="00214FA0" w:rsidRDefault="00FC16B1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B1" w:rsidRPr="00214FA0" w:rsidRDefault="00FC16B1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B1" w:rsidRPr="00214FA0" w:rsidRDefault="00FC16B1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B1" w:rsidRPr="00214FA0" w:rsidRDefault="00FC16B1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B1" w:rsidRPr="00214FA0" w:rsidRDefault="00FC16B1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B1" w:rsidRPr="00214FA0" w:rsidRDefault="00FC16B1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B1" w:rsidRPr="00214FA0" w:rsidRDefault="00FC16B1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B1" w:rsidRPr="00214FA0" w:rsidRDefault="00FC16B1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B1" w:rsidRPr="00214FA0" w:rsidRDefault="00FC16B1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B1" w:rsidRPr="00214FA0" w:rsidRDefault="00FC16B1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B1" w:rsidRPr="00214FA0" w:rsidRDefault="00FC16B1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B1" w:rsidRPr="00214FA0" w:rsidRDefault="00FC16B1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B1" w:rsidRPr="00214FA0" w:rsidRDefault="00FC16B1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B1" w:rsidRPr="00214FA0" w:rsidRDefault="00FC16B1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B1" w:rsidRPr="00214FA0" w:rsidRDefault="00FC16B1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291C" w:rsidRPr="00A7528A" w:rsidTr="0033291C">
        <w:trPr>
          <w:cantSplit/>
          <w:trHeight w:val="4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A7528A" w:rsidRDefault="004A2104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554B25" w:rsidRDefault="00554B25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23</w:t>
            </w:r>
            <w:r>
              <w:rPr>
                <w:bCs/>
                <w:sz w:val="16"/>
                <w:szCs w:val="16"/>
                <w:lang w:val="en-US"/>
              </w:rPr>
              <w:t>z6z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0A1103" w:rsidRDefault="00554B25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Борчишин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A7528A" w:rsidRDefault="00554B25" w:rsidP="00FC16B1">
            <w:pPr>
              <w:rPr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bCs/>
                <w:sz w:val="16"/>
                <w:szCs w:val="16"/>
              </w:rPr>
              <w:t>Иван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E3575F" w:rsidRDefault="00554B25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A7528A" w:rsidRDefault="004A2104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A7528A" w:rsidRDefault="004A2104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4A2104" w:rsidRDefault="0081296D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142AED" w:rsidRDefault="00142AED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142AED" w:rsidRDefault="00142AED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142AED" w:rsidRDefault="00142AED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142AED" w:rsidRDefault="00142AED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142AED" w:rsidRDefault="00142AED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142AED" w:rsidRDefault="00142AED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142AED" w:rsidRDefault="00142AED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142AED" w:rsidRDefault="00142AED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142AED" w:rsidRDefault="00142AED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142AED" w:rsidRDefault="00142AED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0E1695" w:rsidRDefault="000E1695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3A3180" w:rsidRPr="00A7528A" w:rsidTr="0033291C">
        <w:trPr>
          <w:cantSplit/>
          <w:trHeight w:val="23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031A96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5q93r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Никулин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3C3D36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Данис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Анатольевич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4A2104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142AE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142AE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142AE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142AE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142AE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142AE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142AE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142AE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142AE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142AE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0E1695" w:rsidRDefault="003A3180" w:rsidP="00005D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3A3180" w:rsidRPr="00214FA0" w:rsidTr="0033291C">
        <w:trPr>
          <w:cantSplit/>
          <w:trHeight w:val="3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8E3A5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5z7w7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Самотойлов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Иван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4A2104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142AE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142AE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142AE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142AE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142AE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142AE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142AE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142AE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142AE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142AE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0E1695" w:rsidRDefault="003A3180" w:rsidP="00005D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3A3180" w:rsidRPr="00214FA0" w:rsidTr="0033291C">
        <w:trPr>
          <w:cantSplit/>
          <w:trHeight w:val="2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8E3A5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244g6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Абрамова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Светлана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4A2104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025FB1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025FB1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025FB1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025FB1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025FB1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025FB1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025FB1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025FB1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025FB1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025FB1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A3180" w:rsidRPr="00214FA0" w:rsidTr="0033291C">
        <w:trPr>
          <w:cantSplit/>
          <w:trHeight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8E3A5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5z79w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Лапин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Эдуард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Салаватович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4A2104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025FB1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025FB1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025FB1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025FB1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025FB1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025FB1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025FB1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025FB1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025FB1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025FB1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A3180" w:rsidRPr="00214FA0" w:rsidTr="0033291C">
        <w:trPr>
          <w:cantSplit/>
          <w:trHeight w:val="3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8E3A5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28784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Миронов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Кирилл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4A2104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025FB1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025FB1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025FB1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025FB1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025FB1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025FB1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025FB1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025FB1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025FB1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025FB1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A3180" w:rsidRPr="00214FA0" w:rsidTr="0033291C">
        <w:trPr>
          <w:cantSplit/>
          <w:trHeight w:val="3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8E3A5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56q9g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Сапельник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Олеся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604710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604710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604710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604710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604710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604710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604710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604710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604710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604710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A3180" w:rsidRPr="00214FA0" w:rsidTr="0033291C">
        <w:trPr>
          <w:cantSplit/>
          <w:trHeight w:val="3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8E3A5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5w733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Снатович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Дмитрий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363F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363F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363F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363F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363F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363F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363F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363F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363F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363F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A3180" w:rsidRPr="00214FA0" w:rsidTr="0033291C">
        <w:trPr>
          <w:cantSplit/>
          <w:trHeight w:val="3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8E3A5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5w73z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Хохлова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025FB1" w:rsidRDefault="003A3180" w:rsidP="00FC16B1">
            <w:pPr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363F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363F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363F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363F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363F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363F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363F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363F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363F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363F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A3180" w:rsidRPr="00214FA0" w:rsidTr="0033291C">
        <w:trPr>
          <w:cantSplit/>
          <w:trHeight w:val="3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8E3A5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5v397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Заикин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Николай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363F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363F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363F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363F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363F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363F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363F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363F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363F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363F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A3180" w:rsidRPr="00214FA0" w:rsidTr="0033291C">
        <w:trPr>
          <w:cantSplit/>
          <w:trHeight w:val="3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8E3A5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5976r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Кинчина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Саматовна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A3180" w:rsidRPr="00214FA0" w:rsidTr="0033291C">
        <w:trPr>
          <w:cantSplit/>
          <w:trHeight w:val="3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8E3A5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23zv8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Кольцова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A3180" w:rsidRPr="00214FA0" w:rsidTr="0033291C">
        <w:trPr>
          <w:cantSplit/>
          <w:trHeight w:val="3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8E3A5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287v3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Кузьменко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Софья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A3180" w:rsidRPr="00214FA0" w:rsidTr="0033291C">
        <w:trPr>
          <w:cantSplit/>
          <w:trHeight w:val="3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8E3A5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5q9wg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Раскошных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Амирджон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Исламжонович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CB5AC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A3180" w:rsidRPr="00214FA0" w:rsidTr="0033291C">
        <w:trPr>
          <w:cantSplit/>
          <w:trHeight w:val="3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8E3A5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5rz3g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Саинова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Милана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Руслановна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453A0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453A0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453A0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453A0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453A0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453A0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453A0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453A0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453A0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453A0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A3180" w:rsidRPr="00214FA0" w:rsidTr="0033291C">
        <w:trPr>
          <w:cantSplit/>
          <w:trHeight w:val="3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8E3A5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2446q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Чередниченко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Юлия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Максимовна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A3180" w:rsidRPr="00214FA0" w:rsidTr="0033291C">
        <w:trPr>
          <w:cantSplit/>
          <w:trHeight w:val="3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8E3A5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5w7zz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Казанцев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Данил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Денисович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A3180" w:rsidRPr="00214FA0" w:rsidTr="0033291C">
        <w:trPr>
          <w:cantSplit/>
          <w:trHeight w:val="3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8E3A5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5grz8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Никитин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Глеб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A3180" w:rsidRPr="00214FA0" w:rsidTr="0033291C">
        <w:trPr>
          <w:cantSplit/>
          <w:trHeight w:val="3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8E3A5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27rg7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Пацкова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Виктория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Артёмовна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CB5ACD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CB5ACD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A3180" w:rsidRPr="00214FA0" w:rsidTr="0033291C">
        <w:trPr>
          <w:cantSplit/>
          <w:trHeight w:val="3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8E3A5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5rzw4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Усова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Ильинична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CB5ACD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CB5ACD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A3180" w:rsidRPr="00214FA0" w:rsidTr="0033291C">
        <w:trPr>
          <w:cantSplit/>
          <w:trHeight w:val="3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8E3A5E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5gr69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Чернова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FC16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CB5ACD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A7528A" w:rsidRDefault="003A3180" w:rsidP="00CB5ACD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Default="003A318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7B0C4D" w:rsidRDefault="003A3180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80" w:rsidRPr="00214FA0" w:rsidRDefault="003A3180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7131DB" w:rsidRDefault="007131DB" w:rsidP="00AD1B26">
      <w:pPr>
        <w:spacing w:line="360" w:lineRule="auto"/>
        <w:jc w:val="center"/>
        <w:rPr>
          <w:sz w:val="24"/>
          <w:szCs w:val="24"/>
        </w:rPr>
      </w:pPr>
    </w:p>
    <w:p w:rsidR="006027F6" w:rsidRPr="006027F6" w:rsidRDefault="006027F6" w:rsidP="00AD1B26">
      <w:pPr>
        <w:spacing w:line="360" w:lineRule="auto"/>
        <w:jc w:val="center"/>
        <w:rPr>
          <w:sz w:val="24"/>
          <w:szCs w:val="24"/>
        </w:rPr>
      </w:pPr>
    </w:p>
    <w:tbl>
      <w:tblPr>
        <w:tblpPr w:leftFromText="180" w:rightFromText="180" w:vertAnchor="text" w:horzAnchor="page" w:tblpX="4952" w:tblpY="-21"/>
        <w:tblW w:w="0" w:type="auto"/>
        <w:tblBorders>
          <w:bottom w:val="single" w:sz="4" w:space="0" w:color="auto"/>
        </w:tblBorders>
        <w:tblLook w:val="01E0"/>
      </w:tblPr>
      <w:tblGrid>
        <w:gridCol w:w="4623"/>
      </w:tblGrid>
      <w:tr w:rsidR="00791B65" w:rsidRPr="00214FA0" w:rsidTr="00791B65">
        <w:trPr>
          <w:trHeight w:val="528"/>
        </w:trPr>
        <w:tc>
          <w:tcPr>
            <w:tcW w:w="4623" w:type="dxa"/>
          </w:tcPr>
          <w:p w:rsidR="00791B65" w:rsidRPr="00214FA0" w:rsidRDefault="00791B65" w:rsidP="00791B65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Елена Владимировна</w:t>
            </w:r>
          </w:p>
        </w:tc>
      </w:tr>
    </w:tbl>
    <w:p w:rsidR="00791B65" w:rsidRPr="00214FA0" w:rsidRDefault="00791B65" w:rsidP="00791B65">
      <w:pPr>
        <w:spacing w:line="360" w:lineRule="auto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p w:rsidR="00791B65" w:rsidRPr="00214FA0" w:rsidRDefault="00791B65" w:rsidP="00791B65">
      <w:pPr>
        <w:ind w:right="-143"/>
        <w:rPr>
          <w:bCs/>
          <w:sz w:val="24"/>
          <w:szCs w:val="24"/>
        </w:rPr>
      </w:pPr>
    </w:p>
    <w:tbl>
      <w:tblPr>
        <w:tblpPr w:leftFromText="180" w:rightFromText="180" w:vertAnchor="text" w:horzAnchor="page" w:tblpX="4150" w:tblpY="52"/>
        <w:tblW w:w="0" w:type="auto"/>
        <w:tblBorders>
          <w:bottom w:val="single" w:sz="4" w:space="0" w:color="auto"/>
        </w:tblBorders>
        <w:tblLook w:val="01E0"/>
      </w:tblPr>
      <w:tblGrid>
        <w:gridCol w:w="5232"/>
      </w:tblGrid>
      <w:tr w:rsidR="00791B65" w:rsidRPr="00214FA0" w:rsidTr="00791B65">
        <w:trPr>
          <w:trHeight w:val="347"/>
        </w:trPr>
        <w:tc>
          <w:tcPr>
            <w:tcW w:w="5232" w:type="dxa"/>
            <w:tcBorders>
              <w:bottom w:val="single" w:sz="4" w:space="0" w:color="auto"/>
            </w:tcBorders>
          </w:tcPr>
          <w:p w:rsidR="00791B65" w:rsidRPr="00214FA0" w:rsidRDefault="00791B65" w:rsidP="00791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Надыкто Анастасия Александровна</w:t>
            </w:r>
          </w:p>
        </w:tc>
      </w:tr>
    </w:tbl>
    <w:p w:rsidR="00791B65" w:rsidRPr="00214FA0" w:rsidRDefault="00791B65" w:rsidP="00791B65">
      <w:pPr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p w:rsidR="00791B65" w:rsidRPr="00791B65" w:rsidRDefault="00791B65" w:rsidP="00791B65">
      <w:pPr>
        <w:rPr>
          <w:sz w:val="24"/>
          <w:szCs w:val="24"/>
          <w:lang w:val="en-US" w:eastAsia="en-US"/>
        </w:rPr>
      </w:pPr>
    </w:p>
    <w:sectPr w:rsidR="00791B65" w:rsidRPr="00791B65" w:rsidSect="00E753EE">
      <w:headerReference w:type="default" r:id="rId7"/>
      <w:pgSz w:w="16838" w:h="11906" w:orient="landscape"/>
      <w:pgMar w:top="850" w:right="568" w:bottom="170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21C" w:rsidRDefault="003E021C" w:rsidP="0025531C">
      <w:r>
        <w:separator/>
      </w:r>
    </w:p>
  </w:endnote>
  <w:endnote w:type="continuationSeparator" w:id="1">
    <w:p w:rsidR="003E021C" w:rsidRDefault="003E021C" w:rsidP="00255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21C" w:rsidRDefault="003E021C" w:rsidP="0025531C">
      <w:r>
        <w:separator/>
      </w:r>
    </w:p>
  </w:footnote>
  <w:footnote w:type="continuationSeparator" w:id="1">
    <w:p w:rsidR="003E021C" w:rsidRDefault="003E021C" w:rsidP="00255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CD" w:rsidRDefault="00CB5A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31C"/>
    <w:rsid w:val="000037CB"/>
    <w:rsid w:val="0000444B"/>
    <w:rsid w:val="00025FB1"/>
    <w:rsid w:val="00031A96"/>
    <w:rsid w:val="0006107F"/>
    <w:rsid w:val="000A1103"/>
    <w:rsid w:val="000E1695"/>
    <w:rsid w:val="00142AED"/>
    <w:rsid w:val="001564D3"/>
    <w:rsid w:val="001749F2"/>
    <w:rsid w:val="00177CDD"/>
    <w:rsid w:val="00244C3E"/>
    <w:rsid w:val="00247E2C"/>
    <w:rsid w:val="00254BA8"/>
    <w:rsid w:val="0025531C"/>
    <w:rsid w:val="0033291C"/>
    <w:rsid w:val="00364ED7"/>
    <w:rsid w:val="00376C96"/>
    <w:rsid w:val="003A3180"/>
    <w:rsid w:val="003C3D36"/>
    <w:rsid w:val="003E021C"/>
    <w:rsid w:val="003E29C0"/>
    <w:rsid w:val="00453A0D"/>
    <w:rsid w:val="00466693"/>
    <w:rsid w:val="004A2104"/>
    <w:rsid w:val="004E0347"/>
    <w:rsid w:val="00554B25"/>
    <w:rsid w:val="00565286"/>
    <w:rsid w:val="00576737"/>
    <w:rsid w:val="00594D41"/>
    <w:rsid w:val="005C58F1"/>
    <w:rsid w:val="006027F6"/>
    <w:rsid w:val="00604710"/>
    <w:rsid w:val="006304AC"/>
    <w:rsid w:val="00657146"/>
    <w:rsid w:val="007131DB"/>
    <w:rsid w:val="00760A67"/>
    <w:rsid w:val="00791B65"/>
    <w:rsid w:val="007B0C4D"/>
    <w:rsid w:val="007D58BD"/>
    <w:rsid w:val="00803C30"/>
    <w:rsid w:val="0081088D"/>
    <w:rsid w:val="00812761"/>
    <w:rsid w:val="0081296D"/>
    <w:rsid w:val="00886088"/>
    <w:rsid w:val="008C06ED"/>
    <w:rsid w:val="008E3A5E"/>
    <w:rsid w:val="00905539"/>
    <w:rsid w:val="00936159"/>
    <w:rsid w:val="009537F2"/>
    <w:rsid w:val="009546EC"/>
    <w:rsid w:val="00A61F2C"/>
    <w:rsid w:val="00A7528A"/>
    <w:rsid w:val="00AA6D07"/>
    <w:rsid w:val="00AD1B26"/>
    <w:rsid w:val="00AD2DBA"/>
    <w:rsid w:val="00B07BF2"/>
    <w:rsid w:val="00B34FB5"/>
    <w:rsid w:val="00B424CA"/>
    <w:rsid w:val="00BC0F21"/>
    <w:rsid w:val="00C233EB"/>
    <w:rsid w:val="00C32935"/>
    <w:rsid w:val="00C363FE"/>
    <w:rsid w:val="00C46C87"/>
    <w:rsid w:val="00C971EA"/>
    <w:rsid w:val="00CA612E"/>
    <w:rsid w:val="00CB003C"/>
    <w:rsid w:val="00CB0F2D"/>
    <w:rsid w:val="00CB5ACD"/>
    <w:rsid w:val="00DB6140"/>
    <w:rsid w:val="00DE5B21"/>
    <w:rsid w:val="00DE70E6"/>
    <w:rsid w:val="00E3575F"/>
    <w:rsid w:val="00E63737"/>
    <w:rsid w:val="00E71F04"/>
    <w:rsid w:val="00E753EE"/>
    <w:rsid w:val="00EA4950"/>
    <w:rsid w:val="00F41419"/>
    <w:rsid w:val="00F75D35"/>
    <w:rsid w:val="00F77BDB"/>
    <w:rsid w:val="00F91FF7"/>
    <w:rsid w:val="00F940CD"/>
    <w:rsid w:val="00FC1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5531C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25531C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531C"/>
  </w:style>
  <w:style w:type="table" w:styleId="ae">
    <w:name w:val="Table Grid"/>
    <w:basedOn w:val="a1"/>
    <w:rsid w:val="0025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nhideWhenUsed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5531C"/>
  </w:style>
  <w:style w:type="paragraph" w:styleId="af1">
    <w:name w:val="footnote text"/>
    <w:basedOn w:val="a"/>
    <w:link w:val="af2"/>
    <w:uiPriority w:val="99"/>
    <w:unhideWhenUsed/>
    <w:rsid w:val="0025531C"/>
  </w:style>
  <w:style w:type="character" w:customStyle="1" w:styleId="af2">
    <w:name w:val="Текст сноски Знак"/>
    <w:basedOn w:val="a0"/>
    <w:link w:val="af1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25531C"/>
    <w:rPr>
      <w:vertAlign w:val="superscript"/>
    </w:rPr>
  </w:style>
  <w:style w:type="paragraph" w:styleId="af4">
    <w:name w:val="No Spacing"/>
    <w:uiPriority w:val="1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25531C"/>
  </w:style>
  <w:style w:type="paragraph" w:styleId="af5">
    <w:name w:val="Title"/>
    <w:basedOn w:val="a"/>
    <w:link w:val="af6"/>
    <w:qFormat/>
    <w:rsid w:val="0025531C"/>
    <w:pPr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rsid w:val="0025531C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25531C"/>
  </w:style>
  <w:style w:type="table" w:customStyle="1" w:styleId="13">
    <w:name w:val="Сетка таблицы1"/>
    <w:basedOn w:val="a1"/>
    <w:next w:val="ae"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25531C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25531C"/>
  </w:style>
  <w:style w:type="numbering" w:customStyle="1" w:styleId="31">
    <w:name w:val="Нет списка3"/>
    <w:next w:val="a2"/>
    <w:semiHidden/>
    <w:rsid w:val="0025531C"/>
  </w:style>
  <w:style w:type="character" w:styleId="afb">
    <w:name w:val="Strong"/>
    <w:uiPriority w:val="99"/>
    <w:qFormat/>
    <w:rsid w:val="0025531C"/>
    <w:rPr>
      <w:b/>
      <w:bCs/>
    </w:rPr>
  </w:style>
  <w:style w:type="numbering" w:customStyle="1" w:styleId="4">
    <w:name w:val="Нет списка4"/>
    <w:next w:val="a2"/>
    <w:semiHidden/>
    <w:rsid w:val="0025531C"/>
  </w:style>
  <w:style w:type="paragraph" w:customStyle="1" w:styleId="afc">
    <w:name w:val="Знак Знак Знак Знак"/>
    <w:basedOn w:val="a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25531C"/>
  </w:style>
  <w:style w:type="numbering" w:customStyle="1" w:styleId="6">
    <w:name w:val="Нет списка6"/>
    <w:next w:val="a2"/>
    <w:semiHidden/>
    <w:rsid w:val="0025531C"/>
  </w:style>
  <w:style w:type="table" w:customStyle="1" w:styleId="25">
    <w:name w:val="Сетка таблицы2"/>
    <w:basedOn w:val="a1"/>
    <w:next w:val="ae"/>
    <w:uiPriority w:val="59"/>
    <w:rsid w:val="0025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25531C"/>
  </w:style>
  <w:style w:type="paragraph" w:styleId="afd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25531C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5531C"/>
    <w:rPr>
      <w:vertAlign w:val="superscript"/>
    </w:rPr>
  </w:style>
  <w:style w:type="character" w:styleId="aff3">
    <w:name w:val="Emphasis"/>
    <w:basedOn w:val="a0"/>
    <w:uiPriority w:val="20"/>
    <w:qFormat/>
    <w:rsid w:val="0025531C"/>
    <w:rPr>
      <w:i/>
      <w:iCs/>
    </w:rPr>
  </w:style>
  <w:style w:type="paragraph" w:customStyle="1" w:styleId="Default">
    <w:name w:val="Default"/>
    <w:rsid w:val="002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5531C"/>
  </w:style>
  <w:style w:type="paragraph" w:styleId="aff4">
    <w:name w:val="TOC Heading"/>
    <w:basedOn w:val="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25531C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2553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TutorUser</dc:creator>
  <cp:lastModifiedBy>User</cp:lastModifiedBy>
  <cp:revision>22</cp:revision>
  <cp:lastPrinted>2024-11-01T10:29:00Z</cp:lastPrinted>
  <dcterms:created xsi:type="dcterms:W3CDTF">2024-10-29T09:13:00Z</dcterms:created>
  <dcterms:modified xsi:type="dcterms:W3CDTF">2024-11-01T10:29:00Z</dcterms:modified>
</cp:coreProperties>
</file>