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B26" w:rsidRDefault="00AD1B26" w:rsidP="002642A5"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:rsidR="00AD1B26" w:rsidRPr="00E27879" w:rsidRDefault="00AD1B26" w:rsidP="002642A5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AD1B26" w:rsidRPr="00214FA0" w:rsidRDefault="00AD1B26" w:rsidP="002642A5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ПРОТОКОЛ</w:t>
      </w:r>
    </w:p>
    <w:p w:rsidR="00AD1B26" w:rsidRPr="00214FA0" w:rsidRDefault="00AD1B26" w:rsidP="002642A5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AD1B26" w:rsidRPr="00214FA0" w:rsidRDefault="00AD1B26" w:rsidP="002642A5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:rsidR="00AD1B26" w:rsidRPr="00214FA0" w:rsidRDefault="009E7806" w:rsidP="002642A5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   о</w:t>
      </w:r>
      <w:r w:rsidR="00CA7E79">
        <w:rPr>
          <w:b/>
          <w:bCs/>
          <w:sz w:val="28"/>
          <w:szCs w:val="28"/>
        </w:rPr>
        <w:t>бществознанию</w:t>
      </w:r>
      <w:r>
        <w:rPr>
          <w:b/>
          <w:bCs/>
          <w:sz w:val="28"/>
          <w:szCs w:val="28"/>
        </w:rPr>
        <w:t xml:space="preserve">   </w:t>
      </w:r>
      <w:r w:rsidR="002642A5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 </w:t>
      </w:r>
      <w:r w:rsidR="002642A5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 </w:t>
      </w:r>
      <w:r w:rsidR="00AD1B26" w:rsidRPr="00214FA0">
        <w:rPr>
          <w:b/>
          <w:bCs/>
          <w:sz w:val="28"/>
          <w:szCs w:val="28"/>
        </w:rPr>
        <w:t xml:space="preserve"> классе</w:t>
      </w:r>
    </w:p>
    <w:p w:rsidR="00AD1B26" w:rsidRPr="00214FA0" w:rsidRDefault="00AD1B26" w:rsidP="002642A5">
      <w:pPr>
        <w:ind w:right="-143"/>
        <w:rPr>
          <w:b/>
          <w:bCs/>
          <w:sz w:val="28"/>
          <w:szCs w:val="28"/>
        </w:rPr>
      </w:pPr>
    </w:p>
    <w:p w:rsidR="00AD1B26" w:rsidRPr="00214FA0" w:rsidRDefault="00AD1B26" w:rsidP="002642A5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>Дата проведения олимпиады __</w:t>
      </w:r>
      <w:r w:rsidR="002642A5">
        <w:rPr>
          <w:bCs/>
          <w:sz w:val="28"/>
          <w:szCs w:val="28"/>
        </w:rPr>
        <w:t>0</w:t>
      </w:r>
      <w:r w:rsidR="00CA7E79">
        <w:rPr>
          <w:bCs/>
          <w:sz w:val="28"/>
          <w:szCs w:val="28"/>
        </w:rPr>
        <w:t>8</w:t>
      </w:r>
      <w:r w:rsidR="002642A5">
        <w:rPr>
          <w:bCs/>
          <w:sz w:val="28"/>
          <w:szCs w:val="28"/>
        </w:rPr>
        <w:t>.10.2024</w:t>
      </w:r>
      <w:r w:rsidRPr="00214FA0">
        <w:rPr>
          <w:bCs/>
          <w:sz w:val="28"/>
          <w:szCs w:val="28"/>
        </w:rPr>
        <w:t>____</w:t>
      </w:r>
    </w:p>
    <w:p w:rsidR="00AD1B26" w:rsidRPr="00214FA0" w:rsidRDefault="00AD1B26" w:rsidP="002642A5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>Максимальное количество баллов _</w:t>
      </w:r>
      <w:r w:rsidR="002642A5">
        <w:rPr>
          <w:bCs/>
          <w:sz w:val="28"/>
          <w:szCs w:val="28"/>
        </w:rPr>
        <w:t>100</w:t>
      </w:r>
      <w:r w:rsidRPr="00214FA0">
        <w:rPr>
          <w:bCs/>
          <w:sz w:val="28"/>
          <w:szCs w:val="28"/>
        </w:rPr>
        <w:t>______</w:t>
      </w:r>
    </w:p>
    <w:p w:rsidR="00AD1B26" w:rsidRPr="00214FA0" w:rsidRDefault="00AD1B26" w:rsidP="002642A5">
      <w:pPr>
        <w:ind w:right="-143"/>
        <w:jc w:val="center"/>
        <w:rPr>
          <w:b/>
          <w:bCs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824"/>
        <w:gridCol w:w="1108"/>
        <w:gridCol w:w="877"/>
        <w:gridCol w:w="1134"/>
        <w:gridCol w:w="850"/>
        <w:gridCol w:w="1985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1276"/>
        <w:gridCol w:w="709"/>
        <w:gridCol w:w="1275"/>
      </w:tblGrid>
      <w:tr w:rsidR="00AD1B26" w:rsidRPr="00214FA0" w:rsidTr="009F07C7">
        <w:trPr>
          <w:cantSplit/>
          <w:trHeight w:val="134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2642A5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2642A5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2642A5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2642A5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2642A5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2642A5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2642A5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2642A5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42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2642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214FA0" w:rsidRDefault="00AD1B26" w:rsidP="002642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Default="00AD1B26" w:rsidP="002642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Рейтинг</w:t>
            </w:r>
          </w:p>
          <w:p w:rsidR="00AD1B26" w:rsidRPr="00214FA0" w:rsidRDefault="00AD1B26" w:rsidP="002642A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Default="00AD1B26" w:rsidP="002642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9F07C7" w:rsidRPr="00214FA0" w:rsidTr="00AE30B8">
        <w:trPr>
          <w:cantSplit/>
          <w:trHeight w:val="37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6" w:rsidRPr="00214FA0" w:rsidRDefault="00AD1B26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6" w:rsidRPr="00214FA0" w:rsidRDefault="00AD1B26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6" w:rsidRPr="00214FA0" w:rsidRDefault="00AD1B26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6" w:rsidRPr="00214FA0" w:rsidRDefault="00AD1B26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214FA0" w:rsidRDefault="00AD1B26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214FA0" w:rsidRDefault="00AD1B26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214FA0" w:rsidRDefault="00AD1B26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214FA0" w:rsidRDefault="00AD1B26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214FA0" w:rsidRDefault="00AD1B26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F07C7" w:rsidRPr="00214FA0" w:rsidTr="009F07C7">
        <w:trPr>
          <w:cantSplit/>
          <w:trHeight w:val="42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CA7E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105-6 а-4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CA7E79" w:rsidP="00CA7E7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Чулкова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CA7E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Валерия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CA7E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CA7E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FE148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«Гимназия №159»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CA7E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CA7E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CA7E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CA7E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CA7E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CA7E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4F97" w:rsidRPr="00214FA0" w:rsidRDefault="00CA7E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4F97" w:rsidRPr="00214FA0" w:rsidRDefault="00CA7E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D4F97" w:rsidRPr="00214FA0" w:rsidRDefault="00CA7E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CA7E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747E4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F07C7" w:rsidRPr="00214FA0" w:rsidTr="009F07C7">
        <w:trPr>
          <w:cantSplit/>
          <w:trHeight w:val="4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CA7E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105-6а-5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CA7E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Андреева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CA7E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CA7E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CA7E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FE148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«Гимназия №159»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CA7E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CA7E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CA7E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CA7E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CA7E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CA7E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4F97" w:rsidRPr="00214FA0" w:rsidRDefault="00CA7E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4F97" w:rsidRPr="00214FA0" w:rsidRDefault="00CA7E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D4F97" w:rsidRPr="00214FA0" w:rsidRDefault="00CA7E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CA7E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747E4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F07C7" w:rsidRPr="00214FA0" w:rsidTr="009F07C7">
        <w:trPr>
          <w:cantSplit/>
          <w:trHeight w:val="4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FE148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105-6а-6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FE148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Осинин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FE148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Тимофей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FE148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FE148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FE148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«Гимназия №159»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FE148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FE148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FE148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FE148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FE148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FE148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4F97" w:rsidRPr="00214FA0" w:rsidRDefault="00FE148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4F97" w:rsidRPr="00214FA0" w:rsidRDefault="00FE148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D4F97" w:rsidRPr="00214FA0" w:rsidRDefault="00FE148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FE148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747E4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F07C7" w:rsidRPr="00214FA0" w:rsidTr="009F07C7">
        <w:trPr>
          <w:cantSplit/>
          <w:trHeight w:val="4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FE148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105-6а-9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FE148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Подворный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FE148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Никита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FE148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FE148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Г. Осмк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FE148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«Гимназия №159»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FE148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FE148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FE148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FE148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FE148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FE148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4F97" w:rsidRPr="00214FA0" w:rsidRDefault="00FE148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4F97" w:rsidRPr="00214FA0" w:rsidRDefault="00FE148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D4F97" w:rsidRPr="00214FA0" w:rsidRDefault="00FE148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FE148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747E4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F07C7" w:rsidRPr="00214FA0" w:rsidTr="009F07C7">
        <w:trPr>
          <w:cantSplit/>
          <w:trHeight w:val="4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FE148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CA7E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105-6 А-</w:t>
            </w:r>
            <w:r w:rsidR="00CA7E7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Савицкая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Анатольевна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«Гимназия №159»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CA7E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CA7E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CA7E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CA7E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CA7E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5A5F" w:rsidRDefault="00CA7E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5A5F" w:rsidRDefault="00CA7E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65A5F" w:rsidRDefault="00CA7E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CA7E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Pr="00214FA0" w:rsidRDefault="00747E4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Pr="00214FA0" w:rsidRDefault="00E65A5F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F07C7" w:rsidRPr="00214FA0" w:rsidTr="009F07C7">
        <w:trPr>
          <w:cantSplit/>
          <w:trHeight w:val="4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FE148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FE14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105-6 А-</w:t>
            </w:r>
            <w:r w:rsidR="00FE1482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Выставной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Степан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«Гимназия №159»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FE148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FE148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FE148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FE148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FE148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5A5F" w:rsidRDefault="00FE148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5A5F" w:rsidRDefault="00FE148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65A5F" w:rsidRDefault="00FE148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FE148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Pr="00214FA0" w:rsidRDefault="00747E4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Pr="00214FA0" w:rsidRDefault="00E65A5F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F07C7" w:rsidRPr="00214FA0" w:rsidTr="009F07C7">
        <w:trPr>
          <w:cantSplit/>
          <w:trHeight w:val="4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FE148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FE14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105-6А-</w:t>
            </w:r>
            <w:r w:rsidR="00FE1482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Рябченко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Лев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«Гимназия №159»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FE148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FE148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FE148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FE148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FE148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5A5F" w:rsidRDefault="00FE148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5A5F" w:rsidRDefault="00FE148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65A5F" w:rsidRDefault="00FE148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FE148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Pr="00214FA0" w:rsidRDefault="00747E4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Pr="00214FA0" w:rsidRDefault="00E65A5F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F07C7" w:rsidRPr="00214FA0" w:rsidTr="009F07C7">
        <w:trPr>
          <w:cantSplit/>
          <w:trHeight w:val="41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FE148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CA7E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105-6 А-</w:t>
            </w:r>
            <w:r w:rsidR="00CA7E7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Ярыгина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Константиновна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«Гимназия №159»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CA7E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CA7E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CA7E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CA7E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CA7E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5A5F" w:rsidRDefault="00CA7E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5A5F" w:rsidRDefault="00CA7E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65A5F" w:rsidRDefault="00CA7E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CA7E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Pr="00214FA0" w:rsidRDefault="00747E4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Pr="00214FA0" w:rsidRDefault="009E7806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призер</w:t>
            </w:r>
          </w:p>
        </w:tc>
      </w:tr>
      <w:tr w:rsidR="009F07C7" w:rsidRPr="00214FA0" w:rsidTr="009F07C7">
        <w:trPr>
          <w:cantSplit/>
          <w:trHeight w:val="40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96" w:rsidRDefault="00FE148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96" w:rsidRDefault="00632696" w:rsidP="00CA7E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105-6А-</w:t>
            </w:r>
            <w:r w:rsidR="00CA7E7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96" w:rsidRDefault="00632696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Каухер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96" w:rsidRDefault="00632696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Валерия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96" w:rsidRDefault="00632696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Вячеславовна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96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96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«Гимназия №159»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96" w:rsidRDefault="00632696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96" w:rsidRDefault="00CA7E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96" w:rsidRDefault="00CA7E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96" w:rsidRDefault="00CA7E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96" w:rsidRDefault="0042179D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96" w:rsidRDefault="00CA7E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32696" w:rsidRDefault="00CA7E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32696" w:rsidRDefault="00CA7E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32696" w:rsidRDefault="0042179D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32696" w:rsidRDefault="00632696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32696" w:rsidRDefault="00632696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96" w:rsidRDefault="0042179D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96" w:rsidRPr="00214FA0" w:rsidRDefault="00747E4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96" w:rsidRPr="00214FA0" w:rsidRDefault="009E7806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победитель</w:t>
            </w:r>
          </w:p>
        </w:tc>
      </w:tr>
      <w:tr w:rsidR="009B5879" w:rsidRPr="00214FA0" w:rsidTr="009F07C7">
        <w:trPr>
          <w:cantSplit/>
          <w:trHeight w:val="4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79" w:rsidRDefault="00FE148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79" w:rsidRDefault="009B5879" w:rsidP="00FE14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105-6 А-</w:t>
            </w:r>
            <w:r w:rsidR="00FE148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79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Апполонов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79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Андрей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79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Владимирович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79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79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«Гимназия №159»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79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79" w:rsidRDefault="00FE148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79" w:rsidRDefault="00FE148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79" w:rsidRDefault="00FE148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79" w:rsidRDefault="00FE148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79" w:rsidRDefault="00FE148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79" w:rsidRDefault="00FE148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79" w:rsidRDefault="00FE148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79" w:rsidRDefault="00FE148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79" w:rsidRDefault="009B5879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79" w:rsidRDefault="009B5879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79" w:rsidRDefault="00FE148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79" w:rsidRPr="00214FA0" w:rsidRDefault="00747E42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79" w:rsidRPr="00214FA0" w:rsidRDefault="009B5879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AE30B8" w:rsidRDefault="00AE30B8" w:rsidP="002642A5">
      <w:pPr>
        <w:rPr>
          <w:sz w:val="24"/>
          <w:szCs w:val="24"/>
        </w:rPr>
      </w:pPr>
    </w:p>
    <w:p w:rsidR="00AD1B26" w:rsidRPr="00214FA0" w:rsidRDefault="00AD1B26" w:rsidP="002642A5">
      <w:pPr>
        <w:rPr>
          <w:sz w:val="24"/>
          <w:szCs w:val="24"/>
        </w:rPr>
      </w:pPr>
      <w:r w:rsidRPr="00214FA0">
        <w:rPr>
          <w:sz w:val="24"/>
          <w:szCs w:val="24"/>
        </w:rPr>
        <w:t>Председатель Жюри</w:t>
      </w:r>
    </w:p>
    <w:tbl>
      <w:tblPr>
        <w:tblW w:w="0" w:type="auto"/>
        <w:tblInd w:w="2520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880"/>
      </w:tblGrid>
      <w:tr w:rsidR="00AD1B26" w:rsidRPr="00214FA0" w:rsidTr="00466E43">
        <w:trPr>
          <w:trHeight w:val="322"/>
        </w:trPr>
        <w:tc>
          <w:tcPr>
            <w:tcW w:w="4298" w:type="dxa"/>
            <w:tcBorders>
              <w:bottom w:val="single" w:sz="4" w:space="0" w:color="auto"/>
            </w:tcBorders>
          </w:tcPr>
          <w:p w:rsidR="00AD1B26" w:rsidRPr="00214FA0" w:rsidRDefault="009E7806" w:rsidP="002642A5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Ахмадуллин С.Н.</w:t>
            </w:r>
          </w:p>
        </w:tc>
        <w:tc>
          <w:tcPr>
            <w:tcW w:w="880" w:type="dxa"/>
            <w:tcBorders>
              <w:bottom w:val="nil"/>
            </w:tcBorders>
          </w:tcPr>
          <w:p w:rsidR="00AD1B26" w:rsidRPr="00214FA0" w:rsidRDefault="00AD1B26" w:rsidP="002642A5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AD1B26" w:rsidRPr="00214FA0" w:rsidRDefault="00AE30B8" w:rsidP="002642A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С</w:t>
      </w:r>
      <w:r w:rsidR="00AD1B26" w:rsidRPr="00214FA0">
        <w:rPr>
          <w:bCs/>
          <w:sz w:val="24"/>
          <w:szCs w:val="24"/>
        </w:rPr>
        <w:t>екретарь</w:t>
      </w:r>
      <w:bookmarkStart w:id="0" w:name="_GoBack"/>
      <w:bookmarkEnd w:id="0"/>
    </w:p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81"/>
      </w:tblGrid>
      <w:tr w:rsidR="00AD1B26" w:rsidRPr="00214FA0" w:rsidTr="00466E43">
        <w:trPr>
          <w:trHeight w:val="322"/>
          <w:jc w:val="center"/>
        </w:trPr>
        <w:tc>
          <w:tcPr>
            <w:tcW w:w="4181" w:type="dxa"/>
            <w:tcBorders>
              <w:bottom w:val="single" w:sz="4" w:space="0" w:color="auto"/>
            </w:tcBorders>
          </w:tcPr>
          <w:p w:rsidR="00AD1B26" w:rsidRPr="00214FA0" w:rsidRDefault="009E7806" w:rsidP="00264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Власова Н.В.</w:t>
            </w:r>
          </w:p>
        </w:tc>
      </w:tr>
    </w:tbl>
    <w:p w:rsidR="0025531C" w:rsidRPr="00214FA0" w:rsidRDefault="00AD1B26" w:rsidP="00AE30B8">
      <w:pPr>
        <w:jc w:val="center"/>
        <w:rPr>
          <w:sz w:val="24"/>
          <w:szCs w:val="24"/>
          <w:lang w:eastAsia="en-US"/>
        </w:rPr>
      </w:pPr>
      <w:r w:rsidRPr="00214FA0">
        <w:rPr>
          <w:sz w:val="24"/>
          <w:szCs w:val="24"/>
          <w:lang w:eastAsia="en-US"/>
        </w:rPr>
        <w:t>ФИО</w:t>
      </w:r>
    </w:p>
    <w:sectPr w:rsidR="0025531C" w:rsidRPr="00214FA0" w:rsidSect="00AE30B8">
      <w:headerReference w:type="default" r:id="rId7"/>
      <w:pgSz w:w="16838" w:h="11906" w:orient="landscape"/>
      <w:pgMar w:top="426" w:right="568" w:bottom="28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446" w:rsidRDefault="00FD7446" w:rsidP="0025531C">
      <w:r>
        <w:separator/>
      </w:r>
    </w:p>
  </w:endnote>
  <w:endnote w:type="continuationSeparator" w:id="0">
    <w:p w:rsidR="00FD7446" w:rsidRDefault="00FD7446" w:rsidP="0025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446" w:rsidRDefault="00FD7446" w:rsidP="0025531C">
      <w:r>
        <w:separator/>
      </w:r>
    </w:p>
  </w:footnote>
  <w:footnote w:type="continuationSeparator" w:id="0">
    <w:p w:rsidR="00FD7446" w:rsidRDefault="00FD7446" w:rsidP="00255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31C" w:rsidRDefault="002553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44546A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 w15:restartNumberingAfterBreak="0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 w15:restartNumberingAfterBreak="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1"/>
  </w:num>
  <w:num w:numId="31">
    <w:abstractNumId w:val="2"/>
  </w:num>
  <w:num w:numId="32">
    <w:abstractNumId w:val="18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531C"/>
    <w:rsid w:val="001749F2"/>
    <w:rsid w:val="00244C3E"/>
    <w:rsid w:val="0025531C"/>
    <w:rsid w:val="002642A5"/>
    <w:rsid w:val="0042179D"/>
    <w:rsid w:val="00576737"/>
    <w:rsid w:val="00632696"/>
    <w:rsid w:val="00747E42"/>
    <w:rsid w:val="00803C30"/>
    <w:rsid w:val="009546EC"/>
    <w:rsid w:val="009B5879"/>
    <w:rsid w:val="009D4F97"/>
    <w:rsid w:val="009E7806"/>
    <w:rsid w:val="009F07C7"/>
    <w:rsid w:val="00AD1B26"/>
    <w:rsid w:val="00AE30B8"/>
    <w:rsid w:val="00C32935"/>
    <w:rsid w:val="00CA7E79"/>
    <w:rsid w:val="00E65A5F"/>
    <w:rsid w:val="00E71F04"/>
    <w:rsid w:val="00E73789"/>
    <w:rsid w:val="00E753EE"/>
    <w:rsid w:val="00F41419"/>
    <w:rsid w:val="00FD7446"/>
    <w:rsid w:val="00FE1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5C443"/>
  <w15:docId w15:val="{53A60E1B-F6FA-46E8-87A2-C3125A38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531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5531C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5531C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25531C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53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5531C"/>
    <w:rPr>
      <w:rFonts w:ascii="Cambria" w:eastAsia="Calibri" w:hAnsi="Cambria" w:cs="Times New Roman"/>
      <w:color w:val="243F6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553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2553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25531C"/>
    <w:pPr>
      <w:ind w:left="720"/>
      <w:contextualSpacing/>
    </w:pPr>
  </w:style>
  <w:style w:type="paragraph" w:customStyle="1" w:styleId="msobodytextcxsplast">
    <w:name w:val="msobodytextcxsplast"/>
    <w:basedOn w:val="a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5531C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5531C"/>
    <w:rPr>
      <w:rFonts w:ascii="Courier New" w:eastAsia="Calibri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5531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25531C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25531C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5531C"/>
  </w:style>
  <w:style w:type="table" w:styleId="ae">
    <w:name w:val="Table Grid"/>
    <w:basedOn w:val="a1"/>
    <w:rsid w:val="00255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nhideWhenUsed/>
    <w:rsid w:val="002553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553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25531C"/>
  </w:style>
  <w:style w:type="paragraph" w:styleId="af1">
    <w:name w:val="footnote text"/>
    <w:basedOn w:val="a"/>
    <w:link w:val="af2"/>
    <w:uiPriority w:val="99"/>
    <w:unhideWhenUsed/>
    <w:rsid w:val="0025531C"/>
  </w:style>
  <w:style w:type="character" w:customStyle="1" w:styleId="af2">
    <w:name w:val="Текст сноски Знак"/>
    <w:basedOn w:val="a0"/>
    <w:link w:val="af1"/>
    <w:uiPriority w:val="99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25531C"/>
    <w:rPr>
      <w:vertAlign w:val="superscript"/>
    </w:rPr>
  </w:style>
  <w:style w:type="paragraph" w:styleId="af4">
    <w:name w:val="No Spacing"/>
    <w:uiPriority w:val="1"/>
    <w:qFormat/>
    <w:rsid w:val="00255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25531C"/>
  </w:style>
  <w:style w:type="paragraph" w:styleId="af5">
    <w:name w:val="Title"/>
    <w:basedOn w:val="a"/>
    <w:link w:val="af6"/>
    <w:qFormat/>
    <w:rsid w:val="0025531C"/>
    <w:pPr>
      <w:jc w:val="center"/>
    </w:pPr>
    <w:rPr>
      <w:sz w:val="28"/>
    </w:rPr>
  </w:style>
  <w:style w:type="character" w:customStyle="1" w:styleId="af6">
    <w:name w:val="Заголовок Знак"/>
    <w:basedOn w:val="a0"/>
    <w:link w:val="af5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25531C"/>
    <w:rPr>
      <w:color w:val="800080"/>
      <w:u w:val="single"/>
    </w:rPr>
  </w:style>
  <w:style w:type="paragraph" w:styleId="21">
    <w:name w:val="Body Text 2"/>
    <w:basedOn w:val="a"/>
    <w:link w:val="22"/>
    <w:rsid w:val="0025531C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25531C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25531C"/>
  </w:style>
  <w:style w:type="table" w:customStyle="1" w:styleId="13">
    <w:name w:val="Сетка таблицы1"/>
    <w:basedOn w:val="a1"/>
    <w:next w:val="ae"/>
    <w:rsid w:val="0025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 Indent"/>
    <w:basedOn w:val="a"/>
    <w:link w:val="af9"/>
    <w:rsid w:val="0025531C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25531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25531C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25531C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25531C"/>
  </w:style>
  <w:style w:type="numbering" w:customStyle="1" w:styleId="31">
    <w:name w:val="Нет списка3"/>
    <w:next w:val="a2"/>
    <w:semiHidden/>
    <w:rsid w:val="0025531C"/>
  </w:style>
  <w:style w:type="character" w:styleId="afb">
    <w:name w:val="Strong"/>
    <w:uiPriority w:val="99"/>
    <w:qFormat/>
    <w:rsid w:val="0025531C"/>
    <w:rPr>
      <w:b/>
      <w:bCs/>
    </w:rPr>
  </w:style>
  <w:style w:type="numbering" w:customStyle="1" w:styleId="4">
    <w:name w:val="Нет списка4"/>
    <w:next w:val="a2"/>
    <w:semiHidden/>
    <w:rsid w:val="0025531C"/>
  </w:style>
  <w:style w:type="paragraph" w:customStyle="1" w:styleId="afc">
    <w:name w:val="Знак Знак Знак Знак"/>
    <w:basedOn w:val="a"/>
    <w:rsid w:val="0025531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25531C"/>
  </w:style>
  <w:style w:type="numbering" w:customStyle="1" w:styleId="6">
    <w:name w:val="Нет списка6"/>
    <w:next w:val="a2"/>
    <w:semiHidden/>
    <w:rsid w:val="0025531C"/>
  </w:style>
  <w:style w:type="table" w:customStyle="1" w:styleId="25">
    <w:name w:val="Сетка таблицы2"/>
    <w:basedOn w:val="a1"/>
    <w:next w:val="ae"/>
    <w:uiPriority w:val="59"/>
    <w:rsid w:val="0025531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25531C"/>
  </w:style>
  <w:style w:type="paragraph" w:styleId="afd">
    <w:name w:val="caption"/>
    <w:basedOn w:val="a"/>
    <w:next w:val="a"/>
    <w:unhideWhenUsed/>
    <w:qFormat/>
    <w:rsid w:val="0025531C"/>
    <w:pPr>
      <w:jc w:val="both"/>
    </w:pPr>
    <w:rPr>
      <w:b/>
      <w:bCs/>
    </w:rPr>
  </w:style>
  <w:style w:type="paragraph" w:customStyle="1" w:styleId="xl65">
    <w:name w:val="xl65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25531C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2553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25531C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553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2553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25531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25531C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25531C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25531C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25531C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25531C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25531C"/>
    <w:rPr>
      <w:vertAlign w:val="superscript"/>
    </w:rPr>
  </w:style>
  <w:style w:type="character" w:styleId="aff3">
    <w:name w:val="Emphasis"/>
    <w:basedOn w:val="a0"/>
    <w:uiPriority w:val="20"/>
    <w:qFormat/>
    <w:rsid w:val="0025531C"/>
    <w:rPr>
      <w:i/>
      <w:iCs/>
    </w:rPr>
  </w:style>
  <w:style w:type="paragraph" w:customStyle="1" w:styleId="Default">
    <w:name w:val="Default"/>
    <w:rsid w:val="002553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25531C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25531C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25531C"/>
  </w:style>
  <w:style w:type="paragraph" w:styleId="aff4">
    <w:name w:val="TOC Heading"/>
    <w:basedOn w:val="1"/>
    <w:next w:val="a"/>
    <w:uiPriority w:val="39"/>
    <w:semiHidden/>
    <w:unhideWhenUsed/>
    <w:qFormat/>
    <w:rsid w:val="0025531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25531C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25531C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25531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25531C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25531C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25531C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25531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TutorUser</dc:creator>
  <cp:keywords/>
  <dc:description/>
  <cp:lastModifiedBy>User</cp:lastModifiedBy>
  <cp:revision>14</cp:revision>
  <cp:lastPrinted>2024-10-11T09:06:00Z</cp:lastPrinted>
  <dcterms:created xsi:type="dcterms:W3CDTF">2024-09-18T04:55:00Z</dcterms:created>
  <dcterms:modified xsi:type="dcterms:W3CDTF">2024-10-11T09:06:00Z</dcterms:modified>
</cp:coreProperties>
</file>