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26" w:rsidRDefault="00AD1B26" w:rsidP="002642A5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2642A5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по _</w:t>
      </w:r>
      <w:r w:rsidR="00CA7E79">
        <w:rPr>
          <w:b/>
          <w:bCs/>
          <w:sz w:val="28"/>
          <w:szCs w:val="28"/>
        </w:rPr>
        <w:t>Обществознанию</w:t>
      </w:r>
      <w:r w:rsidRPr="00214FA0">
        <w:rPr>
          <w:b/>
          <w:bCs/>
          <w:sz w:val="28"/>
          <w:szCs w:val="28"/>
        </w:rPr>
        <w:t>___</w:t>
      </w:r>
      <w:r w:rsidR="002642A5">
        <w:rPr>
          <w:b/>
          <w:bCs/>
          <w:sz w:val="28"/>
          <w:szCs w:val="28"/>
        </w:rPr>
        <w:t>в</w:t>
      </w:r>
      <w:r w:rsidRPr="00214FA0">
        <w:rPr>
          <w:b/>
          <w:bCs/>
          <w:sz w:val="28"/>
          <w:szCs w:val="28"/>
        </w:rPr>
        <w:t>_</w:t>
      </w:r>
      <w:r w:rsidR="00872F91">
        <w:rPr>
          <w:b/>
          <w:bCs/>
          <w:sz w:val="28"/>
          <w:szCs w:val="28"/>
        </w:rPr>
        <w:t>7</w:t>
      </w:r>
      <w:r w:rsidRPr="00214FA0">
        <w:rPr>
          <w:b/>
          <w:bCs/>
          <w:sz w:val="28"/>
          <w:szCs w:val="28"/>
        </w:rPr>
        <w:t>____ классе</w:t>
      </w:r>
    </w:p>
    <w:p w:rsidR="00AD1B26" w:rsidRPr="00214FA0" w:rsidRDefault="00AD1B26" w:rsidP="002642A5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2642A5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 __</w:t>
      </w:r>
      <w:r w:rsidR="002642A5">
        <w:rPr>
          <w:bCs/>
          <w:sz w:val="28"/>
          <w:szCs w:val="28"/>
        </w:rPr>
        <w:t>0</w:t>
      </w:r>
      <w:r w:rsidR="00CA7E79">
        <w:rPr>
          <w:bCs/>
          <w:sz w:val="28"/>
          <w:szCs w:val="28"/>
        </w:rPr>
        <w:t>8</w:t>
      </w:r>
      <w:r w:rsidR="002642A5">
        <w:rPr>
          <w:bCs/>
          <w:sz w:val="28"/>
          <w:szCs w:val="28"/>
        </w:rPr>
        <w:t>.10.2024</w:t>
      </w:r>
      <w:r w:rsidRPr="00214FA0">
        <w:rPr>
          <w:bCs/>
          <w:sz w:val="28"/>
          <w:szCs w:val="28"/>
        </w:rPr>
        <w:t>____</w:t>
      </w:r>
    </w:p>
    <w:p w:rsidR="00AD1B26" w:rsidRPr="00214FA0" w:rsidRDefault="00AD1B26" w:rsidP="002642A5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</w:t>
      </w:r>
      <w:r w:rsidR="002642A5">
        <w:rPr>
          <w:bCs/>
          <w:sz w:val="28"/>
          <w:szCs w:val="28"/>
        </w:rPr>
        <w:t>100</w:t>
      </w:r>
      <w:r w:rsidRPr="00214FA0">
        <w:rPr>
          <w:bCs/>
          <w:sz w:val="28"/>
          <w:szCs w:val="28"/>
        </w:rPr>
        <w:t>______</w:t>
      </w: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24"/>
        <w:gridCol w:w="1108"/>
        <w:gridCol w:w="877"/>
        <w:gridCol w:w="1134"/>
        <w:gridCol w:w="850"/>
        <w:gridCol w:w="1985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276"/>
        <w:gridCol w:w="709"/>
        <w:gridCol w:w="1275"/>
      </w:tblGrid>
      <w:tr w:rsidR="00AD1B26" w:rsidRPr="00214FA0" w:rsidTr="009F07C7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9F07C7" w:rsidRPr="00214FA0" w:rsidTr="00AE30B8">
        <w:trPr>
          <w:cantSplit/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105-7г-1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CA7E7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Григорьев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Рамазан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Салаватович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105-7г-2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Карначев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144B1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72F91" w:rsidRDefault="00872F91" w:rsidP="002642A5">
      <w:pPr>
        <w:rPr>
          <w:sz w:val="24"/>
          <w:szCs w:val="24"/>
        </w:rPr>
      </w:pPr>
    </w:p>
    <w:p w:rsidR="00AD1B26" w:rsidRPr="00214FA0" w:rsidRDefault="00AD1B26" w:rsidP="002642A5">
      <w:pPr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AD1B26" w:rsidRPr="00214FA0" w:rsidTr="00466E43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AD1B26" w:rsidRPr="00214FA0" w:rsidRDefault="00D665D0" w:rsidP="002642A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Ахмадуллин С.Н.</w:t>
            </w:r>
          </w:p>
        </w:tc>
        <w:tc>
          <w:tcPr>
            <w:tcW w:w="880" w:type="dxa"/>
            <w:tcBorders>
              <w:bottom w:val="nil"/>
            </w:tcBorders>
          </w:tcPr>
          <w:p w:rsidR="00AD1B26" w:rsidRPr="00214FA0" w:rsidRDefault="00AD1B26" w:rsidP="002642A5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AD1B26" w:rsidRPr="00214FA0" w:rsidRDefault="00AE30B8" w:rsidP="002642A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AD1B26" w:rsidRPr="00214FA0">
        <w:rPr>
          <w:bCs/>
          <w:sz w:val="24"/>
          <w:szCs w:val="24"/>
        </w:rPr>
        <w:t>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AD1B26" w:rsidRPr="00214FA0" w:rsidTr="00466E4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D665D0" w:rsidP="00264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Н.В.</w:t>
            </w:r>
            <w:bookmarkStart w:id="0" w:name="_GoBack"/>
            <w:bookmarkEnd w:id="0"/>
          </w:p>
        </w:tc>
      </w:tr>
    </w:tbl>
    <w:p w:rsidR="0025531C" w:rsidRPr="00214FA0" w:rsidRDefault="00AD1B26" w:rsidP="00AE30B8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sectPr w:rsidR="0025531C" w:rsidRPr="00214FA0" w:rsidSect="00AE30B8">
      <w:headerReference w:type="default" r:id="rId7"/>
      <w:pgSz w:w="16838" w:h="11906" w:orient="landscape"/>
      <w:pgMar w:top="426" w:right="568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1E" w:rsidRDefault="00813D1E" w:rsidP="0025531C">
      <w:r>
        <w:separator/>
      </w:r>
    </w:p>
  </w:endnote>
  <w:endnote w:type="continuationSeparator" w:id="0">
    <w:p w:rsidR="00813D1E" w:rsidRDefault="00813D1E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1E" w:rsidRDefault="00813D1E" w:rsidP="0025531C">
      <w:r>
        <w:separator/>
      </w:r>
    </w:p>
  </w:footnote>
  <w:footnote w:type="continuationSeparator" w:id="0">
    <w:p w:rsidR="00813D1E" w:rsidRDefault="00813D1E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144B1D"/>
    <w:rsid w:val="001749F2"/>
    <w:rsid w:val="00244C3E"/>
    <w:rsid w:val="0025531C"/>
    <w:rsid w:val="002642A5"/>
    <w:rsid w:val="0042179D"/>
    <w:rsid w:val="00576737"/>
    <w:rsid w:val="00632696"/>
    <w:rsid w:val="00747E42"/>
    <w:rsid w:val="00803C30"/>
    <w:rsid w:val="00813D1E"/>
    <w:rsid w:val="00872F91"/>
    <w:rsid w:val="009546EC"/>
    <w:rsid w:val="009B5879"/>
    <w:rsid w:val="009D4F97"/>
    <w:rsid w:val="009F07C7"/>
    <w:rsid w:val="00AD1B26"/>
    <w:rsid w:val="00AE30B8"/>
    <w:rsid w:val="00C32935"/>
    <w:rsid w:val="00CA7E79"/>
    <w:rsid w:val="00D665D0"/>
    <w:rsid w:val="00E65A5F"/>
    <w:rsid w:val="00E71F04"/>
    <w:rsid w:val="00E73789"/>
    <w:rsid w:val="00E753EE"/>
    <w:rsid w:val="00F41419"/>
    <w:rsid w:val="00FE1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558F"/>
  <w15:docId w15:val="{53A60E1B-F6FA-46E8-87A2-C3125A3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16</cp:revision>
  <cp:lastPrinted>2024-10-11T09:10:00Z</cp:lastPrinted>
  <dcterms:created xsi:type="dcterms:W3CDTF">2024-09-18T04:55:00Z</dcterms:created>
  <dcterms:modified xsi:type="dcterms:W3CDTF">2024-10-11T09:10:00Z</dcterms:modified>
</cp:coreProperties>
</file>