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F83569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обществознанию</w:t>
      </w:r>
    </w:p>
    <w:p w:rsidR="00AD1B26" w:rsidRPr="00214FA0" w:rsidRDefault="00972A13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 10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F83569" w:rsidP="00AD1B2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08.10</w:t>
      </w:r>
      <w:r w:rsidR="00972A13">
        <w:rPr>
          <w:bCs/>
          <w:sz w:val="28"/>
          <w:szCs w:val="28"/>
        </w:rPr>
        <w:t>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72A13">
        <w:rPr>
          <w:bCs/>
          <w:sz w:val="28"/>
          <w:szCs w:val="28"/>
        </w:rPr>
        <w:t>баллов -100</w:t>
      </w:r>
    </w:p>
    <w:p w:rsidR="00AD1B26" w:rsidRPr="00214FA0" w:rsidRDefault="00AD1B26" w:rsidP="00DC2A59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2"/>
        <w:gridCol w:w="782"/>
        <w:gridCol w:w="1276"/>
        <w:gridCol w:w="1134"/>
        <w:gridCol w:w="1559"/>
        <w:gridCol w:w="992"/>
        <w:gridCol w:w="170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851"/>
        <w:gridCol w:w="708"/>
        <w:gridCol w:w="993"/>
      </w:tblGrid>
      <w:tr w:rsidR="00DC2A59" w:rsidRPr="00214FA0" w:rsidTr="0005535B">
        <w:trPr>
          <w:cantSplit/>
          <w:trHeight w:val="98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05535B" w:rsidRPr="00214FA0" w:rsidTr="0005535B">
        <w:trPr>
          <w:cantSplit/>
          <w:trHeight w:val="8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5535B" w:rsidRPr="00214FA0" w:rsidTr="0005535B">
        <w:trPr>
          <w:cantSplit/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674A7B" w:rsidRDefault="00F83569" w:rsidP="00674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208-10-А6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Збитнева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535B" w:rsidRPr="00674A7B" w:rsidRDefault="0005535B" w:rsidP="00674A7B">
            <w:r w:rsidRPr="00674A7B"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05535B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05535B" w:rsidRPr="00214FA0" w:rsidRDefault="00F83569" w:rsidP="00674A7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F83569" w:rsidP="00674A7B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F83569" w:rsidP="00674A7B">
            <w:pPr>
              <w:jc w:val="center"/>
            </w:pPr>
            <w: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35B" w:rsidRPr="00674A7B" w:rsidRDefault="00F83569" w:rsidP="00674A7B">
            <w:pPr>
              <w:jc w:val="center"/>
            </w:pPr>
            <w:r>
              <w:t>1</w:t>
            </w:r>
          </w:p>
        </w:tc>
      </w:tr>
      <w:tr w:rsidR="00F83569" w:rsidRPr="00214FA0" w:rsidTr="009665FD">
        <w:trPr>
          <w:cantSplit/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Pr="00674A7B" w:rsidRDefault="00F83569" w:rsidP="00F8356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208-10-Б2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r w:rsidRPr="00674A7B">
              <w:t>Сулимова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r w:rsidRPr="00674A7B"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3569" w:rsidRPr="00674A7B" w:rsidRDefault="00F83569" w:rsidP="00F83569">
            <w:r w:rsidRPr="00674A7B"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Pr="00DC2A59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Pr="00DC2A59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DC2A59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05535B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05535B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05535B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05535B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05535B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05535B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05535B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05535B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color w:val="FF0000"/>
                <w:sz w:val="16"/>
                <w:szCs w:val="16"/>
              </w:rPr>
            </w:pPr>
          </w:p>
          <w:p w:rsidR="00F83569" w:rsidRPr="00766645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6664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69" w:rsidRPr="00674A7B" w:rsidRDefault="00F83569" w:rsidP="00F8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69" w:rsidRPr="00674A7B" w:rsidRDefault="00F83569" w:rsidP="00F83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pPr>
              <w:jc w:val="center"/>
            </w:pPr>
            <w:r>
              <w:t>2</w:t>
            </w:r>
          </w:p>
        </w:tc>
      </w:tr>
      <w:tr w:rsidR="00F83569" w:rsidRPr="00214FA0" w:rsidTr="00F83569">
        <w:trPr>
          <w:cantSplit/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Pr="00674A7B" w:rsidRDefault="00F83569" w:rsidP="00F83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208-10-В4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r w:rsidRPr="00674A7B">
              <w:t>Крутенева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r w:rsidRPr="00674A7B">
              <w:t>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3569" w:rsidRPr="00674A7B" w:rsidRDefault="00F83569" w:rsidP="00F83569">
            <w:r w:rsidRPr="00674A7B"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pPr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pPr>
              <w:jc w:val="center"/>
            </w:pPr>
            <w: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pPr>
              <w:jc w:val="center"/>
            </w:pPr>
            <w:r>
              <w:t>3</w:t>
            </w:r>
          </w:p>
        </w:tc>
      </w:tr>
      <w:tr w:rsidR="00F83569" w:rsidRPr="00214FA0" w:rsidTr="00F83569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Pr="00674A7B" w:rsidRDefault="00F83569" w:rsidP="00F83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208-10-Б8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r w:rsidRPr="00674A7B">
              <w:t>Жаманбаев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r w:rsidRPr="00674A7B">
              <w:t>Дамир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3569" w:rsidRPr="00674A7B" w:rsidRDefault="00F83569" w:rsidP="00F83569">
            <w:r w:rsidRPr="00674A7B">
              <w:t>Куандыкович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45" w:rsidRDefault="00766645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F83569" w:rsidRPr="00214FA0" w:rsidRDefault="00F83569" w:rsidP="00F8356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569" w:rsidRPr="00674A7B" w:rsidRDefault="00F83569" w:rsidP="00F83569">
            <w:pPr>
              <w:jc w:val="center"/>
            </w:pPr>
            <w:r>
              <w:t>4</w:t>
            </w:r>
          </w:p>
        </w:tc>
      </w:tr>
      <w:tr w:rsidR="00F83569" w:rsidTr="006B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9"/>
          <w:wAfter w:w="14532" w:type="dxa"/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3569" w:rsidRDefault="00F83569" w:rsidP="00F83569">
            <w:pPr>
              <w:spacing w:line="0" w:lineRule="atLeast"/>
              <w:rPr>
                <w:rFonts w:ascii="Arial CYR" w:hAnsi="Arial CYR" w:cs="Arial CY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3569" w:rsidRDefault="00F83569" w:rsidP="00F83569">
            <w:pPr>
              <w:spacing w:line="0" w:lineRule="atLeast"/>
              <w:rPr>
                <w:rFonts w:ascii="Arial CYR" w:hAnsi="Arial CYR" w:cs="Arial CYR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</w:tblGrid>
      <w:tr w:rsidR="00564B2C" w:rsidRPr="00214FA0" w:rsidTr="00564B2C">
        <w:trPr>
          <w:trHeight w:val="322"/>
        </w:trPr>
        <w:tc>
          <w:tcPr>
            <w:tcW w:w="4298" w:type="dxa"/>
          </w:tcPr>
          <w:p w:rsidR="00564B2C" w:rsidRPr="00214FA0" w:rsidRDefault="00766645" w:rsidP="00564B2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С.Н.</w:t>
            </w:r>
          </w:p>
        </w:tc>
      </w:tr>
    </w:tbl>
    <w:p w:rsidR="00AD1B26" w:rsidRPr="00214FA0" w:rsidRDefault="00AD1B26" w:rsidP="00564B2C">
      <w:pPr>
        <w:ind w:right="-143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766645" w:rsidP="006B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Н.В.</w:t>
            </w:r>
            <w:bookmarkStart w:id="0" w:name="_GoBack"/>
            <w:bookmarkEnd w:id="0"/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8C" w:rsidRDefault="00AD3C8C" w:rsidP="0025531C">
      <w:r>
        <w:separator/>
      </w:r>
    </w:p>
  </w:endnote>
  <w:endnote w:type="continuationSeparator" w:id="0">
    <w:p w:rsidR="00AD3C8C" w:rsidRDefault="00AD3C8C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8C" w:rsidRDefault="00AD3C8C" w:rsidP="0025531C">
      <w:r>
        <w:separator/>
      </w:r>
    </w:p>
  </w:footnote>
  <w:footnote w:type="continuationSeparator" w:id="0">
    <w:p w:rsidR="00AD3C8C" w:rsidRDefault="00AD3C8C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1749F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766645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05535B"/>
    <w:rsid w:val="001749F2"/>
    <w:rsid w:val="00244C3E"/>
    <w:rsid w:val="0025531C"/>
    <w:rsid w:val="00376FA6"/>
    <w:rsid w:val="00564B2C"/>
    <w:rsid w:val="00576737"/>
    <w:rsid w:val="00674A7B"/>
    <w:rsid w:val="006B56EF"/>
    <w:rsid w:val="00766645"/>
    <w:rsid w:val="00803C30"/>
    <w:rsid w:val="008B5ECD"/>
    <w:rsid w:val="009546EC"/>
    <w:rsid w:val="00972A13"/>
    <w:rsid w:val="00AD1B26"/>
    <w:rsid w:val="00AD3C8C"/>
    <w:rsid w:val="00C32935"/>
    <w:rsid w:val="00D878B6"/>
    <w:rsid w:val="00DC2A59"/>
    <w:rsid w:val="00E71F04"/>
    <w:rsid w:val="00E753EE"/>
    <w:rsid w:val="00E956EE"/>
    <w:rsid w:val="00F41419"/>
    <w:rsid w:val="00F8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9A46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11</cp:revision>
  <cp:lastPrinted>2024-10-16T05:04:00Z</cp:lastPrinted>
  <dcterms:created xsi:type="dcterms:W3CDTF">2024-09-18T04:55:00Z</dcterms:created>
  <dcterms:modified xsi:type="dcterms:W3CDTF">2024-10-16T05:05:00Z</dcterms:modified>
</cp:coreProperties>
</file>