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F0193F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обществознанию</w:t>
      </w:r>
    </w:p>
    <w:p w:rsidR="00AD1B26" w:rsidRPr="00214FA0" w:rsidRDefault="00F0193F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 8</w:t>
      </w:r>
      <w:r w:rsidR="00972A13">
        <w:rPr>
          <w:b/>
          <w:bCs/>
          <w:sz w:val="28"/>
          <w:szCs w:val="28"/>
        </w:rPr>
        <w:t xml:space="preserve"> </w:t>
      </w:r>
      <w:r w:rsidR="00AD1B26"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F0193F" w:rsidP="00AD1B26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   08.10</w:t>
      </w:r>
      <w:r w:rsidR="00972A13">
        <w:rPr>
          <w:bCs/>
          <w:sz w:val="28"/>
          <w:szCs w:val="28"/>
        </w:rPr>
        <w:t>.2024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972A13">
        <w:rPr>
          <w:bCs/>
          <w:sz w:val="28"/>
          <w:szCs w:val="28"/>
        </w:rPr>
        <w:t>баллов -100</w:t>
      </w:r>
    </w:p>
    <w:p w:rsidR="00AD1B26" w:rsidRPr="00214FA0" w:rsidRDefault="00AD1B26" w:rsidP="00DC2A59">
      <w:pPr>
        <w:ind w:right="-143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2"/>
        <w:gridCol w:w="782"/>
        <w:gridCol w:w="1276"/>
        <w:gridCol w:w="1134"/>
        <w:gridCol w:w="1559"/>
        <w:gridCol w:w="992"/>
        <w:gridCol w:w="1701"/>
        <w:gridCol w:w="567"/>
        <w:gridCol w:w="425"/>
        <w:gridCol w:w="426"/>
        <w:gridCol w:w="425"/>
        <w:gridCol w:w="425"/>
        <w:gridCol w:w="425"/>
        <w:gridCol w:w="426"/>
        <w:gridCol w:w="567"/>
        <w:gridCol w:w="850"/>
        <w:gridCol w:w="709"/>
        <w:gridCol w:w="1843"/>
      </w:tblGrid>
      <w:tr w:rsidR="00DC2A59" w:rsidRPr="00214FA0" w:rsidTr="00F0193F">
        <w:trPr>
          <w:cantSplit/>
          <w:trHeight w:val="134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F0193F" w:rsidRPr="00214FA0" w:rsidTr="00F0193F">
        <w:trPr>
          <w:cantSplit/>
          <w:trHeight w:val="47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0193F" w:rsidRPr="00214FA0" w:rsidTr="00F0193F">
        <w:trPr>
          <w:cantSplit/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DC2A59" w:rsidRDefault="00F0193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F0193F" w:rsidRDefault="00F0193F" w:rsidP="006B56EF">
            <w:pPr>
              <w:spacing w:line="0" w:lineRule="atLeast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rPr>
                <w:bCs/>
              </w:rPr>
            </w:pPr>
            <w:r w:rsidRPr="00F0193F">
              <w:rPr>
                <w:bCs/>
              </w:rPr>
              <w:t>208-8-Б8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3F" w:rsidRPr="00F0193F" w:rsidRDefault="00F0193F" w:rsidP="006B56EF">
            <w:r w:rsidRPr="00F0193F">
              <w:t>Валяева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3F" w:rsidRPr="00F0193F" w:rsidRDefault="00F0193F" w:rsidP="006B56EF">
            <w:r w:rsidRPr="00F0193F">
              <w:t>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193F" w:rsidRPr="00F0193F" w:rsidRDefault="00F0193F" w:rsidP="006B56EF">
            <w:r w:rsidRPr="00F0193F"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bookmarkStart w:id="0" w:name="_GoBack"/>
            <w:bookmarkEnd w:id="0"/>
            <w:r w:rsidRPr="00F0193F"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3F" w:rsidRDefault="00F0193F" w:rsidP="006B56EF">
            <w:pPr>
              <w:jc w:val="center"/>
            </w:pPr>
          </w:p>
          <w:p w:rsidR="00F0193F" w:rsidRPr="00F0193F" w:rsidRDefault="00F0193F" w:rsidP="006B56EF">
            <w:pPr>
              <w:jc w:val="center"/>
            </w:pPr>
            <w:r w:rsidRPr="00F0193F"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193F" w:rsidRDefault="00F0193F" w:rsidP="006B56EF">
            <w:pPr>
              <w:jc w:val="center"/>
            </w:pPr>
          </w:p>
          <w:p w:rsidR="00F0193F" w:rsidRPr="00F0193F" w:rsidRDefault="00F0193F" w:rsidP="006B56EF">
            <w:pPr>
              <w:jc w:val="center"/>
            </w:pPr>
            <w:r w:rsidRPr="00F0193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победитель</w:t>
            </w:r>
          </w:p>
        </w:tc>
      </w:tr>
      <w:tr w:rsidR="00F0193F" w:rsidRPr="00214FA0" w:rsidTr="00F0193F">
        <w:trPr>
          <w:cantSplit/>
          <w:trHeight w:val="4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208-8-А2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3F" w:rsidRPr="00F0193F" w:rsidRDefault="00F0193F" w:rsidP="006B56EF">
            <w:r w:rsidRPr="00F0193F">
              <w:t>Валяева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3F" w:rsidRPr="00F0193F" w:rsidRDefault="00F0193F" w:rsidP="006B56EF">
            <w:r w:rsidRPr="00F0193F">
              <w:t>Полина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193F" w:rsidRPr="00F0193F" w:rsidRDefault="00F0193F" w:rsidP="006B56EF">
            <w:r w:rsidRPr="00F0193F"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3F" w:rsidRPr="00F0193F" w:rsidRDefault="00F0193F" w:rsidP="006B56EF">
            <w:pPr>
              <w:jc w:val="center"/>
            </w:pPr>
            <w:r w:rsidRPr="00F0193F"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193F" w:rsidRPr="00F0193F" w:rsidRDefault="00F0193F" w:rsidP="006B56EF">
            <w:pPr>
              <w:jc w:val="center"/>
            </w:pPr>
            <w:r w:rsidRPr="00F0193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Default="00F0193F" w:rsidP="006B56EF">
            <w:pPr>
              <w:spacing w:line="0" w:lineRule="atLeast"/>
              <w:jc w:val="center"/>
              <w:rPr>
                <w:bCs/>
              </w:rPr>
            </w:pPr>
          </w:p>
          <w:p w:rsidR="00F0193F" w:rsidRPr="00F0193F" w:rsidRDefault="00F0193F" w:rsidP="006B56EF">
            <w:pPr>
              <w:spacing w:line="0" w:lineRule="atLeast"/>
              <w:jc w:val="center"/>
              <w:rPr>
                <w:bCs/>
              </w:rPr>
            </w:pPr>
            <w:r w:rsidRPr="00F0193F">
              <w:rPr>
                <w:bCs/>
              </w:rPr>
              <w:t>призер</w:t>
            </w:r>
          </w:p>
        </w:tc>
      </w:tr>
      <w:tr w:rsidR="00F0193F" w:rsidRPr="00214FA0" w:rsidTr="00F0193F">
        <w:trPr>
          <w:cantSplit/>
          <w:trHeight w:val="4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Default="00F0193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3F" w:rsidRPr="006B56EF" w:rsidRDefault="00F0193F" w:rsidP="006B56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3F" w:rsidRPr="006B56EF" w:rsidRDefault="00F0193F" w:rsidP="006B56E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3F" w:rsidRPr="006B56EF" w:rsidRDefault="00F0193F" w:rsidP="006B56E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F0193F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F0193F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0193F" w:rsidRPr="00214FA0" w:rsidRDefault="00F0193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193F" w:rsidRPr="00214FA0" w:rsidRDefault="00F0193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3F" w:rsidRPr="006B56EF" w:rsidRDefault="00F0193F" w:rsidP="006B56E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193F" w:rsidRPr="006B56EF" w:rsidRDefault="00F0193F" w:rsidP="006B56E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3F" w:rsidRPr="00214FA0" w:rsidRDefault="00F0193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6B56EF" w:rsidTr="006B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7"/>
          <w:wAfter w:w="14532" w:type="dxa"/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6EF" w:rsidRDefault="006B56EF" w:rsidP="006B56EF">
            <w:pPr>
              <w:spacing w:line="0" w:lineRule="atLeast"/>
              <w:rPr>
                <w:rFonts w:ascii="Arial CYR" w:hAnsi="Arial CYR" w:cs="Arial CY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6EF" w:rsidRDefault="006B56EF" w:rsidP="006B56EF">
            <w:pPr>
              <w:spacing w:line="0" w:lineRule="atLeast"/>
              <w:rPr>
                <w:rFonts w:ascii="Arial CYR" w:hAnsi="Arial CYR" w:cs="Arial CYR"/>
              </w:rPr>
            </w:pPr>
          </w:p>
        </w:tc>
      </w:tr>
    </w:tbl>
    <w:p w:rsidR="00AD1B26" w:rsidRPr="00214FA0" w:rsidRDefault="00AD1B26" w:rsidP="00AD1B26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</w:tblGrid>
      <w:tr w:rsidR="00564B2C" w:rsidRPr="00214FA0" w:rsidTr="00564B2C">
        <w:trPr>
          <w:trHeight w:val="322"/>
        </w:trPr>
        <w:tc>
          <w:tcPr>
            <w:tcW w:w="4298" w:type="dxa"/>
          </w:tcPr>
          <w:p w:rsidR="00564B2C" w:rsidRPr="00214FA0" w:rsidRDefault="00F0193F" w:rsidP="00564B2C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Ахмадуллин С.Н.</w:t>
            </w:r>
          </w:p>
        </w:tc>
      </w:tr>
    </w:tbl>
    <w:p w:rsidR="00AD1B26" w:rsidRPr="00214FA0" w:rsidRDefault="00AD1B26" w:rsidP="00564B2C">
      <w:pPr>
        <w:ind w:right="-143"/>
        <w:rPr>
          <w:bCs/>
          <w:sz w:val="24"/>
          <w:szCs w:val="24"/>
        </w:rPr>
      </w:pPr>
    </w:p>
    <w:p w:rsidR="00AD1B26" w:rsidRPr="00214FA0" w:rsidRDefault="00AD1B26" w:rsidP="00AD1B26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AD1B26" w:rsidRPr="00214FA0" w:rsidTr="00466E4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F0193F" w:rsidP="006B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Н.В.</w:t>
            </w:r>
          </w:p>
        </w:tc>
      </w:tr>
    </w:tbl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lastRenderedPageBreak/>
        <w:t>ФИО</w:t>
      </w:r>
    </w:p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73" w:rsidRDefault="00461C73" w:rsidP="0025531C">
      <w:r>
        <w:separator/>
      </w:r>
    </w:p>
  </w:endnote>
  <w:endnote w:type="continuationSeparator" w:id="0">
    <w:p w:rsidR="00461C73" w:rsidRDefault="00461C73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73" w:rsidRDefault="00461C73" w:rsidP="0025531C">
      <w:r>
        <w:separator/>
      </w:r>
    </w:p>
  </w:footnote>
  <w:footnote w:type="continuationSeparator" w:id="0">
    <w:p w:rsidR="00461C73" w:rsidRDefault="00461C73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1749F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F0193F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1749F2"/>
    <w:rsid w:val="00244C3E"/>
    <w:rsid w:val="0025531C"/>
    <w:rsid w:val="00376FA6"/>
    <w:rsid w:val="00461C73"/>
    <w:rsid w:val="00564B2C"/>
    <w:rsid w:val="00576737"/>
    <w:rsid w:val="006B56EF"/>
    <w:rsid w:val="00803C30"/>
    <w:rsid w:val="008B5ECD"/>
    <w:rsid w:val="009546EC"/>
    <w:rsid w:val="00972A13"/>
    <w:rsid w:val="00AD1B26"/>
    <w:rsid w:val="00C32935"/>
    <w:rsid w:val="00DC2A59"/>
    <w:rsid w:val="00E71F04"/>
    <w:rsid w:val="00E753EE"/>
    <w:rsid w:val="00E956EE"/>
    <w:rsid w:val="00F0193F"/>
    <w:rsid w:val="00F4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D13B"/>
  <w15:docId w15:val="{53A60E1B-F6FA-46E8-87A2-C3125A3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9</cp:revision>
  <cp:lastPrinted>2024-10-16T05:28:00Z</cp:lastPrinted>
  <dcterms:created xsi:type="dcterms:W3CDTF">2024-09-18T04:55:00Z</dcterms:created>
  <dcterms:modified xsi:type="dcterms:W3CDTF">2024-10-16T05:28:00Z</dcterms:modified>
</cp:coreProperties>
</file>