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ФИЗИКЕ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322B80">
        <w:rPr>
          <w:b/>
          <w:bCs/>
          <w:sz w:val="28"/>
          <w:szCs w:val="28"/>
        </w:rPr>
        <w:t xml:space="preserve"> 11</w:t>
      </w:r>
      <w:r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>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</w:t>
      </w:r>
      <w:r w:rsidR="00A7528A">
        <w:rPr>
          <w:bCs/>
          <w:sz w:val="28"/>
          <w:szCs w:val="28"/>
        </w:rPr>
        <w:t xml:space="preserve"> проведения олимпиады     </w:t>
      </w:r>
      <w:r w:rsidR="00657146">
        <w:rPr>
          <w:bCs/>
          <w:sz w:val="28"/>
          <w:szCs w:val="28"/>
        </w:rPr>
        <w:t>03</w:t>
      </w:r>
      <w:r w:rsidR="00A7528A">
        <w:rPr>
          <w:bCs/>
          <w:sz w:val="28"/>
          <w:szCs w:val="28"/>
        </w:rPr>
        <w:t>.10.2024</w:t>
      </w:r>
    </w:p>
    <w:p w:rsidR="00AD1B26" w:rsidRPr="008E3A5E" w:rsidRDefault="00AD1B26" w:rsidP="00AD1B26">
      <w:pPr>
        <w:ind w:right="-143"/>
        <w:rPr>
          <w:bCs/>
          <w:sz w:val="28"/>
          <w:szCs w:val="28"/>
          <w:lang w:val="en-US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A7528A">
        <w:rPr>
          <w:bCs/>
          <w:sz w:val="28"/>
          <w:szCs w:val="28"/>
        </w:rPr>
        <w:t xml:space="preserve">баллов  – 30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35"/>
        <w:gridCol w:w="1392"/>
        <w:gridCol w:w="1101"/>
        <w:gridCol w:w="1602"/>
        <w:gridCol w:w="937"/>
        <w:gridCol w:w="1842"/>
        <w:gridCol w:w="604"/>
        <w:gridCol w:w="534"/>
        <w:gridCol w:w="534"/>
        <w:gridCol w:w="534"/>
        <w:gridCol w:w="1069"/>
        <w:gridCol w:w="1068"/>
        <w:gridCol w:w="1247"/>
      </w:tblGrid>
      <w:tr w:rsidR="001568E8" w:rsidRPr="00214FA0" w:rsidTr="008E3A5E">
        <w:trPr>
          <w:cantSplit/>
          <w:trHeight w:val="13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bookmarkStart w:id="0" w:name="_GoBack" w:colFirst="11" w:colLast="11"/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E8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1568E8" w:rsidRPr="00214FA0" w:rsidRDefault="001568E8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E8" w:rsidRDefault="001568E8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bookmarkEnd w:id="0"/>
      <w:tr w:rsidR="001568E8" w:rsidRPr="00214FA0" w:rsidTr="008E3A5E">
        <w:trPr>
          <w:cantSplit/>
          <w:trHeight w:val="8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8" w:rsidRPr="00214FA0" w:rsidRDefault="001568E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7528A" w:rsidRPr="00A7528A" w:rsidTr="008E3A5E">
        <w:trPr>
          <w:cantSplit/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E62FCA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24</w:t>
            </w:r>
            <w:r>
              <w:rPr>
                <w:bCs/>
                <w:sz w:val="16"/>
                <w:szCs w:val="16"/>
                <w:lang w:val="en-US"/>
              </w:rPr>
              <w:t>w35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Нурбаев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Данияр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E3575F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Булатович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A" w:rsidRPr="00A7528A" w:rsidRDefault="00A7528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A7528A" w:rsidTr="008E3A5E">
        <w:trPr>
          <w:cantSplit/>
          <w:trHeight w:val="2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5z8v5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Воробьев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3C3D36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Кирилл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5r3q2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Водостоев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59882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Горбачев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Валерьевич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5v635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Кудрин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Владислав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E3A5E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8E3A5E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23qv2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Подкладышев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Павел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A7528A" w:rsidRDefault="008E3A5E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E" w:rsidRPr="00214FA0" w:rsidRDefault="008E3A5E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761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5w395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Антонов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761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81276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24632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Алёна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A7528A" w:rsidRDefault="00812761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96E98" w:rsidRDefault="00296E9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61" w:rsidRPr="00214FA0" w:rsidRDefault="0081276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2B80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56vz5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Эбенгер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Анжелика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2B80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56rz5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Огнев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2B80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28rz2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Сидорова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F7477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2B80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24v32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Скотников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F7477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Вадимович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2B80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5g6v2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Чуркин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F7477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2B80" w:rsidRPr="00214FA0" w:rsidTr="008E3A5E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8E3A5E" w:rsidRDefault="00E62FCA" w:rsidP="00466E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277w2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Бетлей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Семён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57499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Денисович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A7528A" w:rsidRDefault="00322B80" w:rsidP="001351BC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Default="00322B80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F371B1" w:rsidRDefault="00F371B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0" w:rsidRPr="00214FA0" w:rsidRDefault="00322B80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131DB" w:rsidRDefault="007131DB" w:rsidP="00AD1B26">
      <w:pPr>
        <w:spacing w:line="360" w:lineRule="auto"/>
        <w:jc w:val="center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page" w:tblpX="4952" w:tblpY="-2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23"/>
      </w:tblGrid>
      <w:tr w:rsidR="00791B65" w:rsidRPr="00214FA0" w:rsidTr="00791B65">
        <w:trPr>
          <w:trHeight w:val="528"/>
        </w:trPr>
        <w:tc>
          <w:tcPr>
            <w:tcW w:w="4623" w:type="dxa"/>
          </w:tcPr>
          <w:p w:rsidR="00791B65" w:rsidRPr="00214FA0" w:rsidRDefault="00791B65" w:rsidP="00791B6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</w:tr>
    </w:tbl>
    <w:p w:rsidR="00791B65" w:rsidRPr="00214FA0" w:rsidRDefault="00791B65" w:rsidP="00791B65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791B65" w:rsidRPr="00214FA0" w:rsidRDefault="00791B65" w:rsidP="00791B65">
      <w:pPr>
        <w:ind w:right="-143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4150" w:tblpY="5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32"/>
      </w:tblGrid>
      <w:tr w:rsidR="00791B65" w:rsidRPr="00214FA0" w:rsidTr="00791B65">
        <w:trPr>
          <w:trHeight w:val="347"/>
        </w:trPr>
        <w:tc>
          <w:tcPr>
            <w:tcW w:w="5232" w:type="dxa"/>
            <w:tcBorders>
              <w:bottom w:val="single" w:sz="4" w:space="0" w:color="auto"/>
            </w:tcBorders>
          </w:tcPr>
          <w:p w:rsidR="00791B65" w:rsidRPr="00214FA0" w:rsidRDefault="00791B65" w:rsidP="0079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Анастасия Александровна</w:t>
            </w:r>
          </w:p>
        </w:tc>
      </w:tr>
    </w:tbl>
    <w:p w:rsidR="00791B65" w:rsidRPr="00214FA0" w:rsidRDefault="00791B65" w:rsidP="00791B65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791B65" w:rsidRPr="00791B65" w:rsidRDefault="00791B65" w:rsidP="00791B65">
      <w:pPr>
        <w:rPr>
          <w:sz w:val="24"/>
          <w:szCs w:val="24"/>
          <w:lang w:val="en-US" w:eastAsia="en-US"/>
        </w:rPr>
      </w:pPr>
    </w:p>
    <w:p w:rsidR="00791B65" w:rsidRDefault="00791B65" w:rsidP="00791B65">
      <w:pPr>
        <w:jc w:val="center"/>
        <w:rPr>
          <w:sz w:val="24"/>
          <w:szCs w:val="24"/>
          <w:lang w:val="en-US"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E6" w:rsidRDefault="00F031E6" w:rsidP="0025531C">
      <w:r>
        <w:separator/>
      </w:r>
    </w:p>
  </w:endnote>
  <w:endnote w:type="continuationSeparator" w:id="0">
    <w:p w:rsidR="00F031E6" w:rsidRDefault="00F031E6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E6" w:rsidRDefault="00F031E6" w:rsidP="0025531C">
      <w:r>
        <w:separator/>
      </w:r>
    </w:p>
  </w:footnote>
  <w:footnote w:type="continuationSeparator" w:id="0">
    <w:p w:rsidR="00F031E6" w:rsidRDefault="00F031E6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0C680D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1568E8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17D10"/>
    <w:rsid w:val="000C680D"/>
    <w:rsid w:val="001568E8"/>
    <w:rsid w:val="001749F2"/>
    <w:rsid w:val="00244C3E"/>
    <w:rsid w:val="0025531C"/>
    <w:rsid w:val="00296E98"/>
    <w:rsid w:val="00322B80"/>
    <w:rsid w:val="00376C96"/>
    <w:rsid w:val="003C3D36"/>
    <w:rsid w:val="003E29C0"/>
    <w:rsid w:val="0057499A"/>
    <w:rsid w:val="00576737"/>
    <w:rsid w:val="00657146"/>
    <w:rsid w:val="007131DB"/>
    <w:rsid w:val="00791B65"/>
    <w:rsid w:val="00803C30"/>
    <w:rsid w:val="00812761"/>
    <w:rsid w:val="00886088"/>
    <w:rsid w:val="008E3A5E"/>
    <w:rsid w:val="00936159"/>
    <w:rsid w:val="009537F2"/>
    <w:rsid w:val="009546EC"/>
    <w:rsid w:val="00A61F2C"/>
    <w:rsid w:val="00A7528A"/>
    <w:rsid w:val="00AD1B26"/>
    <w:rsid w:val="00AD2DBA"/>
    <w:rsid w:val="00BC0F21"/>
    <w:rsid w:val="00C32935"/>
    <w:rsid w:val="00CB0F2D"/>
    <w:rsid w:val="00DE70E6"/>
    <w:rsid w:val="00E3575F"/>
    <w:rsid w:val="00E62FCA"/>
    <w:rsid w:val="00E71F04"/>
    <w:rsid w:val="00E753EE"/>
    <w:rsid w:val="00F031E6"/>
    <w:rsid w:val="00F371B1"/>
    <w:rsid w:val="00F41419"/>
    <w:rsid w:val="00F74771"/>
    <w:rsid w:val="00FC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FF0E-475E-499C-9B79-2F5DE1B0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12</cp:revision>
  <cp:lastPrinted>2024-10-17T08:20:00Z</cp:lastPrinted>
  <dcterms:created xsi:type="dcterms:W3CDTF">2024-10-16T13:51:00Z</dcterms:created>
  <dcterms:modified xsi:type="dcterms:W3CDTF">2024-10-17T08:20:00Z</dcterms:modified>
</cp:coreProperties>
</file>