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A7528A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ФИЗИКЕ</w:t>
      </w:r>
    </w:p>
    <w:p w:rsidR="00AD1B26" w:rsidRPr="00214FA0" w:rsidRDefault="00A7528A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886088">
        <w:rPr>
          <w:b/>
          <w:bCs/>
          <w:sz w:val="28"/>
          <w:szCs w:val="28"/>
        </w:rPr>
        <w:t xml:space="preserve"> 9</w:t>
      </w:r>
      <w:r>
        <w:rPr>
          <w:b/>
          <w:bCs/>
          <w:sz w:val="28"/>
          <w:szCs w:val="28"/>
        </w:rPr>
        <w:t xml:space="preserve"> </w:t>
      </w:r>
      <w:r w:rsidR="00AD1B26" w:rsidRPr="00214FA0">
        <w:rPr>
          <w:b/>
          <w:bCs/>
          <w:sz w:val="28"/>
          <w:szCs w:val="28"/>
        </w:rPr>
        <w:t>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</w:t>
      </w:r>
      <w:r w:rsidR="00A7528A">
        <w:rPr>
          <w:bCs/>
          <w:sz w:val="28"/>
          <w:szCs w:val="28"/>
        </w:rPr>
        <w:t xml:space="preserve"> проведения олимпиады     </w:t>
      </w:r>
      <w:r w:rsidR="00657146">
        <w:rPr>
          <w:bCs/>
          <w:sz w:val="28"/>
          <w:szCs w:val="28"/>
        </w:rPr>
        <w:t>03</w:t>
      </w:r>
      <w:r w:rsidR="00A7528A">
        <w:rPr>
          <w:bCs/>
          <w:sz w:val="28"/>
          <w:szCs w:val="28"/>
        </w:rPr>
        <w:t>.10.2024</w:t>
      </w:r>
    </w:p>
    <w:p w:rsidR="00AD1B26" w:rsidRPr="00912B30" w:rsidRDefault="00AD1B26" w:rsidP="00912B30">
      <w:pPr>
        <w:ind w:right="-143"/>
        <w:rPr>
          <w:bCs/>
          <w:sz w:val="28"/>
          <w:szCs w:val="28"/>
          <w:lang w:val="en-US"/>
        </w:rPr>
      </w:pPr>
      <w:r w:rsidRPr="00214FA0">
        <w:rPr>
          <w:bCs/>
          <w:sz w:val="28"/>
          <w:szCs w:val="28"/>
        </w:rPr>
        <w:t xml:space="preserve">Максимальное количество </w:t>
      </w:r>
      <w:r w:rsidR="00A7528A">
        <w:rPr>
          <w:bCs/>
          <w:sz w:val="28"/>
          <w:szCs w:val="28"/>
        </w:rPr>
        <w:t xml:space="preserve">баллов  – 30 </w:t>
      </w:r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35"/>
        <w:gridCol w:w="1392"/>
        <w:gridCol w:w="1101"/>
        <w:gridCol w:w="1602"/>
        <w:gridCol w:w="937"/>
        <w:gridCol w:w="1842"/>
        <w:gridCol w:w="604"/>
        <w:gridCol w:w="534"/>
        <w:gridCol w:w="534"/>
        <w:gridCol w:w="534"/>
        <w:gridCol w:w="1069"/>
        <w:gridCol w:w="1068"/>
        <w:gridCol w:w="1247"/>
      </w:tblGrid>
      <w:tr w:rsidR="00912B30" w:rsidRPr="00214FA0" w:rsidTr="008E3A5E">
        <w:trPr>
          <w:cantSplit/>
          <w:trHeight w:val="137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B30" w:rsidRPr="00214FA0" w:rsidRDefault="00912B30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B30" w:rsidRPr="00214FA0" w:rsidRDefault="00912B30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B30" w:rsidRPr="00214FA0" w:rsidRDefault="00912B30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B30" w:rsidRPr="00214FA0" w:rsidRDefault="00912B30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B30" w:rsidRPr="00214FA0" w:rsidRDefault="00912B30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B30" w:rsidRPr="00214FA0" w:rsidRDefault="00912B30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B30" w:rsidRPr="00214FA0" w:rsidRDefault="00912B30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B30" w:rsidRPr="00214FA0" w:rsidRDefault="00912B30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30" w:rsidRPr="00214FA0" w:rsidRDefault="00912B30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B30" w:rsidRPr="00214FA0" w:rsidRDefault="00912B30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B30" w:rsidRDefault="00912B30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912B30" w:rsidRPr="00214FA0" w:rsidRDefault="00912B30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B30" w:rsidRDefault="00912B30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912B30" w:rsidRPr="00214FA0" w:rsidTr="008E3A5E">
        <w:trPr>
          <w:cantSplit/>
          <w:trHeight w:val="85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30" w:rsidRPr="00214FA0" w:rsidRDefault="00912B30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30" w:rsidRPr="00214FA0" w:rsidRDefault="00912B30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30" w:rsidRPr="00214FA0" w:rsidRDefault="00912B30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30" w:rsidRPr="00214FA0" w:rsidRDefault="00912B30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30" w:rsidRPr="00214FA0" w:rsidRDefault="00912B30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30" w:rsidRPr="00214FA0" w:rsidRDefault="00912B30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30" w:rsidRPr="00214FA0" w:rsidRDefault="00912B30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30" w:rsidRPr="00214FA0" w:rsidRDefault="00912B30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30" w:rsidRPr="00214FA0" w:rsidRDefault="00912B3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30" w:rsidRPr="00214FA0" w:rsidRDefault="00912B3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30" w:rsidRPr="00214FA0" w:rsidRDefault="00912B3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30" w:rsidRPr="00214FA0" w:rsidRDefault="00912B30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30" w:rsidRPr="00214FA0" w:rsidRDefault="00912B30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30" w:rsidRPr="00214FA0" w:rsidRDefault="00912B30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7528A" w:rsidRPr="00A7528A" w:rsidTr="008E3A5E">
        <w:trPr>
          <w:cantSplit/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3E29C0" w:rsidRDefault="003E29C0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244</w:t>
            </w:r>
            <w:r>
              <w:rPr>
                <w:bCs/>
                <w:sz w:val="16"/>
                <w:szCs w:val="16"/>
                <w:lang w:val="en-US"/>
              </w:rPr>
              <w:t>qq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Ровенская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E3575F" w:rsidRDefault="00376C9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Владимировна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88608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победитель</w:t>
            </w:r>
          </w:p>
        </w:tc>
      </w:tr>
      <w:tr w:rsidR="008E3A5E" w:rsidRPr="00A7528A" w:rsidTr="008E3A5E">
        <w:trPr>
          <w:cantSplit/>
          <w:trHeight w:val="2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3E29C0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23z7z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Козлова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3C3D36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Анастасия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376C9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Витальевна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8608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8E3A5E" w:rsidRPr="00214FA0" w:rsidTr="008E3A5E">
        <w:trPr>
          <w:cantSplit/>
          <w:trHeight w:val="3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3E29C0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56332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Терехова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Дарья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76C9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8608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8E3A5E" w:rsidRPr="00214FA0" w:rsidTr="008E3A5E">
        <w:trPr>
          <w:cantSplit/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3E29C0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5v34g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Самотойлов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Иван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76C9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8608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E3A5E" w:rsidRPr="00214FA0" w:rsidTr="008E3A5E">
        <w:trPr>
          <w:cantSplit/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3E29C0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5q9zr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Ивлева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Анастасия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76C9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8608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E3A5E" w:rsidRPr="00214FA0" w:rsidTr="008E3A5E">
        <w:trPr>
          <w:cantSplit/>
          <w:trHeight w:val="3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3E29C0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5w793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Раскошных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Амирджон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76C9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Исламжонович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8608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A61F2C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761" w:rsidRPr="00214FA0" w:rsidTr="008E3A5E">
        <w:trPr>
          <w:cantSplit/>
          <w:trHeight w:val="3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8E3A5E" w:rsidRDefault="003E29C0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27rq7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Сибирская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214FA0" w:rsidRDefault="00376C9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Вячеславовна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A7528A" w:rsidRDefault="00812761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A7528A" w:rsidRDefault="00812761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214FA0" w:rsidRDefault="00812761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761" w:rsidRPr="00214FA0" w:rsidTr="008E3A5E">
        <w:trPr>
          <w:cantSplit/>
          <w:trHeight w:val="3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8E3A5E" w:rsidRDefault="003E29C0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28g35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Савин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214FA0" w:rsidRDefault="00376C9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A7528A" w:rsidRDefault="00812761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A7528A" w:rsidRDefault="00812761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7131DB" w:rsidRDefault="007131DB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214FA0" w:rsidRDefault="00812761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131DB" w:rsidRDefault="007131DB" w:rsidP="00AD1B26">
      <w:pPr>
        <w:spacing w:line="360" w:lineRule="auto"/>
        <w:jc w:val="center"/>
        <w:rPr>
          <w:sz w:val="24"/>
          <w:szCs w:val="24"/>
          <w:lang w:val="en-US"/>
        </w:rPr>
      </w:pPr>
    </w:p>
    <w:p w:rsidR="00791B65" w:rsidRPr="00912B30" w:rsidRDefault="00791B65" w:rsidP="00912B30">
      <w:pPr>
        <w:spacing w:line="360" w:lineRule="auto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  <w:r w:rsidR="00912B30">
        <w:rPr>
          <w:sz w:val="24"/>
          <w:szCs w:val="24"/>
        </w:rPr>
        <w:t xml:space="preserve">                                  Шадрина Елена Владимировна</w:t>
      </w:r>
    </w:p>
    <w:p w:rsidR="00791B65" w:rsidRPr="00214FA0" w:rsidRDefault="00791B65" w:rsidP="00791B65">
      <w:pPr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  <w:r w:rsidR="00912B30">
        <w:rPr>
          <w:bCs/>
          <w:sz w:val="24"/>
          <w:szCs w:val="24"/>
        </w:rPr>
        <w:t xml:space="preserve">                                                    Надыкто Анастасия Александровна</w:t>
      </w:r>
      <w:bookmarkStart w:id="0" w:name="_GoBack"/>
      <w:bookmarkEnd w:id="0"/>
    </w:p>
    <w:p w:rsidR="00791B65" w:rsidRPr="00791B65" w:rsidRDefault="00791B65" w:rsidP="00791B65">
      <w:pPr>
        <w:rPr>
          <w:sz w:val="24"/>
          <w:szCs w:val="24"/>
          <w:lang w:val="en-US" w:eastAsia="en-US"/>
        </w:rPr>
      </w:pPr>
    </w:p>
    <w:p w:rsidR="00791B65" w:rsidRDefault="00791B65" w:rsidP="00791B65">
      <w:pPr>
        <w:jc w:val="center"/>
        <w:rPr>
          <w:sz w:val="24"/>
          <w:szCs w:val="24"/>
          <w:lang w:val="en-US" w:eastAsia="en-US"/>
        </w:rPr>
      </w:pPr>
    </w:p>
    <w:p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7"/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9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ABE" w:rsidRDefault="009A4ABE" w:rsidP="0025531C">
      <w:r>
        <w:separator/>
      </w:r>
    </w:p>
  </w:endnote>
  <w:endnote w:type="continuationSeparator" w:id="0">
    <w:p w:rsidR="009A4ABE" w:rsidRDefault="009A4ABE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ABE" w:rsidRDefault="009A4ABE" w:rsidP="0025531C">
      <w:r>
        <w:separator/>
      </w:r>
    </w:p>
  </w:footnote>
  <w:footnote w:type="continuationSeparator" w:id="0">
    <w:p w:rsidR="009A4ABE" w:rsidRDefault="009A4ABE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5531C" w:rsidRPr="00214FA0" w:rsidRDefault="00CB0F2D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25531C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912B30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25531C" w:rsidRDefault="002553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C"/>
    <w:rsid w:val="001749F2"/>
    <w:rsid w:val="00244C3E"/>
    <w:rsid w:val="0025531C"/>
    <w:rsid w:val="00376C96"/>
    <w:rsid w:val="003C3D36"/>
    <w:rsid w:val="003E29C0"/>
    <w:rsid w:val="00576737"/>
    <w:rsid w:val="00657146"/>
    <w:rsid w:val="007131DB"/>
    <w:rsid w:val="00791B65"/>
    <w:rsid w:val="00803C30"/>
    <w:rsid w:val="00812761"/>
    <w:rsid w:val="00886088"/>
    <w:rsid w:val="008E3A5E"/>
    <w:rsid w:val="00912B30"/>
    <w:rsid w:val="00936159"/>
    <w:rsid w:val="009537F2"/>
    <w:rsid w:val="009546EC"/>
    <w:rsid w:val="009A4ABE"/>
    <w:rsid w:val="00A61F2C"/>
    <w:rsid w:val="00A7528A"/>
    <w:rsid w:val="00AD1B26"/>
    <w:rsid w:val="00AD2DBA"/>
    <w:rsid w:val="00BC0F21"/>
    <w:rsid w:val="00C32935"/>
    <w:rsid w:val="00CB0F2D"/>
    <w:rsid w:val="00DE70E6"/>
    <w:rsid w:val="00E3575F"/>
    <w:rsid w:val="00E71F04"/>
    <w:rsid w:val="00E753EE"/>
    <w:rsid w:val="00F41419"/>
    <w:rsid w:val="00FC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30C1"/>
  <w15:docId w15:val="{17BEF4EB-A381-4ABF-AEE1-2DDFB331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8</cp:revision>
  <cp:lastPrinted>2024-10-17T08:18:00Z</cp:lastPrinted>
  <dcterms:created xsi:type="dcterms:W3CDTF">2024-10-16T13:51:00Z</dcterms:created>
  <dcterms:modified xsi:type="dcterms:W3CDTF">2024-10-17T08:18:00Z</dcterms:modified>
</cp:coreProperties>
</file>